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D1634" w14:textId="41722955" w:rsidR="00693B03" w:rsidRPr="00384AEC" w:rsidRDefault="00693B03" w:rsidP="0054092B">
      <w:pPr>
        <w:pStyle w:val="kesbtext"/>
        <w:spacing w:after="0" w:line="240" w:lineRule="auto"/>
        <w:rPr>
          <w:rFonts w:ascii="Arial" w:hAnsi="Arial" w:cs="Arial"/>
          <w:sz w:val="2"/>
          <w:szCs w:val="2"/>
        </w:rPr>
        <w:sectPr w:rsidR="00693B03" w:rsidRPr="00384AEC" w:rsidSect="002058F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4431" w:right="1588" w:bottom="2325" w:left="1588" w:header="1985" w:footer="737" w:gutter="0"/>
          <w:cols w:space="708"/>
          <w:formProt w:val="0"/>
          <w:docGrid w:linePitch="360"/>
        </w:sectPr>
      </w:pPr>
    </w:p>
    <w:p w14:paraId="4F99A20E" w14:textId="682D47C6" w:rsidR="00DA1E18" w:rsidRPr="00384AEC" w:rsidRDefault="00544269" w:rsidP="00544269">
      <w:pPr>
        <w:tabs>
          <w:tab w:val="left" w:pos="567"/>
        </w:tabs>
        <w:spacing w:after="120"/>
        <w:rPr>
          <w:rFonts w:ascii="AkkuratProBold" w:hAnsi="AkkuratProBold" w:cs="Arial"/>
          <w:sz w:val="28"/>
          <w:szCs w:val="28"/>
          <w:lang w:eastAsia="en-US"/>
        </w:rPr>
      </w:pPr>
      <w:bookmarkStart w:id="1" w:name="Text"/>
      <w:r w:rsidRPr="00384AEC">
        <w:rPr>
          <w:rFonts w:ascii="AkkuratProBold" w:hAnsi="AkkuratProBold" w:cs="Arial"/>
          <w:sz w:val="28"/>
          <w:szCs w:val="28"/>
          <w:lang w:eastAsia="en-US"/>
        </w:rPr>
        <w:t>FRAGEBOGEN UNTERHALTSBERECHNUNG</w:t>
      </w:r>
    </w:p>
    <w:p w14:paraId="58AAC130" w14:textId="1401049C" w:rsidR="00A16367" w:rsidRPr="00384AEC" w:rsidRDefault="009C0EFF" w:rsidP="00544269">
      <w:pPr>
        <w:tabs>
          <w:tab w:val="left" w:pos="567"/>
        </w:tabs>
        <w:spacing w:after="120"/>
        <w:rPr>
          <w:rFonts w:ascii="AkkuratProBold" w:hAnsi="AkkuratProBold" w:cs="Arial"/>
          <w:b/>
          <w:sz w:val="22"/>
          <w:szCs w:val="22"/>
        </w:rPr>
      </w:pPr>
      <w:r w:rsidRPr="00384AEC">
        <w:rPr>
          <w:rFonts w:ascii="AkkuratProBold" w:hAnsi="AkkuratProBold" w:cs="Arial"/>
          <w:b/>
          <w:sz w:val="22"/>
          <w:szCs w:val="22"/>
        </w:rPr>
        <w:t>Unsere Absicht ist die:</w:t>
      </w:r>
    </w:p>
    <w:p w14:paraId="53EAD2C5" w14:textId="35FD8472" w:rsidR="00DA1E18" w:rsidRPr="00384AEC" w:rsidRDefault="00544269" w:rsidP="00544269">
      <w:pPr>
        <w:tabs>
          <w:tab w:val="left" w:pos="567"/>
        </w:tabs>
        <w:spacing w:after="120"/>
        <w:rPr>
          <w:rFonts w:ascii="AkkuratProBold" w:hAnsi="AkkuratProBold" w:cs="Arial"/>
          <w:b/>
          <w:sz w:val="22"/>
          <w:szCs w:val="22"/>
        </w:rPr>
      </w:pPr>
      <w:sdt>
        <w:sdtPr>
          <w:rPr>
            <w:rFonts w:ascii="AkkuratProBold" w:hAnsi="AkkuratProBold" w:cs="Arial"/>
            <w:b/>
            <w:sz w:val="22"/>
            <w:szCs w:val="22"/>
          </w:rPr>
          <w:id w:val="-115692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532" w:rsidRPr="00384AE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A1E18" w:rsidRPr="00384AEC">
        <w:rPr>
          <w:rFonts w:ascii="AkkuratProBold" w:hAnsi="AkkuratProBold" w:cs="Arial"/>
          <w:b/>
          <w:sz w:val="22"/>
          <w:szCs w:val="22"/>
        </w:rPr>
        <w:t xml:space="preserve"> </w:t>
      </w:r>
      <w:r w:rsidRPr="00384AEC">
        <w:rPr>
          <w:rFonts w:ascii="AkkuratProBold" w:hAnsi="AkkuratProBold" w:cs="Arial"/>
          <w:b/>
          <w:sz w:val="22"/>
          <w:szCs w:val="22"/>
        </w:rPr>
        <w:t>erstmalige</w:t>
      </w:r>
      <w:r w:rsidR="00DA1E18" w:rsidRPr="00384AEC">
        <w:rPr>
          <w:rFonts w:ascii="AkkuratProBold" w:hAnsi="AkkuratProBold" w:cs="Arial"/>
          <w:b/>
          <w:sz w:val="22"/>
          <w:szCs w:val="22"/>
        </w:rPr>
        <w:t xml:space="preserve"> Erstellung eines Unterhaltsvertrages</w:t>
      </w:r>
    </w:p>
    <w:p w14:paraId="72A4A7AE" w14:textId="61B41E32" w:rsidR="00DA1E18" w:rsidRPr="00384AEC" w:rsidRDefault="00544269" w:rsidP="00544269">
      <w:pPr>
        <w:tabs>
          <w:tab w:val="left" w:pos="567"/>
        </w:tabs>
        <w:spacing w:after="120"/>
        <w:rPr>
          <w:rFonts w:ascii="AkkuratProBold" w:hAnsi="AkkuratProBold" w:cs="Arial"/>
          <w:b/>
          <w:sz w:val="22"/>
          <w:szCs w:val="22"/>
        </w:rPr>
      </w:pPr>
      <w:sdt>
        <w:sdtPr>
          <w:rPr>
            <w:rFonts w:ascii="AkkuratProBold" w:hAnsi="AkkuratProBold" w:cs="Arial"/>
            <w:b/>
            <w:sz w:val="22"/>
            <w:szCs w:val="22"/>
          </w:rPr>
          <w:id w:val="204232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532" w:rsidRPr="00384AE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A1E18" w:rsidRPr="00384AEC">
        <w:rPr>
          <w:rFonts w:ascii="AkkuratProBold" w:hAnsi="AkkuratProBold" w:cs="Arial"/>
          <w:b/>
          <w:sz w:val="22"/>
          <w:szCs w:val="22"/>
        </w:rPr>
        <w:t xml:space="preserve"> Abänderung* des Unterhaltsvertrages</w:t>
      </w:r>
    </w:p>
    <w:p w14:paraId="31C1AF6E" w14:textId="1D9FDBE5" w:rsidR="00DA1E18" w:rsidRPr="00384AEC" w:rsidRDefault="00544269" w:rsidP="00544269">
      <w:pPr>
        <w:tabs>
          <w:tab w:val="left" w:pos="567"/>
        </w:tabs>
        <w:ind w:left="284" w:hanging="284"/>
        <w:rPr>
          <w:rFonts w:ascii="AkkuratProBold" w:hAnsi="AkkuratProBold" w:cs="Arial"/>
          <w:b/>
          <w:sz w:val="22"/>
          <w:szCs w:val="22"/>
        </w:rPr>
      </w:pPr>
      <w:sdt>
        <w:sdtPr>
          <w:rPr>
            <w:rFonts w:ascii="AkkuratProBold" w:hAnsi="AkkuratProBold" w:cs="Arial"/>
            <w:b/>
            <w:sz w:val="22"/>
            <w:szCs w:val="22"/>
          </w:rPr>
          <w:id w:val="-21975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E18" w:rsidRPr="00384AE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A1E18" w:rsidRPr="00384AEC">
        <w:rPr>
          <w:rFonts w:ascii="AkkuratProBold" w:hAnsi="AkkuratProBold" w:cs="Arial"/>
          <w:b/>
          <w:sz w:val="22"/>
          <w:szCs w:val="22"/>
        </w:rPr>
        <w:t xml:space="preserve"> Abänderung* des Scheidungsurteils betreffend Kindesunterhalt</w:t>
      </w:r>
    </w:p>
    <w:p w14:paraId="6E73D41E" w14:textId="77777777" w:rsidR="00DA1E18" w:rsidRPr="00384AEC" w:rsidRDefault="00DA1E18" w:rsidP="00544269">
      <w:pPr>
        <w:tabs>
          <w:tab w:val="left" w:pos="567"/>
          <w:tab w:val="left" w:pos="5245"/>
          <w:tab w:val="left" w:pos="8080"/>
          <w:tab w:val="left" w:pos="8647"/>
          <w:tab w:val="right" w:pos="9639"/>
        </w:tabs>
        <w:rPr>
          <w:rFonts w:cs="Arial"/>
          <w:b/>
          <w:sz w:val="18"/>
        </w:rPr>
      </w:pPr>
    </w:p>
    <w:p w14:paraId="6C9D75D6" w14:textId="77777777" w:rsidR="00DA1E18" w:rsidRPr="00384AEC" w:rsidRDefault="00DA1E18" w:rsidP="00544269">
      <w:pPr>
        <w:tabs>
          <w:tab w:val="left" w:pos="567"/>
          <w:tab w:val="left" w:pos="5245"/>
          <w:tab w:val="left" w:pos="8080"/>
          <w:tab w:val="left" w:pos="8647"/>
          <w:tab w:val="right" w:pos="9639"/>
        </w:tabs>
        <w:rPr>
          <w:rFonts w:cs="Arial"/>
          <w:b/>
          <w:sz w:val="18"/>
        </w:rPr>
      </w:pPr>
    </w:p>
    <w:p w14:paraId="6FBE8528" w14:textId="603D3D87" w:rsidR="00DA1E18" w:rsidRPr="00384AEC" w:rsidRDefault="00DA1E18" w:rsidP="00544269">
      <w:pPr>
        <w:tabs>
          <w:tab w:val="left" w:pos="567"/>
          <w:tab w:val="left" w:pos="5245"/>
          <w:tab w:val="left" w:pos="8080"/>
          <w:tab w:val="left" w:pos="8647"/>
          <w:tab w:val="right" w:pos="9639"/>
        </w:tabs>
        <w:rPr>
          <w:rFonts w:cs="Arial"/>
          <w:b/>
          <w:sz w:val="18"/>
        </w:rPr>
      </w:pPr>
      <w:r w:rsidRPr="00384AEC">
        <w:rPr>
          <w:rFonts w:cs="Arial"/>
          <w:b/>
          <w:sz w:val="18"/>
        </w:rPr>
        <w:t xml:space="preserve">* Begründung, inwiefern sich die Verhältnisse verändert haben: </w:t>
      </w:r>
    </w:p>
    <w:p w14:paraId="286E48D3" w14:textId="77777777" w:rsidR="00FF5434" w:rsidRPr="00384AEC" w:rsidRDefault="00FF5434" w:rsidP="00544269">
      <w:pPr>
        <w:tabs>
          <w:tab w:val="left" w:pos="567"/>
          <w:tab w:val="left" w:pos="5245"/>
          <w:tab w:val="left" w:pos="8080"/>
          <w:tab w:val="left" w:pos="8647"/>
          <w:tab w:val="right" w:pos="9639"/>
        </w:tabs>
        <w:rPr>
          <w:rFonts w:cs="Arial"/>
          <w:b/>
          <w:sz w:val="18"/>
        </w:rPr>
      </w:pPr>
    </w:p>
    <w:p w14:paraId="7B073774" w14:textId="77777777" w:rsidR="00DA1E18" w:rsidRPr="00384AEC" w:rsidRDefault="00DA1E18" w:rsidP="00544269">
      <w:pPr>
        <w:tabs>
          <w:tab w:val="left" w:pos="0"/>
          <w:tab w:val="left" w:pos="9639"/>
        </w:tabs>
        <w:rPr>
          <w:rFonts w:cs="Arial"/>
          <w:b/>
          <w:sz w:val="18"/>
          <w:u w:val="single"/>
        </w:rPr>
      </w:pPr>
      <w:r w:rsidRPr="00384AEC">
        <w:rPr>
          <w:rFonts w:cs="Arial"/>
          <w:b/>
          <w:sz w:val="18"/>
          <w:u w:val="single"/>
        </w:rPr>
        <w:tab/>
      </w:r>
    </w:p>
    <w:p w14:paraId="5EE75AF2" w14:textId="77777777" w:rsidR="00DA1E18" w:rsidRPr="00384AEC" w:rsidRDefault="00DA1E18" w:rsidP="00544269">
      <w:pPr>
        <w:tabs>
          <w:tab w:val="left" w:pos="2835"/>
          <w:tab w:val="right" w:pos="7920"/>
        </w:tabs>
        <w:spacing w:line="360" w:lineRule="auto"/>
        <w:ind w:right="425"/>
        <w:rPr>
          <w:rFonts w:cs="Arial"/>
        </w:rPr>
      </w:pPr>
    </w:p>
    <w:tbl>
      <w:tblPr>
        <w:tblStyle w:val="Tabellenraster"/>
        <w:tblW w:w="98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DA1E18" w:rsidRPr="00384AEC" w14:paraId="77FD0FAD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C98CEDA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Für das gesamte Dokument gilt: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D447256" w14:textId="77777777" w:rsidR="00DA1E18" w:rsidRPr="00384AEC" w:rsidRDefault="00DA1E18" w:rsidP="00DA1E18">
            <w:pPr>
              <w:pStyle w:val="Listenabsatz"/>
              <w:numPr>
                <w:ilvl w:val="0"/>
                <w:numId w:val="18"/>
              </w:numPr>
              <w:tabs>
                <w:tab w:val="left" w:pos="2835"/>
                <w:tab w:val="right" w:pos="7920"/>
              </w:tabs>
              <w:spacing w:before="60" w:after="60" w:line="240" w:lineRule="auto"/>
              <w:ind w:left="357" w:right="425" w:hanging="357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linke Spalte: </w:t>
            </w: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  <w:t>Angaben der Mutter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05E331E0" w14:textId="77777777" w:rsidR="00DA1E18" w:rsidRPr="00384AEC" w:rsidRDefault="00DA1E18" w:rsidP="00DA1E18">
            <w:pPr>
              <w:pStyle w:val="Listenabsatz"/>
              <w:numPr>
                <w:ilvl w:val="0"/>
                <w:numId w:val="18"/>
              </w:numPr>
              <w:tabs>
                <w:tab w:val="left" w:pos="2835"/>
                <w:tab w:val="right" w:pos="7920"/>
              </w:tabs>
              <w:spacing w:before="60" w:after="60" w:line="240" w:lineRule="auto"/>
              <w:ind w:left="357" w:right="425" w:hanging="357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rechte Spalte: </w:t>
            </w: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  <w:t>Angaben des Vaters</w:t>
            </w:r>
          </w:p>
        </w:tc>
      </w:tr>
      <w:tr w:rsidR="00DA1E18" w:rsidRPr="00384AEC" w14:paraId="2E6C9BDE" w14:textId="77777777" w:rsidTr="00544269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4F4D9E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618448" w14:textId="77777777" w:rsidR="00DA1E18" w:rsidRPr="00384AEC" w:rsidRDefault="00544269">
            <w:pPr>
              <w:tabs>
                <w:tab w:val="left" w:pos="318"/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75801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Ich, die Mutter, bestätige, dass ich eine aussergerichtliche Regelung wünsche und einigungswillig bin.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31CAED8" w14:textId="77777777" w:rsidR="00DA1E18" w:rsidRPr="00384AEC" w:rsidRDefault="0054426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8061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Ich, der Vater, bestätige, dass ich eine aussergerichtliche Regelung wünsche und einigungswillig bin.</w:t>
            </w:r>
          </w:p>
        </w:tc>
      </w:tr>
      <w:tr w:rsidR="00DA1E18" w:rsidRPr="00384AEC" w14:paraId="41E7F6BF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4FD2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94C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Angaben der Mutter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0051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Angaben des Vaters</w:t>
            </w:r>
          </w:p>
        </w:tc>
      </w:tr>
      <w:tr w:rsidR="00DA1E18" w:rsidRPr="00384AEC" w14:paraId="2F7CFDDA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D69F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Vorname/Name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EC7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C70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3080D998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73E0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Adresse/Wohnort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6DB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A69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3D13AB26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61D3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20A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32D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7FA81C65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451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Heimatort/Land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427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602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0DBE169F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4E71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Ausbildung/erlernter Beruf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9B6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447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3EFA46CA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889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Konfession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124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5F6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57997E65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849B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Zivilstand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440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233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0507ABEE" w14:textId="77777777" w:rsidTr="00FE3D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C9CD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Telefon/Handy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089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10D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1AF2A01B" w14:textId="77777777" w:rsidTr="004436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7286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6D6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682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90476A" w:rsidRPr="00384AEC" w14:paraId="307D7BE4" w14:textId="77777777" w:rsidTr="00443643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30783" w14:textId="77777777" w:rsidR="0090476A" w:rsidRPr="00384AEC" w:rsidRDefault="0090476A" w:rsidP="00A5132F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ProBold" w:hAnsi="AkkuratProBold" w:cs="Arial"/>
                <w:b/>
                <w:szCs w:val="22"/>
                <w:lang w:val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42419" w14:textId="77777777" w:rsidR="0090476A" w:rsidRPr="00384AEC" w:rsidRDefault="0090476A" w:rsidP="002259D9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ProBold" w:hAnsi="AkkuratProBold" w:cs="Arial"/>
                <w:b/>
                <w:szCs w:val="22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9C87E" w14:textId="77777777" w:rsidR="0090476A" w:rsidRPr="00384AEC" w:rsidRDefault="0090476A" w:rsidP="009400C0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ProBold" w:hAnsi="AkkuratProBold" w:cs="Arial"/>
                <w:b/>
                <w:szCs w:val="22"/>
                <w:lang w:val="de-CH"/>
              </w:rPr>
            </w:pPr>
          </w:p>
        </w:tc>
      </w:tr>
      <w:tr w:rsidR="00A871E8" w:rsidRPr="00384AEC" w14:paraId="70EE3379" w14:textId="77777777" w:rsidTr="00443643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8AC7B" w14:textId="77DB6978" w:rsidR="00A871E8" w:rsidRPr="00384AEC" w:rsidRDefault="00A871E8" w:rsidP="00A5132F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DE87E" w14:textId="148C9D25" w:rsidR="00C70E78" w:rsidRPr="00384AEC" w:rsidRDefault="00C70E78" w:rsidP="002259D9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CDC5B" w14:textId="77777777" w:rsidR="00A871E8" w:rsidRPr="00384AEC" w:rsidRDefault="00A871E8" w:rsidP="009400C0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4EBECB44" w14:textId="77777777" w:rsidTr="004436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57F" w14:textId="0B45A882" w:rsidR="00DA1E18" w:rsidRPr="00384AEC" w:rsidRDefault="00A5132F" w:rsidP="00A5132F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lastRenderedPageBreak/>
              <w:t>Name/n des/der ge</w:t>
            </w:r>
            <w:r w:rsidR="006E41C9" w:rsidRPr="00384AEC">
              <w:rPr>
                <w:rFonts w:cs="Arial"/>
                <w:sz w:val="18"/>
                <w:szCs w:val="18"/>
                <w:lang w:val="de-CH"/>
              </w:rPr>
              <w:t>meinsamen Kin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t>d</w:t>
            </w:r>
            <w:r w:rsidR="006E41C9" w:rsidRPr="00384AEC">
              <w:rPr>
                <w:rFonts w:cs="Arial"/>
                <w:sz w:val="18"/>
                <w:szCs w:val="18"/>
                <w:lang w:val="de-CH"/>
              </w:rPr>
              <w:t>es</w:t>
            </w:r>
            <w:r w:rsidR="00C35092" w:rsidRPr="00384AE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E41C9" w:rsidRPr="00384AEC">
              <w:rPr>
                <w:rFonts w:cs="Arial"/>
                <w:sz w:val="18"/>
                <w:szCs w:val="18"/>
                <w:lang w:val="de-CH"/>
              </w:rPr>
              <w:t>/</w:t>
            </w:r>
            <w:r w:rsidR="00C35092" w:rsidRPr="00384AE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E41C9" w:rsidRPr="00384AEC">
              <w:rPr>
                <w:rFonts w:cs="Arial"/>
                <w:sz w:val="18"/>
                <w:szCs w:val="18"/>
                <w:lang w:val="de-CH"/>
              </w:rPr>
              <w:t>Kinder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FAACF" w14:textId="23005DE7" w:rsidR="00DA1E18" w:rsidRPr="00384AEC" w:rsidRDefault="00DA1E18" w:rsidP="002259D9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AC18" w14:textId="5CC9C90E" w:rsidR="00DA1E18" w:rsidRPr="00384AEC" w:rsidRDefault="00DA1E18" w:rsidP="009400C0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4FE0B95B" w14:textId="77777777" w:rsidTr="00B45E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BA75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Elterliche Sorge hat?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FB75" w14:textId="77777777" w:rsidR="00DA1E18" w:rsidRPr="00384AEC" w:rsidRDefault="00544269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jc w:val="center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8238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Mutter </w:t>
            </w:r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233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Vater</w:t>
            </w:r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11053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gemeinsam</w:t>
            </w:r>
          </w:p>
        </w:tc>
      </w:tr>
      <w:tr w:rsidR="00DA1E18" w:rsidRPr="00384AEC" w14:paraId="68BF8AE1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A9A7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Aufenthalt des Kindes/der Kinder?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br/>
              <w:t>(faktische Obhut, mehrheitlich)</w:t>
            </w:r>
          </w:p>
          <w:p w14:paraId="08006475" w14:textId="1DA88797" w:rsidR="00DA1E18" w:rsidRPr="00384AEC" w:rsidRDefault="00DA1E18" w:rsidP="003A152E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4"/>
                <w:szCs w:val="14"/>
                <w:lang w:val="de-CH"/>
              </w:rPr>
            </w:pPr>
            <w:r w:rsidRPr="00384AEC">
              <w:rPr>
                <w:rFonts w:cs="Arial"/>
                <w:sz w:val="14"/>
                <w:szCs w:val="14"/>
                <w:lang w:val="de-CH"/>
              </w:rPr>
              <w:t xml:space="preserve">(Angabe genaue Betreuungsaufteilung siehe </w:t>
            </w:r>
            <w:r w:rsidR="003A152E" w:rsidRPr="00384AEC">
              <w:rPr>
                <w:rFonts w:cs="Arial"/>
                <w:sz w:val="14"/>
                <w:szCs w:val="14"/>
                <w:lang w:val="de-CH"/>
              </w:rPr>
              <w:t>Anhang</w:t>
            </w:r>
            <w:r w:rsidRPr="00384AEC">
              <w:rPr>
                <w:rFonts w:cs="Arial"/>
                <w:sz w:val="14"/>
                <w:szCs w:val="14"/>
                <w:lang w:val="de-CH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887D" w14:textId="77777777" w:rsidR="00DA1E18" w:rsidRPr="00384AEC" w:rsidRDefault="00544269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240" w:after="6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28149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Mutter</w:t>
            </w:r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185788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Vater</w:t>
            </w:r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16053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Dritte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EECA" w14:textId="77777777" w:rsidR="00DA1E18" w:rsidRPr="00384AEC" w:rsidRDefault="00544269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240" w:after="6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68225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Mutter</w:t>
            </w:r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5769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Vater</w:t>
            </w:r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126776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Dritte</w:t>
            </w:r>
          </w:p>
        </w:tc>
      </w:tr>
      <w:tr w:rsidR="00DA1E18" w:rsidRPr="00384AEC" w14:paraId="1620A6BD" w14:textId="77777777" w:rsidTr="00CE6E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CF3B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Leisten Sie Unterhaltsbeiträge für andere Kinder?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B6B8" w14:textId="77777777" w:rsidR="00DA1E18" w:rsidRPr="00384AEC" w:rsidRDefault="00544269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8320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ja</w:t>
            </w:r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164554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nein</w:t>
            </w:r>
          </w:p>
          <w:p w14:paraId="715771BB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Wenn ja, für wie viele Kinder?</w:t>
            </w:r>
          </w:p>
          <w:p w14:paraId="42B2F850" w14:textId="77777777" w:rsidR="00DA1E18" w:rsidRPr="00384AEC" w:rsidRDefault="00DA1E18">
            <w:pPr>
              <w:tabs>
                <w:tab w:val="left" w:pos="45"/>
                <w:tab w:val="left" w:pos="3371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lang w:val="de-CH"/>
              </w:rPr>
              <w:tab/>
            </w: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</w:p>
          <w:p w14:paraId="66ECE5C2" w14:textId="77777777" w:rsidR="00DA1E18" w:rsidRPr="00384AEC" w:rsidRDefault="00DA1E18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Höhe pro Monat und pro Kind</w:t>
            </w:r>
          </w:p>
          <w:p w14:paraId="2937355F" w14:textId="77777777" w:rsidR="00DA1E18" w:rsidRPr="00384AEC" w:rsidRDefault="00DA1E18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3495" w14:textId="77777777" w:rsidR="00DA1E18" w:rsidRPr="00384AEC" w:rsidRDefault="00544269">
            <w:pPr>
              <w:tabs>
                <w:tab w:val="left" w:pos="96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12671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ja</w:t>
            </w:r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14726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eastAsia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nein</w:t>
            </w:r>
          </w:p>
          <w:p w14:paraId="1D792560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Wenn ja, für wie viele Kinder?</w:t>
            </w:r>
          </w:p>
          <w:p w14:paraId="4B9BA745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</w:p>
          <w:p w14:paraId="2D6CE247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Höhe pro Monat und pro Kind</w:t>
            </w:r>
          </w:p>
          <w:p w14:paraId="453179F6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E6E39" w:rsidRPr="00384AEC" w14:paraId="1B3B9AF9" w14:textId="77777777" w:rsidTr="00CE6E39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8BEA4" w14:textId="77777777" w:rsidR="00CE6E39" w:rsidRPr="00384AEC" w:rsidRDefault="00CE6E3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jc w:val="center"/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</w:pPr>
          </w:p>
          <w:p w14:paraId="21CB9C65" w14:textId="0F557651" w:rsidR="000659DF" w:rsidRPr="00384AEC" w:rsidRDefault="000659D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jc w:val="center"/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6715B177" w14:textId="77777777" w:rsidTr="0054426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685D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jc w:val="center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Einkommen aus unselbständiger Tätigkeit</w:t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br/>
              <w:t>(bei Mutter nach Geburt bzw. Mutterschaftsurlaub / allenfalls Prognosen)</w:t>
            </w:r>
          </w:p>
        </w:tc>
      </w:tr>
      <w:tr w:rsidR="00DA1E18" w:rsidRPr="00384AEC" w14:paraId="65769FF1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1D5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</w:p>
          <w:p w14:paraId="0B8CCF09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Aktuelle Tätigkeit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9E7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7B8D1E25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</w:p>
          <w:p w14:paraId="6FCA595D" w14:textId="77777777" w:rsidR="00DA1E18" w:rsidRPr="00384AEC" w:rsidRDefault="0054426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8599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keine   </w:t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2114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Prognose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297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03AE73CD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</w:p>
          <w:p w14:paraId="569D23E3" w14:textId="77777777" w:rsidR="00DA1E18" w:rsidRPr="00384AEC" w:rsidRDefault="0054426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18547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keine   </w:t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19826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Prognose</w:t>
            </w:r>
          </w:p>
        </w:tc>
      </w:tr>
      <w:tr w:rsidR="00DA1E18" w:rsidRPr="00384AEC" w14:paraId="6CBFA9DF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0A6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Beschäftigungsgrad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998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01C192EC" w14:textId="77777777" w:rsidR="00DA1E18" w:rsidRPr="00384AEC" w:rsidRDefault="00DA1E18">
            <w:pPr>
              <w:tabs>
                <w:tab w:val="left" w:pos="3294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BC6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538692EE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%</w:t>
            </w:r>
          </w:p>
        </w:tc>
      </w:tr>
      <w:tr w:rsidR="00DA1E18" w:rsidRPr="00384AEC" w14:paraId="5E897D46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20E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</w:p>
          <w:p w14:paraId="55F5583E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Bruttolohn pro Monat </w:t>
            </w:r>
          </w:p>
          <w:p w14:paraId="40473577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E223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6220C45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333D6558" w14:textId="77777777" w:rsidR="00DA1E18" w:rsidRPr="00384AEC" w:rsidRDefault="0054426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96092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inkl.   </w:t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1897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exkl. Kinderzulage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63C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3A0D10C3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2248D113" w14:textId="77777777" w:rsidR="00DA1E18" w:rsidRPr="00384AEC" w:rsidRDefault="0054426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2124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inkl.    </w:t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15690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exkl. Kinderzulage </w:t>
            </w:r>
          </w:p>
        </w:tc>
      </w:tr>
      <w:tr w:rsidR="00DA1E18" w:rsidRPr="00384AEC" w14:paraId="1F7F19E9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92F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</w:p>
          <w:p w14:paraId="690DF959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Nettolohn pro Monat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D0A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6BB22D13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2D7826F1" w14:textId="77777777" w:rsidR="00DA1E18" w:rsidRPr="00384AEC" w:rsidRDefault="00544269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20324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inkl.   </w:t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10673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exkl. Kinderzulage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AE6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060F11C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220E73D9" w14:textId="77777777" w:rsidR="00DA1E18" w:rsidRPr="00384AEC" w:rsidRDefault="00544269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13810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inkl.   </w:t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10752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exkl. Kinderzulage</w:t>
            </w:r>
          </w:p>
        </w:tc>
      </w:tr>
      <w:tr w:rsidR="00DA1E18" w:rsidRPr="00384AEC" w14:paraId="4C5F5893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CBD8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13. Monatslohn / Gratifikation / Gewinnanteil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342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4DD9323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1362561F" w14:textId="77777777" w:rsidR="00DA1E18" w:rsidRPr="00384AEC" w:rsidRDefault="0054426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200519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keine/n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3C7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12DCBD5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54F1693E" w14:textId="77777777" w:rsidR="00DA1E18" w:rsidRPr="00384AEC" w:rsidRDefault="0054426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7971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keine/n</w:t>
            </w:r>
          </w:p>
        </w:tc>
      </w:tr>
      <w:tr w:rsidR="00DA1E18" w:rsidRPr="00384AEC" w14:paraId="43D89C96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D7AC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Kinder-/Ausbildungs-zulagen pro Monat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3EA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E9A34DA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10F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669A2DB6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67FBF337" w14:textId="75139A28" w:rsidR="00DA1E18" w:rsidRPr="00384AEC" w:rsidRDefault="00DA1E18"/>
    <w:p w14:paraId="0C0DF263" w14:textId="77777777" w:rsidR="000659DF" w:rsidRPr="00384AEC" w:rsidRDefault="000659DF"/>
    <w:p w14:paraId="3F3FD1C7" w14:textId="77777777" w:rsidR="00DA1E18" w:rsidRPr="00384AEC" w:rsidRDefault="00DA1E18"/>
    <w:tbl>
      <w:tblPr>
        <w:tblStyle w:val="Tabellenraster"/>
        <w:tblW w:w="98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DA1E18" w:rsidRPr="00384AEC" w14:paraId="02C4F313" w14:textId="77777777" w:rsidTr="0054426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8D85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jc w:val="center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lastRenderedPageBreak/>
              <w:t>Einkommen aus selbständiger Erwerbstätigkeit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br/>
              <w:t>(bei Mutter nach Geburt bzw. Mutterschaftsurlaub / allenfalls Prognose)</w:t>
            </w:r>
          </w:p>
        </w:tc>
      </w:tr>
      <w:tr w:rsidR="00DA1E18" w:rsidRPr="00384AEC" w14:paraId="123BB8DF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C584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Aktuelle Tätigkeit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9D7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34DAB244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</w:p>
          <w:p w14:paraId="44F5A748" w14:textId="669A9E26" w:rsidR="00DA1E18" w:rsidRPr="00384AEC" w:rsidRDefault="0054426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14832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keine   </w:t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724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65D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Prognose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110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0D0FB65E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</w:p>
          <w:p w14:paraId="2ED3E66D" w14:textId="77777777" w:rsidR="00DA1E18" w:rsidRPr="00384AEC" w:rsidRDefault="00544269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15569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keine  </w:t>
            </w:r>
            <w:sdt>
              <w:sdtPr>
                <w:rPr>
                  <w:rFonts w:eastAsia="MS Gothic" w:cs="Arial"/>
                  <w:sz w:val="18"/>
                  <w:szCs w:val="18"/>
                  <w:lang w:val="de-CH"/>
                </w:rPr>
                <w:id w:val="-5327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 Prognose</w:t>
            </w:r>
          </w:p>
        </w:tc>
      </w:tr>
      <w:tr w:rsidR="00DA1E18" w:rsidRPr="00384AEC" w14:paraId="568C6AD8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EB40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Beschäftigungsgrad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E7C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7778526A" w14:textId="77777777" w:rsidR="00DA1E18" w:rsidRPr="00384AEC" w:rsidRDefault="00DA1E18">
            <w:pPr>
              <w:tabs>
                <w:tab w:val="left" w:pos="3294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5A0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0F8AAFF1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%</w:t>
            </w:r>
          </w:p>
        </w:tc>
      </w:tr>
      <w:tr w:rsidR="00DA1E18" w:rsidRPr="00384AEC" w14:paraId="19304482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C672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Reingewinn der letzten drei Jahre im Durchschnitt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56B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26F62A31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4CBD57FE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BF9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7CD1CAFB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76502FC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70B62AD1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E339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Jahresnetto-einkommen (Privat-/Lohnbezug) der letzten drei Jahre im Durchschnitt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428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3DE5584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3835A69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61301D1F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A32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5918447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3A8C4F8A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33D4405E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191554AB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7782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Kinder-/Ausbildungs-zulagen pro Monat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923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6532156B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4AE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5BF675E2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625DD75F" w14:textId="77777777" w:rsidR="00DA1E18" w:rsidRPr="00384AEC" w:rsidRDefault="00DA1E18" w:rsidP="00544269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eastAsia="MS Mincho" w:hAnsi="AkkuratProBold" w:cs="Arial"/>
          <w:sz w:val="18"/>
          <w:szCs w:val="18"/>
          <w:lang w:eastAsia="en-US"/>
        </w:rPr>
      </w:pPr>
    </w:p>
    <w:tbl>
      <w:tblPr>
        <w:tblStyle w:val="Tabellenraster"/>
        <w:tblW w:w="0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6"/>
      </w:tblGrid>
      <w:tr w:rsidR="00DA1E18" w:rsidRPr="00384AEC" w14:paraId="67028B54" w14:textId="77777777" w:rsidTr="00544269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3AA4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Sonstige Einkommen/Ersatzeinkommen</w:t>
            </w: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cs="Arial"/>
                <w:sz w:val="18"/>
                <w:szCs w:val="18"/>
                <w:lang w:val="de-CH"/>
              </w:rPr>
              <w:t>(Nebenerwerbstätigkeit, Arbeitslosengeld, IV-/AHV- oder SUVA-Renten, Ergänzungsleistungen, Hilflosenentschädigung, nacheheliche Unterhaltsbeiträge, usw.)</w:t>
            </w:r>
          </w:p>
        </w:tc>
      </w:tr>
      <w:tr w:rsidR="00DA1E18" w:rsidRPr="00384AEC" w14:paraId="036825BA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08FA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5B81" w14:textId="77777777" w:rsidR="00DA1E18" w:rsidRPr="00384AEC" w:rsidRDefault="00DA1E18">
            <w:pPr>
              <w:tabs>
                <w:tab w:val="right" w:pos="3402"/>
                <w:tab w:val="right" w:pos="3436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20EE" w14:textId="77777777" w:rsidR="00DA1E18" w:rsidRPr="00384AEC" w:rsidRDefault="00DA1E18">
            <w:pPr>
              <w:tabs>
                <w:tab w:val="left" w:pos="3436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790866B2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0D30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Total Höhe pro Monat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241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9B30CF6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6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893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185B1384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6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5258C043" w14:textId="77777777" w:rsidR="00DA1E18" w:rsidRPr="00384AEC" w:rsidRDefault="00DA1E18" w:rsidP="00544269">
      <w:pPr>
        <w:rPr>
          <w:rFonts w:ascii="Cambria" w:eastAsia="MS Mincho" w:hAnsi="Cambria"/>
          <w:sz w:val="24"/>
          <w:lang w:eastAsia="en-US"/>
        </w:rPr>
      </w:pPr>
    </w:p>
    <w:p w14:paraId="31D49F16" w14:textId="2A65FEB6" w:rsidR="00DA1E18" w:rsidRPr="00384AEC" w:rsidRDefault="00DA1E18" w:rsidP="00544269"/>
    <w:tbl>
      <w:tblPr>
        <w:tblStyle w:val="Tabellenraster"/>
        <w:tblW w:w="98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DA1E18" w:rsidRPr="00384AEC" w14:paraId="0C9D4A6E" w14:textId="77777777" w:rsidTr="0054426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D32D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Vermögen über CHF 100‘000.00</w:t>
            </w: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cs="Arial"/>
                <w:sz w:val="18"/>
                <w:szCs w:val="18"/>
                <w:lang w:val="de-CH"/>
              </w:rPr>
              <w:t>(Bankkonti, Wertschriften, Lebensversicherung, Liegenschaft, Münzen, Schmuck, etc.)</w:t>
            </w:r>
          </w:p>
        </w:tc>
      </w:tr>
      <w:tr w:rsidR="00DA1E18" w:rsidRPr="00384AEC" w14:paraId="115F663D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2B7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Besitzen Sie Vermögen über 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br/>
              <w:t>CHF 100‘000.00?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A52A" w14:textId="77777777" w:rsidR="00DA1E18" w:rsidRPr="00384AEC" w:rsidRDefault="00544269">
            <w:pPr>
              <w:tabs>
                <w:tab w:val="left" w:pos="961"/>
                <w:tab w:val="left" w:pos="2835"/>
                <w:tab w:val="right" w:pos="7920"/>
              </w:tabs>
              <w:spacing w:before="120" w:after="120"/>
              <w:ind w:right="425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0869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ja</w:t>
            </w:r>
            <w:r w:rsidR="00DA1E18" w:rsidRPr="00384AEC">
              <w:rPr>
                <w:rFonts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6828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F5F4" w14:textId="77777777" w:rsidR="00DA1E18" w:rsidRPr="00384AEC" w:rsidRDefault="00544269">
            <w:pPr>
              <w:tabs>
                <w:tab w:val="left" w:pos="962"/>
                <w:tab w:val="left" w:pos="2835"/>
                <w:tab w:val="right" w:pos="7920"/>
              </w:tabs>
              <w:spacing w:before="120" w:after="120"/>
              <w:ind w:right="425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67657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ja</w:t>
            </w:r>
            <w:r w:rsidR="00DA1E18" w:rsidRPr="00384AEC">
              <w:rPr>
                <w:rFonts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8568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nein</w:t>
            </w:r>
          </w:p>
        </w:tc>
      </w:tr>
      <w:tr w:rsidR="00DA1E18" w:rsidRPr="00384AEC" w14:paraId="18B2EC73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869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Wenn ja; Gesamtvermögen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B1A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2C857ECF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74A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2447E6E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6F569DD1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AAE2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Wenn ja; jährlicher Kapitalertrag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65EF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246866C1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75D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6DFF1F09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0659DF" w:rsidRPr="00384AEC" w14:paraId="675F263C" w14:textId="77777777" w:rsidTr="00662E80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F885C" w14:textId="77777777" w:rsidR="000659DF" w:rsidRPr="00384AEC" w:rsidRDefault="000659DF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Mincho" w:hAnsi="AkkuratProBold"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0E980EDC" w14:textId="77777777" w:rsidTr="00662E80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5D60" w14:textId="68234C4C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Mincho" w:hAnsi="AkkuratProBold" w:cs="Arial"/>
                <w:sz w:val="18"/>
                <w:szCs w:val="18"/>
                <w:lang w:val="de-CH"/>
              </w:rPr>
            </w:pPr>
          </w:p>
        </w:tc>
      </w:tr>
      <w:tr w:rsidR="00662E80" w:rsidRPr="00384AEC" w14:paraId="72EFADFA" w14:textId="77777777" w:rsidTr="005761B0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10AFF" w14:textId="77777777" w:rsidR="00662E80" w:rsidRPr="00384AEC" w:rsidRDefault="00662E80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Mincho" w:hAnsi="AkkuratProBold"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6B809B37" w14:textId="77777777" w:rsidTr="005761B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BF5F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Gothic" w:hAnsi="AkkuratProBold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Mietverhältnis</w:t>
            </w:r>
          </w:p>
        </w:tc>
      </w:tr>
      <w:tr w:rsidR="00DA1E18" w:rsidRPr="00384AEC" w14:paraId="02D9940F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88FD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Wohnen Sie zur Miete?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1D11" w14:textId="77777777" w:rsidR="00DA1E18" w:rsidRPr="00384AEC" w:rsidRDefault="00544269">
            <w:pPr>
              <w:tabs>
                <w:tab w:val="left" w:pos="991"/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23254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ja</w:t>
            </w:r>
            <w:r w:rsidR="00DA1E18" w:rsidRPr="00384AEC">
              <w:rPr>
                <w:rFonts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9377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CFC5" w14:textId="77777777" w:rsidR="00DA1E18" w:rsidRPr="00384AEC" w:rsidRDefault="00544269">
            <w:pPr>
              <w:tabs>
                <w:tab w:val="left" w:pos="989"/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910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ja</w:t>
            </w:r>
            <w:r w:rsidR="00DA1E18" w:rsidRPr="00384AEC">
              <w:rPr>
                <w:rFonts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6557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nein</w:t>
            </w:r>
          </w:p>
        </w:tc>
      </w:tr>
      <w:tr w:rsidR="00DA1E18" w:rsidRPr="00384AEC" w14:paraId="20A1EFF1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AE9B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Monatlicher Mietzins inkl. Nebenkosten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220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33155319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818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2A3A7B89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CHF</w:t>
            </w:r>
            <w:r w:rsidRPr="00384AEC">
              <w:rPr>
                <w:rFonts w:ascii="MS Gothic" w:eastAsia="MS Gothic" w:hAnsi="MS Gothic" w:cs="Arial" w:hint="eastAsia"/>
                <w:sz w:val="18"/>
                <w:szCs w:val="18"/>
                <w:lang w:val="de-CH"/>
              </w:rPr>
              <w:t xml:space="preserve"> </w:t>
            </w:r>
            <w:r w:rsidRPr="00384AEC">
              <w:rPr>
                <w:rFonts w:ascii="MS Gothic" w:eastAsia="MS Gothic" w:hAnsi="MS Gothic" w:cs="Arial" w:hint="eastAsia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5E267457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BABA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Monatliche Nebenkosten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B08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78ECD650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50C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DBC5C1D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4DAD690B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031A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Anzahl Erwachsene im Haushalt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997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278D91BA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510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4092755E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62F9C44E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B94B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Anzahl Kinder im Haushalt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41B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79C3E30C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B48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348B66F6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562C898A" w14:textId="77777777" w:rsidTr="00544269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CD57B" w14:textId="078705DC" w:rsidR="00C60BD4" w:rsidRPr="00384AEC" w:rsidRDefault="00C60BD4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Mincho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68DCC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ABB34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</w:tr>
      <w:tr w:rsidR="00DA1E18" w:rsidRPr="00384AEC" w14:paraId="32025892" w14:textId="77777777" w:rsidTr="0054426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5033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Gothic" w:hAnsi="AkkuratProBold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Wohneigentum</w:t>
            </w:r>
          </w:p>
        </w:tc>
      </w:tr>
      <w:tr w:rsidR="00DA1E18" w:rsidRPr="00384AEC" w14:paraId="2F565081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9AAE" w14:textId="77777777" w:rsidR="00DA1E18" w:rsidRPr="00384AEC" w:rsidRDefault="00DA1E18">
            <w:pPr>
              <w:tabs>
                <w:tab w:val="right" w:pos="1856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Bewohnen Sie Ihr eigenes Haus oder eigene Wohnung?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BD2F" w14:textId="77777777" w:rsidR="00DA1E18" w:rsidRPr="00384AEC" w:rsidRDefault="00544269">
            <w:pPr>
              <w:tabs>
                <w:tab w:val="left" w:pos="961"/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27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ja</w:t>
            </w:r>
            <w:r w:rsidR="00DA1E18" w:rsidRPr="00384AEC">
              <w:rPr>
                <w:rFonts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308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1D9" w14:textId="77777777" w:rsidR="00DA1E18" w:rsidRPr="00384AEC" w:rsidRDefault="00544269">
            <w:pPr>
              <w:tabs>
                <w:tab w:val="left" w:pos="962"/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5461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ja</w:t>
            </w:r>
            <w:r w:rsidR="00DA1E18" w:rsidRPr="00384AEC">
              <w:rPr>
                <w:rFonts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00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E18"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1E18" w:rsidRPr="00384AEC">
              <w:rPr>
                <w:rFonts w:cs="Arial"/>
                <w:sz w:val="18"/>
                <w:szCs w:val="18"/>
                <w:lang w:val="de-CH"/>
              </w:rPr>
              <w:t xml:space="preserve"> nein</w:t>
            </w:r>
          </w:p>
        </w:tc>
      </w:tr>
      <w:tr w:rsidR="00DA1E18" w:rsidRPr="00384AEC" w14:paraId="14A226DB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2335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Hypothekarzins (ohne Amortisation) pro Jahr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086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751DDE53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AB4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5DF82B4E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4BB4950A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5908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Unterhaltskosten pro Jahr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799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35C7B32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2FF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32ED1111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427351B3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6EA2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Eigenmietwert (aus Steuerveranlagung)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A0F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8E7B028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801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2302EE0E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42592782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05DC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Anzahl Erwachsene im Haushalt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DDA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6555515F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6CD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75831F6A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0DAA7E1E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85C2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Anzahl Kinder im Haushalt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405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21D11710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315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</w:p>
          <w:p w14:paraId="460D7767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60B4F440" w14:textId="73952763" w:rsidR="00DA1E18" w:rsidRPr="00384AEC" w:rsidRDefault="00DA1E18" w:rsidP="00544269">
      <w:pPr>
        <w:rPr>
          <w:rFonts w:ascii="Cambria" w:eastAsia="MS Mincho" w:hAnsi="Cambria"/>
          <w:sz w:val="24"/>
          <w:lang w:eastAsia="en-US"/>
        </w:rPr>
      </w:pPr>
    </w:p>
    <w:tbl>
      <w:tblPr>
        <w:tblStyle w:val="Tabellenraster"/>
        <w:tblW w:w="98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DA1E18" w:rsidRPr="00384AEC" w14:paraId="5DC9B043" w14:textId="77777777" w:rsidTr="0054426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33AA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Gothic" w:hAnsi="AkkuratProBold" w:cs="Arial"/>
                <w:sz w:val="18"/>
                <w:szCs w:val="18"/>
                <w:u w:val="single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Versicherungen</w:t>
            </w:r>
          </w:p>
        </w:tc>
      </w:tr>
      <w:tr w:rsidR="00DA1E18" w:rsidRPr="00384AEC" w14:paraId="0230CB49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DA53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Monatliche Krankenkassen-prämien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FC7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6E940606" w14:textId="1A0B48BF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KVG 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3FB80120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VVG  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6AA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2EDC59A9" w14:textId="46B68A06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KVG 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5668812F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VVG  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445C19A7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4F84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Individuelle Prämienverbilligung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3F0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60C11584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628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252FA61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429004F3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0147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lastRenderedPageBreak/>
              <w:t>Jährliche Prämie Hausrat- / Haftpflicht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softHyphen/>
              <w:t>versicherung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098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3145B314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368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779C4F02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2A1AB69F" w14:textId="77777777" w:rsidR="00DA1E18" w:rsidRPr="00384AEC" w:rsidRDefault="00DA1E18" w:rsidP="00544269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eastAsia="MS Mincho" w:hAnsi="AkkuratProBold" w:cs="Arial"/>
          <w:sz w:val="18"/>
          <w:szCs w:val="18"/>
          <w:lang w:eastAsia="en-US"/>
        </w:rPr>
      </w:pPr>
    </w:p>
    <w:tbl>
      <w:tblPr>
        <w:tblStyle w:val="Tabellenraster"/>
        <w:tblW w:w="0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DA1E18" w:rsidRPr="00384AEC" w14:paraId="759EFC9D" w14:textId="77777777" w:rsidTr="0054426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AB28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Berufskosten</w:t>
            </w:r>
          </w:p>
        </w:tc>
      </w:tr>
      <w:tr w:rsidR="00DA1E18" w:rsidRPr="00384AEC" w14:paraId="7107D5FB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0021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Mehrauslagen für auswärtige Verpflegung, sofern Arbeitgeber nicht dafür aufkommt 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cs="Arial"/>
                <w:sz w:val="16"/>
                <w:szCs w:val="18"/>
                <w:lang w:val="de-CH"/>
              </w:rPr>
              <w:t>(CHF 9.00 bis CHF 11.00 für jede Hauptmahlzeit)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DD0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1B536BA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70013FF4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7AFF714B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34AA3B9D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4"/>
                <w:szCs w:val="18"/>
                <w:lang w:val="de-CH"/>
              </w:rPr>
            </w:pPr>
          </w:p>
          <w:p w14:paraId="01BDC922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1AF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9B3E998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56152FBA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5D4E5AA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537B5E3C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4"/>
                <w:szCs w:val="18"/>
                <w:lang w:val="de-CH"/>
              </w:rPr>
            </w:pPr>
          </w:p>
          <w:p w14:paraId="3EDAF578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1994740F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2C5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Öffentliche Verkehrsmittel </w:t>
            </w:r>
            <w:r w:rsidRPr="00384AEC">
              <w:rPr>
                <w:rFonts w:cs="Arial"/>
                <w:sz w:val="16"/>
                <w:szCs w:val="18"/>
                <w:lang w:val="de-CH"/>
              </w:rPr>
              <w:t>(effektive Auslagen)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61AE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88E428E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549BFC41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2C11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698C7BF0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4D7B9874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10A2AC52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15B9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Fahrrad (CHF 15.00 bis 20.00 pro Monat)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5D6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2FDCE7DB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2BA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4584BF10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44C46020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1A8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Motorfahrräder und Motorräder 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cs="Arial"/>
                <w:sz w:val="16"/>
                <w:szCs w:val="18"/>
                <w:lang w:val="de-CH"/>
              </w:rPr>
              <w:t>(CHF 30.00 bis CHF 75.00 pro Monat)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8E4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45864B05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4BF8D0A3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2368E48B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E7C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4CDF312F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296EC360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949F18D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DA1E18" w:rsidRPr="00384AEC" w14:paraId="3A03B8DE" w14:textId="77777777" w:rsidTr="00544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846A" w14:textId="161659F5" w:rsidR="00DA1E18" w:rsidRPr="00384AEC" w:rsidRDefault="00DA1E18" w:rsidP="003B0443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eastAsia="MS Mincho"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Auto </w:t>
            </w:r>
            <w:r w:rsidR="009D69B3" w:rsidRPr="00384AEC">
              <w:rPr>
                <w:rFonts w:cs="Arial"/>
                <w:sz w:val="18"/>
                <w:szCs w:val="18"/>
                <w:lang w:val="de-CH"/>
              </w:rPr>
              <w:t xml:space="preserve">(nur </w:t>
            </w:r>
            <w:r w:rsidR="005954E9" w:rsidRPr="00384AEC">
              <w:rPr>
                <w:rFonts w:cs="Arial"/>
                <w:sz w:val="18"/>
                <w:szCs w:val="18"/>
                <w:lang w:val="de-CH"/>
              </w:rPr>
              <w:t xml:space="preserve">wenn </w:t>
            </w:r>
            <w:r w:rsidR="003B0443" w:rsidRPr="00384AEC">
              <w:rPr>
                <w:rFonts w:cs="Arial"/>
                <w:sz w:val="18"/>
                <w:szCs w:val="18"/>
                <w:lang w:val="de-CH"/>
              </w:rPr>
              <w:t>Arbeitsweg</w:t>
            </w:r>
            <w:r w:rsidR="005954E9" w:rsidRPr="00384AEC">
              <w:rPr>
                <w:rFonts w:cs="Arial"/>
                <w:sz w:val="18"/>
                <w:szCs w:val="18"/>
                <w:lang w:val="de-CH"/>
              </w:rPr>
              <w:t xml:space="preserve"> mit ÖV nicht möglich</w:t>
            </w:r>
            <w:r w:rsidR="009D69B3" w:rsidRPr="00384AEC">
              <w:rPr>
                <w:rFonts w:cs="Arial"/>
                <w:sz w:val="18"/>
                <w:szCs w:val="18"/>
                <w:lang w:val="de-CH"/>
              </w:rPr>
              <w:t>)</w:t>
            </w:r>
            <w:r w:rsidR="003B0443" w:rsidRPr="00384AE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384AEC">
              <w:rPr>
                <w:rFonts w:cs="Arial"/>
                <w:sz w:val="16"/>
                <w:szCs w:val="18"/>
                <w:lang w:val="de-CH"/>
              </w:rPr>
              <w:t>(CHF 0.65 pro Kilometer, tatsächliche Kosten, max. CHF 400.00)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B9B7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3F9D67D7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14A56C17" w14:textId="77777777" w:rsidR="00DA1E18" w:rsidRPr="00384AEC" w:rsidRDefault="00DA1E18">
            <w:pPr>
              <w:tabs>
                <w:tab w:val="left" w:pos="3371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29305EB0" w14:textId="77777777" w:rsidR="00DA1E18" w:rsidRPr="00384AEC" w:rsidRDefault="00DA1E18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F7C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74693EB4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04976440" w14:textId="77777777" w:rsidR="00DA1E18" w:rsidRPr="00384AEC" w:rsidRDefault="00DA1E18">
            <w:pPr>
              <w:tabs>
                <w:tab w:val="left" w:pos="3372"/>
                <w:tab w:val="right" w:pos="7920"/>
              </w:tabs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</w:p>
          <w:p w14:paraId="3EED8B3F" w14:textId="77777777" w:rsidR="00DA1E18" w:rsidRPr="00384AEC" w:rsidRDefault="00DA1E18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 xml:space="preserve">CHF </w:t>
            </w:r>
            <w:r w:rsidRPr="00384AEC">
              <w:rPr>
                <w:rFonts w:eastAsia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3BD7F357" w14:textId="24E92A55" w:rsidR="00DA1E18" w:rsidRPr="00384AEC" w:rsidRDefault="00DA1E18" w:rsidP="00544269">
      <w:pPr>
        <w:rPr>
          <w:sz w:val="18"/>
        </w:rPr>
      </w:pPr>
    </w:p>
    <w:p w14:paraId="669F3083" w14:textId="77777777" w:rsidR="00DA1E18" w:rsidRPr="00384AEC" w:rsidRDefault="00DA1E18" w:rsidP="00544269">
      <w:pPr>
        <w:rPr>
          <w:sz w:val="18"/>
        </w:rPr>
      </w:pPr>
    </w:p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529"/>
        <w:gridCol w:w="9360"/>
      </w:tblGrid>
      <w:tr w:rsidR="00DA1E18" w:rsidRPr="00384AEC" w14:paraId="34788B87" w14:textId="77777777" w:rsidTr="0054426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FE9D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Für den Antrag erforderliche Beilagen</w:t>
            </w: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cs="Arial"/>
                <w:sz w:val="18"/>
                <w:szCs w:val="18"/>
                <w:lang w:val="de-CH"/>
              </w:rPr>
              <w:t>(je von Mutter und Vater einzureichen)</w:t>
            </w:r>
          </w:p>
        </w:tc>
      </w:tr>
      <w:tr w:rsidR="00DA1E18" w:rsidRPr="00384AEC" w14:paraId="1E0D8DAE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13877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8D8041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F8A8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Bei unselbständiger Erwerbstätigkeit: </w:t>
            </w: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- bei fixem Monatslohn: Lohnabrechnungen der letzten 3 Monate </w:t>
            </w:r>
          </w:p>
          <w:p w14:paraId="75B923F6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- bei Lohnschwankungen oder Anstellung im Stundelohn: Lohnabrechnungen der letzten 6 Monate </w:t>
            </w:r>
          </w:p>
          <w:p w14:paraId="5AA599E3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cs="Arial"/>
                <w:sz w:val="18"/>
                <w:szCs w:val="18"/>
                <w:lang w:val="de-CH"/>
              </w:rPr>
              <w:t>- in jedem Fall Lohnausweis für das letzte Jahr</w:t>
            </w:r>
          </w:p>
        </w:tc>
      </w:tr>
      <w:tr w:rsidR="00DA1E18" w:rsidRPr="00384AEC" w14:paraId="28BDB380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200994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011B7D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44A2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Bei selbständiger Erwerbstätigkeit :</w:t>
            </w: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Bilanz und Erfolgsrechnung der letzten drei Jahre sowie definitive Steuerveranlagung</w:t>
            </w:r>
          </w:p>
        </w:tc>
      </w:tr>
      <w:tr w:rsidR="00DA1E18" w:rsidRPr="00384AEC" w14:paraId="54E0E13B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-155330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9BF544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eastAsia="MS Mincho"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FB48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Bei Nebenerwerb:</w:t>
            </w: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Abrechnung über Einkünfte aus Nebenerwerb, Lohnausweis</w:t>
            </w:r>
          </w:p>
        </w:tc>
      </w:tr>
      <w:tr w:rsidR="00DA1E18" w:rsidRPr="00384AEC" w14:paraId="7239191A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-205453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2D79BC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eastAsia="MS Mincho"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1151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Bei Ersatzeinkommen:</w:t>
            </w: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Ausweise über Ersatzeinkommen (AHV, IV, ALV, Pensionskassenrenten, SUVA-Taggelder, Arbeitslosentaggelder, usw.)</w:t>
            </w:r>
          </w:p>
        </w:tc>
      </w:tr>
      <w:tr w:rsidR="00DA1E18" w:rsidRPr="00384AEC" w14:paraId="4D1B505D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2837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8501FE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eastAsia="MS Mincho"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3760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Wohnkosten:</w:t>
            </w: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br/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Mietvertrag/Hypothekarzinsabrechnung/Unterhalts- und Betriebskosten/Steuerveranlagung)</w:t>
            </w:r>
          </w:p>
        </w:tc>
      </w:tr>
      <w:tr w:rsidR="00DA1E18" w:rsidRPr="00384AEC" w14:paraId="58245CE2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-156109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E6EE9B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eastAsia="MS Mincho"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7C96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 xml:space="preserve">In jedem Fall beizulegen: </w:t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Letzte Steuerveranlagung und aktuelle Steuerrechnung</w:t>
            </w:r>
          </w:p>
        </w:tc>
      </w:tr>
      <w:tr w:rsidR="00DA1E18" w:rsidRPr="00384AEC" w14:paraId="447E1BEF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-146171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0C3481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eastAsia="MS Mincho"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9A5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In jedem Fall beizulegen:</w:t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br/>
              <w:t>Krankenkassenpolice (auch für Kind(er)) sowie allfällige Belege über Prämienverbilligung</w:t>
            </w:r>
          </w:p>
        </w:tc>
      </w:tr>
      <w:tr w:rsidR="00DA1E18" w:rsidRPr="00384AEC" w14:paraId="0013F972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-6367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02741F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eastAsia="MS Mincho"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8A00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In jedem Fall beizulegen:</w:t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br/>
              <w:t>Belege über Hausrat- und Haftpflichtversicherung</w:t>
            </w:r>
          </w:p>
        </w:tc>
      </w:tr>
      <w:tr w:rsidR="00DA1E18" w:rsidRPr="00384AEC" w14:paraId="2FFC25F8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-537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553CEB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eastAsia="MS Mincho"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C72E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Bei Vermögen über CHF 100‘000.00:</w:t>
            </w: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br/>
              <w:t xml:space="preserve">Aktuelle Auszüge sämtlicher Konti und Depots </w:t>
            </w:r>
          </w:p>
        </w:tc>
      </w:tr>
      <w:tr w:rsidR="00DA1E18" w:rsidRPr="00384AEC" w14:paraId="595020A7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-128511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495EE7" w14:textId="77777777" w:rsidR="00DA1E18" w:rsidRPr="00384AEC" w:rsidRDefault="00DA1E18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eastAsia="MS Mincho"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AC84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Bei Abänderung:</w:t>
            </w:r>
          </w:p>
          <w:p w14:paraId="7E4933AB" w14:textId="77777777" w:rsidR="00DA1E18" w:rsidRPr="00384AEC" w:rsidRDefault="00DA1E18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eastAsia="MS Gothic" w:cs="Arial"/>
                <w:sz w:val="18"/>
                <w:szCs w:val="18"/>
                <w:lang w:val="de-CH"/>
              </w:rPr>
            </w:pPr>
            <w:r w:rsidRPr="00384AEC">
              <w:rPr>
                <w:rFonts w:eastAsia="MS Gothic" w:cs="Arial"/>
                <w:sz w:val="18"/>
                <w:szCs w:val="18"/>
                <w:lang w:val="de-CH"/>
              </w:rPr>
              <w:t>Schon bestehender Unterhaltsvertrag/bestehende Unterhaltsverträge/Scheidungsurteil</w:t>
            </w:r>
          </w:p>
        </w:tc>
      </w:tr>
    </w:tbl>
    <w:p w14:paraId="7201987B" w14:textId="77777777" w:rsidR="00DA1E18" w:rsidRPr="00384AEC" w:rsidRDefault="00DA1E18" w:rsidP="00544269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eastAsia="MS Mincho" w:hAnsi="AkkuratProBold" w:cs="Arial"/>
          <w:sz w:val="18"/>
          <w:szCs w:val="18"/>
          <w:lang w:eastAsia="en-US"/>
        </w:rPr>
      </w:pPr>
    </w:p>
    <w:p w14:paraId="2EEC5445" w14:textId="11D29412" w:rsidR="007A5C94" w:rsidRPr="00384AEC" w:rsidRDefault="007A5C94" w:rsidP="007A5C94">
      <w:pPr>
        <w:pStyle w:val="Textkrper3"/>
        <w:pBdr>
          <w:left w:val="single" w:sz="6" w:space="0" w:color="auto" w:shadow="1"/>
        </w:pBdr>
        <w:jc w:val="both"/>
        <w:rPr>
          <w:rFonts w:ascii="AkkuratProBold" w:hAnsi="AkkuratProBold" w:cs="Arial"/>
          <w:sz w:val="18"/>
          <w:szCs w:val="18"/>
        </w:rPr>
      </w:pPr>
      <w:r w:rsidRPr="00384AEC">
        <w:rPr>
          <w:rFonts w:ascii="AkkuratProBold" w:hAnsi="AkkuratProBold" w:cs="Arial"/>
          <w:sz w:val="18"/>
          <w:szCs w:val="18"/>
        </w:rPr>
        <w:t>Kosten</w:t>
      </w:r>
      <w:r w:rsidRPr="00384AEC">
        <w:rPr>
          <w:rFonts w:ascii="AkkuratProBold" w:hAnsi="AkkuratProBold" w:cs="Arial"/>
          <w:sz w:val="18"/>
          <w:szCs w:val="18"/>
        </w:rPr>
        <w:t>:</w:t>
      </w:r>
    </w:p>
    <w:p w14:paraId="3B699F8D" w14:textId="0F0C4368" w:rsidR="007A5C94" w:rsidRPr="00384AEC" w:rsidRDefault="007A5C94" w:rsidP="007A5C94">
      <w:pPr>
        <w:pStyle w:val="Textkrper3"/>
        <w:pBdr>
          <w:left w:val="single" w:sz="6" w:space="0" w:color="auto" w:shadow="1"/>
        </w:pBdr>
        <w:jc w:val="both"/>
        <w:rPr>
          <w:rFonts w:ascii="AkkuratLightProRegular" w:hAnsi="AkkuratLightProRegular" w:cs="Arial"/>
          <w:sz w:val="18"/>
          <w:szCs w:val="18"/>
        </w:rPr>
      </w:pPr>
      <w:r w:rsidRPr="00384AEC">
        <w:rPr>
          <w:rFonts w:ascii="AkkuratLightProRegular" w:hAnsi="AkkuratLightProRegular" w:cs="Arial"/>
          <w:sz w:val="18"/>
          <w:szCs w:val="18"/>
        </w:rPr>
        <w:t xml:space="preserve">Wir nehmen zur Kenntnis, dass die </w:t>
      </w:r>
      <w:r w:rsidR="00905848" w:rsidRPr="00384AEC">
        <w:rPr>
          <w:rFonts w:ascii="AkkuratLightProRegular" w:hAnsi="AkkuratLightProRegular" w:cs="Arial"/>
          <w:sz w:val="18"/>
          <w:szCs w:val="18"/>
        </w:rPr>
        <w:t>Erstellung</w:t>
      </w:r>
      <w:r w:rsidRPr="00384AEC">
        <w:rPr>
          <w:rFonts w:ascii="AkkuratLightProRegular" w:hAnsi="AkkuratLightProRegular" w:cs="Arial"/>
          <w:sz w:val="18"/>
          <w:szCs w:val="18"/>
        </w:rPr>
        <w:t xml:space="preserve"> bzw. Genehmigung einer Unterhaltsvereinbarung durch di</w:t>
      </w:r>
      <w:bookmarkStart w:id="2" w:name="_GoBack"/>
      <w:bookmarkEnd w:id="2"/>
      <w:r w:rsidRPr="00384AEC">
        <w:rPr>
          <w:rFonts w:ascii="AkkuratLightProRegular" w:hAnsi="AkkuratLightProRegular" w:cs="Arial"/>
          <w:sz w:val="18"/>
          <w:szCs w:val="18"/>
        </w:rPr>
        <w:t xml:space="preserve">e Kindes- und Erwachsenenschutzbehörde für uns kostenpflichtig ist </w:t>
      </w:r>
      <w:r w:rsidR="001A4942" w:rsidRPr="00384AEC">
        <w:rPr>
          <w:rFonts w:ascii="AkkuratLightProRegular" w:hAnsi="AkkuratLightProRegular" w:cs="Arial"/>
          <w:sz w:val="18"/>
          <w:szCs w:val="18"/>
        </w:rPr>
        <w:t>(sGS 821.5; Gebührentarif Nr. 51.02.03)</w:t>
      </w:r>
      <w:r w:rsidR="001A4942" w:rsidRPr="00384AEC">
        <w:rPr>
          <w:rFonts w:ascii="AkkuratLightProRegular" w:hAnsi="AkkuratLightProRegular" w:cs="Arial"/>
          <w:sz w:val="18"/>
          <w:szCs w:val="18"/>
        </w:rPr>
        <w:t xml:space="preserve"> </w:t>
      </w:r>
      <w:r w:rsidRPr="00384AEC">
        <w:rPr>
          <w:rFonts w:ascii="AkkuratLightProRegular" w:hAnsi="AkkuratLightProRegular" w:cs="Arial"/>
          <w:sz w:val="18"/>
          <w:szCs w:val="18"/>
        </w:rPr>
        <w:t>und wir auch bei einem gescheiterten Einigungsversuch die Kosten tragen müssen</w:t>
      </w:r>
      <w:r w:rsidRPr="00384AEC">
        <w:rPr>
          <w:rFonts w:ascii="AkkuratLightProRegular" w:hAnsi="AkkuratLightProRegular" w:cs="Arial"/>
          <w:sz w:val="18"/>
          <w:szCs w:val="18"/>
        </w:rPr>
        <w:t>.</w:t>
      </w:r>
    </w:p>
    <w:p w14:paraId="491E151B" w14:textId="77777777" w:rsidR="00DA1E18" w:rsidRPr="00384AEC" w:rsidRDefault="00DA1E18" w:rsidP="00544269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hAnsi="AkkuratProBold" w:cs="Arial"/>
          <w:sz w:val="18"/>
          <w:szCs w:val="18"/>
        </w:rPr>
      </w:pPr>
    </w:p>
    <w:p w14:paraId="221C8347" w14:textId="77777777" w:rsidR="00DA1E18" w:rsidRPr="00384AEC" w:rsidRDefault="00DA1E18" w:rsidP="00544269">
      <w:pPr>
        <w:pStyle w:val="Textkrper3"/>
        <w:pBdr>
          <w:left w:val="single" w:sz="6" w:space="0" w:color="auto" w:shadow="1"/>
        </w:pBdr>
        <w:jc w:val="both"/>
        <w:rPr>
          <w:rFonts w:ascii="AkkuratProBold" w:hAnsi="AkkuratProBold" w:cs="Arial"/>
          <w:sz w:val="18"/>
          <w:szCs w:val="18"/>
        </w:rPr>
      </w:pPr>
      <w:r w:rsidRPr="00384AEC">
        <w:rPr>
          <w:rFonts w:ascii="AkkuratProBold" w:hAnsi="AkkuratProBold" w:cs="Arial"/>
          <w:sz w:val="18"/>
          <w:szCs w:val="18"/>
        </w:rPr>
        <w:t>Einigungswille:</w:t>
      </w:r>
    </w:p>
    <w:p w14:paraId="3AE505CC" w14:textId="5114127A" w:rsidR="00DA1E18" w:rsidRPr="00384AEC" w:rsidRDefault="00DA1E18" w:rsidP="00544269">
      <w:pPr>
        <w:pStyle w:val="Textkrper3"/>
        <w:pBdr>
          <w:left w:val="single" w:sz="6" w:space="0" w:color="auto" w:shadow="1"/>
        </w:pBdr>
        <w:jc w:val="both"/>
        <w:rPr>
          <w:rFonts w:ascii="AkkuratLightProRegular" w:hAnsi="AkkuratLightProRegular" w:cs="Arial"/>
          <w:sz w:val="18"/>
          <w:szCs w:val="18"/>
        </w:rPr>
      </w:pPr>
      <w:r w:rsidRPr="00384AEC">
        <w:rPr>
          <w:rFonts w:ascii="AkkuratLightProRegular" w:hAnsi="AkkuratLightProRegular" w:cs="Arial"/>
          <w:sz w:val="18"/>
          <w:szCs w:val="18"/>
        </w:rPr>
        <w:t xml:space="preserve">Wir, die Eltern, bestätigen, dass wir eine aussergerichtliche </w:t>
      </w:r>
      <w:r w:rsidR="004A023D" w:rsidRPr="00384AEC">
        <w:rPr>
          <w:rFonts w:ascii="AkkuratLightProRegular" w:hAnsi="AkkuratLightProRegular" w:cs="Arial"/>
          <w:sz w:val="18"/>
          <w:szCs w:val="18"/>
        </w:rPr>
        <w:t>Regelung</w:t>
      </w:r>
      <w:r w:rsidRPr="00384AEC">
        <w:rPr>
          <w:rFonts w:ascii="AkkuratLightProRegular" w:hAnsi="AkkuratLightProRegular" w:cs="Arial"/>
          <w:sz w:val="18"/>
          <w:szCs w:val="18"/>
        </w:rPr>
        <w:t xml:space="preserve"> wünschen und einigungswillig sind.</w:t>
      </w:r>
    </w:p>
    <w:p w14:paraId="7F1C3620" w14:textId="77777777" w:rsidR="00DA1E18" w:rsidRPr="00384AEC" w:rsidRDefault="00DA1E18" w:rsidP="00544269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hAnsi="AkkuratProBold" w:cs="Arial"/>
          <w:sz w:val="18"/>
          <w:szCs w:val="18"/>
        </w:rPr>
      </w:pPr>
    </w:p>
    <w:p w14:paraId="785573B7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>Die / Der Unterzeichnete bestätigt, alle oben gemachten Angaben wahrheitsgetreu und vollständig gemacht zu haben.</w:t>
      </w:r>
    </w:p>
    <w:p w14:paraId="01452AB2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5583A1D7" w14:textId="77777777" w:rsidR="00DA1E18" w:rsidRPr="00384AEC" w:rsidRDefault="00DA1E18" w:rsidP="00544269">
      <w:pPr>
        <w:tabs>
          <w:tab w:val="left" w:pos="567"/>
          <w:tab w:val="left" w:pos="3969"/>
          <w:tab w:val="left" w:pos="4253"/>
          <w:tab w:val="left" w:pos="6379"/>
          <w:tab w:val="right" w:pos="9781"/>
        </w:tabs>
        <w:spacing w:line="360" w:lineRule="auto"/>
        <w:rPr>
          <w:rFonts w:cs="Arial"/>
          <w:sz w:val="18"/>
          <w:szCs w:val="18"/>
          <w:u w:val="single"/>
        </w:rPr>
      </w:pPr>
      <w:r w:rsidRPr="00384AEC">
        <w:rPr>
          <w:rFonts w:cs="Arial"/>
          <w:sz w:val="18"/>
          <w:szCs w:val="18"/>
        </w:rPr>
        <w:t xml:space="preserve">Ort/Datum:  </w:t>
      </w:r>
      <w:r w:rsidRPr="00384AEC">
        <w:rPr>
          <w:rFonts w:cs="Arial"/>
          <w:sz w:val="18"/>
          <w:szCs w:val="18"/>
          <w:u w:val="single"/>
        </w:rPr>
        <w:tab/>
      </w:r>
      <w:r w:rsidRPr="00384AEC">
        <w:rPr>
          <w:rFonts w:cs="Arial"/>
          <w:sz w:val="18"/>
          <w:szCs w:val="18"/>
        </w:rPr>
        <w:tab/>
        <w:t xml:space="preserve">Unterschrift Mutter: 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35E49145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1CA5D30B" w14:textId="77777777" w:rsidR="00DA1E18" w:rsidRPr="00384AEC" w:rsidRDefault="00DA1E18" w:rsidP="00544269">
      <w:pPr>
        <w:tabs>
          <w:tab w:val="left" w:pos="567"/>
          <w:tab w:val="left" w:pos="3969"/>
          <w:tab w:val="left" w:pos="4253"/>
          <w:tab w:val="left" w:pos="6379"/>
          <w:tab w:val="right" w:pos="9781"/>
        </w:tabs>
        <w:spacing w:line="360" w:lineRule="auto"/>
        <w:rPr>
          <w:rFonts w:cs="Arial"/>
          <w:sz w:val="18"/>
          <w:szCs w:val="18"/>
          <w:u w:val="single"/>
        </w:rPr>
      </w:pPr>
      <w:r w:rsidRPr="00384AEC">
        <w:rPr>
          <w:rFonts w:cs="Arial"/>
          <w:sz w:val="18"/>
          <w:szCs w:val="18"/>
        </w:rPr>
        <w:t xml:space="preserve">Ort/Datum:  </w:t>
      </w:r>
      <w:r w:rsidRPr="00384AEC">
        <w:rPr>
          <w:rFonts w:cs="Arial"/>
          <w:sz w:val="18"/>
          <w:szCs w:val="18"/>
          <w:u w:val="single"/>
        </w:rPr>
        <w:tab/>
      </w:r>
      <w:r w:rsidRPr="00384AEC">
        <w:rPr>
          <w:rFonts w:cs="Arial"/>
          <w:sz w:val="18"/>
          <w:szCs w:val="18"/>
        </w:rPr>
        <w:tab/>
        <w:t xml:space="preserve">Unterschrift Vater: 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209E11B5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6B1A15E2" w14:textId="77777777" w:rsidR="00DA1E18" w:rsidRPr="00384AEC" w:rsidRDefault="00DA1E18" w:rsidP="00544269">
      <w:pPr>
        <w:spacing w:line="360" w:lineRule="auto"/>
        <w:rPr>
          <w:sz w:val="18"/>
          <w:szCs w:val="18"/>
        </w:rPr>
      </w:pPr>
      <w:r w:rsidRPr="00384AEC">
        <w:rPr>
          <w:sz w:val="18"/>
          <w:szCs w:val="18"/>
        </w:rPr>
        <w:t>Bemerkungen:</w:t>
      </w:r>
    </w:p>
    <w:p w14:paraId="62C663BA" w14:textId="77777777" w:rsidR="00DA1E18" w:rsidRPr="00384AEC" w:rsidRDefault="00DA1E18" w:rsidP="00544269">
      <w:pPr>
        <w:tabs>
          <w:tab w:val="left" w:pos="0"/>
          <w:tab w:val="right" w:pos="9781"/>
        </w:tabs>
        <w:spacing w:line="480" w:lineRule="auto"/>
        <w:rPr>
          <w:sz w:val="18"/>
          <w:szCs w:val="18"/>
          <w:u w:val="single"/>
        </w:rPr>
      </w:pPr>
      <w:r w:rsidRPr="00384AEC">
        <w:rPr>
          <w:sz w:val="18"/>
          <w:szCs w:val="18"/>
          <w:u w:val="single"/>
        </w:rPr>
        <w:tab/>
      </w:r>
    </w:p>
    <w:p w14:paraId="6FECD4AC" w14:textId="77777777" w:rsidR="00DA1E18" w:rsidRPr="00384AEC" w:rsidRDefault="00DA1E18" w:rsidP="00544269">
      <w:pPr>
        <w:tabs>
          <w:tab w:val="left" w:pos="0"/>
          <w:tab w:val="right" w:pos="9781"/>
        </w:tabs>
        <w:spacing w:line="480" w:lineRule="auto"/>
        <w:rPr>
          <w:sz w:val="18"/>
          <w:szCs w:val="18"/>
          <w:u w:val="single"/>
        </w:rPr>
      </w:pPr>
      <w:r w:rsidRPr="00384AEC">
        <w:rPr>
          <w:sz w:val="18"/>
          <w:szCs w:val="18"/>
          <w:u w:val="single"/>
        </w:rPr>
        <w:tab/>
      </w:r>
    </w:p>
    <w:p w14:paraId="7E77179A" w14:textId="77777777" w:rsidR="00DA1E18" w:rsidRPr="00384AEC" w:rsidRDefault="00DA1E18" w:rsidP="00544269">
      <w:pPr>
        <w:tabs>
          <w:tab w:val="left" w:pos="0"/>
          <w:tab w:val="right" w:pos="9781"/>
        </w:tabs>
        <w:spacing w:line="480" w:lineRule="auto"/>
        <w:rPr>
          <w:sz w:val="18"/>
          <w:szCs w:val="18"/>
          <w:u w:val="single"/>
        </w:rPr>
      </w:pPr>
      <w:r w:rsidRPr="00384AEC">
        <w:rPr>
          <w:sz w:val="18"/>
          <w:szCs w:val="18"/>
          <w:u w:val="single"/>
        </w:rPr>
        <w:tab/>
      </w:r>
    </w:p>
    <w:p w14:paraId="39D175AB" w14:textId="77777777" w:rsidR="00DA1E18" w:rsidRPr="00384AEC" w:rsidRDefault="00DA1E18" w:rsidP="00544269">
      <w:pPr>
        <w:rPr>
          <w:sz w:val="18"/>
          <w:szCs w:val="18"/>
        </w:rPr>
      </w:pPr>
      <w:r w:rsidRPr="00384AEC">
        <w:rPr>
          <w:sz w:val="18"/>
          <w:szCs w:val="18"/>
        </w:rPr>
        <w:t>Der komplette Antrag mit allen Beilagen sowie dem Anhang „Angaben zum Bedarf und Einkommen des Kindes“ ist einzureichen an:</w:t>
      </w:r>
    </w:p>
    <w:p w14:paraId="339BEB60" w14:textId="77777777" w:rsidR="00DA1E18" w:rsidRPr="00384AEC" w:rsidRDefault="00DA1E18" w:rsidP="00544269">
      <w:pPr>
        <w:rPr>
          <w:sz w:val="18"/>
          <w:szCs w:val="18"/>
        </w:rPr>
      </w:pPr>
    </w:p>
    <w:p w14:paraId="7FA19BEF" w14:textId="17B30709" w:rsidR="00DA1E18" w:rsidRPr="00384AEC" w:rsidRDefault="00DA1E18" w:rsidP="00544269">
      <w:pPr>
        <w:rPr>
          <w:sz w:val="18"/>
          <w:szCs w:val="18"/>
        </w:rPr>
      </w:pPr>
      <w:r w:rsidRPr="00384AEC">
        <w:rPr>
          <w:sz w:val="18"/>
          <w:szCs w:val="18"/>
        </w:rPr>
        <w:t xml:space="preserve">KESB Region </w:t>
      </w:r>
      <w:r w:rsidR="00C33A9D" w:rsidRPr="00384AEC">
        <w:rPr>
          <w:sz w:val="18"/>
          <w:szCs w:val="18"/>
        </w:rPr>
        <w:t>Rorschach</w:t>
      </w:r>
    </w:p>
    <w:p w14:paraId="75E82CC3" w14:textId="638C9968" w:rsidR="00DA1E18" w:rsidRPr="00384AEC" w:rsidRDefault="00C33A9D" w:rsidP="00544269">
      <w:pPr>
        <w:rPr>
          <w:sz w:val="18"/>
          <w:szCs w:val="18"/>
        </w:rPr>
      </w:pPr>
      <w:r w:rsidRPr="00384AEC">
        <w:rPr>
          <w:sz w:val="18"/>
          <w:szCs w:val="18"/>
        </w:rPr>
        <w:t>Breitenweg 5</w:t>
      </w:r>
    </w:p>
    <w:p w14:paraId="23E61B53" w14:textId="60468228" w:rsidR="00C33A9D" w:rsidRPr="00384AEC" w:rsidRDefault="00C33A9D" w:rsidP="00544269">
      <w:pPr>
        <w:rPr>
          <w:sz w:val="18"/>
          <w:szCs w:val="18"/>
        </w:rPr>
      </w:pPr>
      <w:r w:rsidRPr="00384AEC">
        <w:rPr>
          <w:sz w:val="18"/>
          <w:szCs w:val="18"/>
        </w:rPr>
        <w:t>Postfach 24</w:t>
      </w:r>
    </w:p>
    <w:p w14:paraId="670A284D" w14:textId="38FDCC58" w:rsidR="00DA1E18" w:rsidRPr="00384AEC" w:rsidRDefault="00C33A9D" w:rsidP="00544269">
      <w:pPr>
        <w:rPr>
          <w:sz w:val="18"/>
          <w:szCs w:val="18"/>
        </w:rPr>
      </w:pPr>
      <w:r w:rsidRPr="00384AEC">
        <w:rPr>
          <w:sz w:val="18"/>
          <w:szCs w:val="18"/>
        </w:rPr>
        <w:t>9403 Goldach</w:t>
      </w:r>
    </w:p>
    <w:p w14:paraId="765D7BA4" w14:textId="77777777" w:rsidR="00DA1E18" w:rsidRPr="00384AEC" w:rsidRDefault="00DA1E18" w:rsidP="00544269">
      <w:pPr>
        <w:rPr>
          <w:b/>
          <w:szCs w:val="20"/>
        </w:rPr>
      </w:pPr>
      <w:r w:rsidRPr="00384AEC">
        <w:rPr>
          <w:b/>
          <w:szCs w:val="20"/>
        </w:rPr>
        <w:t>Anhang</w:t>
      </w:r>
    </w:p>
    <w:p w14:paraId="7B5D3178" w14:textId="77777777" w:rsidR="00DA1E18" w:rsidRPr="00384AEC" w:rsidRDefault="00DA1E18" w:rsidP="00544269">
      <w:pPr>
        <w:rPr>
          <w:sz w:val="18"/>
          <w:szCs w:val="18"/>
        </w:rPr>
      </w:pPr>
    </w:p>
    <w:p w14:paraId="413FC234" w14:textId="77777777" w:rsidR="00DA1E18" w:rsidRPr="00384AEC" w:rsidRDefault="00DA1E18" w:rsidP="005442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ind w:right="425"/>
        <w:rPr>
          <w:rFonts w:ascii="AkkuratProBold" w:hAnsi="AkkuratProBold" w:cs="Arial"/>
          <w:bCs/>
          <w:sz w:val="28"/>
        </w:rPr>
      </w:pPr>
      <w:r w:rsidRPr="00384AEC">
        <w:rPr>
          <w:rFonts w:ascii="AkkuratProBold" w:hAnsi="AkkuratProBold" w:cs="Arial"/>
          <w:bCs/>
          <w:sz w:val="28"/>
        </w:rPr>
        <w:t>Angaben zum Bedarf und Einkommen des Kindes</w:t>
      </w:r>
    </w:p>
    <w:p w14:paraId="460A173D" w14:textId="77777777" w:rsidR="00DA1E18" w:rsidRPr="00384AEC" w:rsidRDefault="00DA1E18" w:rsidP="00544269">
      <w:pPr>
        <w:rPr>
          <w:rFonts w:cs="Arial"/>
        </w:rPr>
      </w:pPr>
    </w:p>
    <w:p w14:paraId="0C2A4A8B" w14:textId="521454CC" w:rsidR="00DA1E18" w:rsidRPr="00384AEC" w:rsidRDefault="00473583" w:rsidP="00DA1E18">
      <w:pPr>
        <w:pStyle w:val="Listenabsatz"/>
        <w:numPr>
          <w:ilvl w:val="0"/>
          <w:numId w:val="18"/>
        </w:numPr>
        <w:spacing w:line="240" w:lineRule="auto"/>
        <w:ind w:left="357" w:hanging="357"/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>Der Anhang ist p</w:t>
      </w:r>
      <w:r w:rsidR="00DA1E18" w:rsidRPr="00384AEC">
        <w:rPr>
          <w:rFonts w:cs="Arial"/>
          <w:sz w:val="18"/>
          <w:szCs w:val="18"/>
        </w:rPr>
        <w:t>ro Kind auszufüllen, für welches die Erstellung/Abänderung eines Unterhaltsvertrages gewünscht wird.</w:t>
      </w:r>
    </w:p>
    <w:p w14:paraId="4D7A5FA2" w14:textId="77777777" w:rsidR="00DA1E18" w:rsidRPr="00384AEC" w:rsidRDefault="00DA1E18" w:rsidP="00544269">
      <w:pPr>
        <w:rPr>
          <w:rFonts w:cs="Arial"/>
          <w:sz w:val="18"/>
          <w:szCs w:val="18"/>
        </w:rPr>
      </w:pPr>
    </w:p>
    <w:p w14:paraId="6AB398F9" w14:textId="77777777" w:rsidR="00DA1E18" w:rsidRPr="00384AEC" w:rsidRDefault="00DA1E18" w:rsidP="00544269">
      <w:pPr>
        <w:tabs>
          <w:tab w:val="left" w:pos="567"/>
        </w:tabs>
        <w:rPr>
          <w:rFonts w:ascii="AkkuratProBold" w:hAnsi="AkkuratProBold" w:cs="Arial"/>
          <w:szCs w:val="18"/>
        </w:rPr>
      </w:pPr>
      <w:r w:rsidRPr="00384AEC">
        <w:rPr>
          <w:rFonts w:ascii="AkkuratProBold" w:hAnsi="AkkuratProBold" w:cs="Arial"/>
          <w:szCs w:val="18"/>
        </w:rPr>
        <w:t xml:space="preserve">1. </w:t>
      </w:r>
      <w:r w:rsidRPr="00384AEC">
        <w:rPr>
          <w:rFonts w:ascii="AkkuratProBold" w:hAnsi="AkkuratProBold" w:cs="Arial"/>
          <w:szCs w:val="18"/>
        </w:rPr>
        <w:tab/>
        <w:t>Personalien des unterhaltsberechtigten Kindes</w:t>
      </w:r>
    </w:p>
    <w:p w14:paraId="07008178" w14:textId="77777777" w:rsidR="00DA1E18" w:rsidRPr="00384AEC" w:rsidRDefault="00DA1E18" w:rsidP="00544269">
      <w:pPr>
        <w:tabs>
          <w:tab w:val="left" w:pos="567"/>
        </w:tabs>
        <w:rPr>
          <w:rFonts w:ascii="AkkuratProBold" w:hAnsi="AkkuratProBold" w:cs="Arial"/>
          <w:sz w:val="18"/>
          <w:szCs w:val="18"/>
        </w:rPr>
      </w:pPr>
    </w:p>
    <w:p w14:paraId="3973997B" w14:textId="77777777" w:rsidR="00DA1E18" w:rsidRPr="00384AEC" w:rsidRDefault="00DA1E18" w:rsidP="00544269">
      <w:pPr>
        <w:tabs>
          <w:tab w:val="left" w:pos="1980"/>
          <w:tab w:val="right" w:pos="9781"/>
        </w:tabs>
        <w:spacing w:line="360" w:lineRule="auto"/>
        <w:ind w:right="425"/>
        <w:rPr>
          <w:rFonts w:cs="Arial"/>
          <w:sz w:val="18"/>
          <w:szCs w:val="18"/>
          <w:u w:val="single"/>
        </w:rPr>
      </w:pPr>
      <w:r w:rsidRPr="00384AEC">
        <w:rPr>
          <w:rFonts w:cs="Arial"/>
          <w:sz w:val="18"/>
          <w:szCs w:val="18"/>
        </w:rPr>
        <w:t>Name/Vorname: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22D3E910" w14:textId="77777777" w:rsidR="00DA1E18" w:rsidRPr="00384AEC" w:rsidRDefault="00DA1E18" w:rsidP="00544269">
      <w:pPr>
        <w:tabs>
          <w:tab w:val="left" w:pos="1980"/>
          <w:tab w:val="right" w:pos="9781"/>
        </w:tabs>
        <w:spacing w:line="360" w:lineRule="auto"/>
        <w:ind w:right="425"/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>Geburtsdatum: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36A0DB70" w14:textId="77777777" w:rsidR="00DA1E18" w:rsidRPr="00384AEC" w:rsidRDefault="00DA1E18" w:rsidP="00544269">
      <w:pPr>
        <w:tabs>
          <w:tab w:val="left" w:pos="1980"/>
          <w:tab w:val="right" w:pos="9781"/>
        </w:tabs>
        <w:spacing w:line="360" w:lineRule="auto"/>
        <w:ind w:right="425"/>
        <w:rPr>
          <w:rFonts w:cs="Arial"/>
          <w:sz w:val="18"/>
          <w:szCs w:val="18"/>
          <w:u w:val="single"/>
        </w:rPr>
      </w:pPr>
      <w:r w:rsidRPr="00384AEC">
        <w:rPr>
          <w:rFonts w:cs="Arial"/>
          <w:sz w:val="18"/>
          <w:szCs w:val="18"/>
        </w:rPr>
        <w:t>Adresse/Wohnort: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540F1C3F" w14:textId="77777777" w:rsidR="00DA1E18" w:rsidRPr="00384AEC" w:rsidRDefault="00DA1E18" w:rsidP="00544269">
      <w:pPr>
        <w:pBdr>
          <w:bottom w:val="single" w:sz="6" w:space="1" w:color="auto"/>
        </w:pBd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62BB7E71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4DEEA1EC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spacing w:line="360" w:lineRule="auto"/>
        <w:rPr>
          <w:rFonts w:ascii="AkkuratProBold" w:hAnsi="AkkuratProBold" w:cs="Arial"/>
          <w:bCs/>
          <w:szCs w:val="18"/>
        </w:rPr>
      </w:pPr>
      <w:r w:rsidRPr="00384AEC">
        <w:rPr>
          <w:rFonts w:ascii="AkkuratProBold" w:hAnsi="AkkuratProBold" w:cs="Arial"/>
          <w:bCs/>
          <w:szCs w:val="18"/>
        </w:rPr>
        <w:t>2.</w:t>
      </w:r>
      <w:r w:rsidRPr="00384AEC">
        <w:rPr>
          <w:rFonts w:ascii="AkkuratProBold" w:hAnsi="AkkuratProBold" w:cs="Arial"/>
          <w:bCs/>
          <w:szCs w:val="18"/>
        </w:rPr>
        <w:tab/>
        <w:t>Bedarf des Kindes</w:t>
      </w:r>
    </w:p>
    <w:p w14:paraId="56C6B1A6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spacing w:line="360" w:lineRule="auto"/>
        <w:rPr>
          <w:rFonts w:ascii="AkkuratProBold" w:hAnsi="AkkuratProBold" w:cs="Arial"/>
          <w:bCs/>
          <w:szCs w:val="18"/>
        </w:rPr>
      </w:pPr>
      <w:r w:rsidRPr="00384AEC">
        <w:rPr>
          <w:rFonts w:ascii="AkkuratProBold" w:hAnsi="AkkuratProBold" w:cs="Arial"/>
          <w:bCs/>
          <w:szCs w:val="18"/>
        </w:rPr>
        <w:t>2.1</w:t>
      </w:r>
      <w:r w:rsidRPr="00384AEC">
        <w:rPr>
          <w:rFonts w:ascii="AkkuratProBold" w:hAnsi="AkkuratProBold" w:cs="Arial"/>
          <w:bCs/>
          <w:szCs w:val="18"/>
        </w:rPr>
        <w:tab/>
        <w:t>Krankenkasse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DA1E18" w:rsidRPr="00384AEC" w14:paraId="7DAA628F" w14:textId="77777777" w:rsidTr="00544269">
        <w:trPr>
          <w:trHeight w:val="340"/>
        </w:trPr>
        <w:tc>
          <w:tcPr>
            <w:tcW w:w="4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F9A221F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Monatliche Krankenkassenprämie</w:t>
            </w:r>
          </w:p>
        </w:tc>
        <w:tc>
          <w:tcPr>
            <w:tcW w:w="49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71BB98E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Individuelle Prämienverbilligung</w:t>
            </w:r>
          </w:p>
        </w:tc>
      </w:tr>
      <w:tr w:rsidR="00DA1E18" w:rsidRPr="00384AEC" w14:paraId="3A711E57" w14:textId="77777777" w:rsidTr="00544269">
        <w:trPr>
          <w:trHeight w:val="340"/>
        </w:trPr>
        <w:tc>
          <w:tcPr>
            <w:tcW w:w="49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C941066" w14:textId="743D079F" w:rsidR="00DA1E18" w:rsidRPr="00384AEC" w:rsidRDefault="00DA1E18" w:rsidP="007A2060">
            <w:pPr>
              <w:tabs>
                <w:tab w:val="left" w:pos="567"/>
                <w:tab w:val="left" w:pos="2477"/>
                <w:tab w:val="left" w:pos="5103"/>
              </w:tabs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 xml:space="preserve">KVG CHF </w:t>
            </w:r>
            <w:r w:rsidRPr="00384AEC">
              <w:rPr>
                <w:rFonts w:cs="Arial"/>
                <w:sz w:val="18"/>
                <w:szCs w:val="18"/>
              </w:rPr>
              <w:tab/>
              <w:t>VVG CHF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5C3B1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 xml:space="preserve">CHF </w:t>
            </w:r>
          </w:p>
        </w:tc>
      </w:tr>
    </w:tbl>
    <w:p w14:paraId="20A5BC8F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  <w:lang w:eastAsia="en-US"/>
        </w:rPr>
      </w:pPr>
    </w:p>
    <w:p w14:paraId="113F8255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4C77BC30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spacing w:line="360" w:lineRule="auto"/>
        <w:rPr>
          <w:rFonts w:ascii="AkkuratProBold" w:hAnsi="AkkuratProBold" w:cs="Arial"/>
          <w:bCs/>
          <w:szCs w:val="18"/>
        </w:rPr>
      </w:pPr>
      <w:r w:rsidRPr="00384AEC">
        <w:rPr>
          <w:rFonts w:ascii="AkkuratProBold" w:hAnsi="AkkuratProBold" w:cs="Arial"/>
          <w:bCs/>
          <w:szCs w:val="18"/>
        </w:rPr>
        <w:t>2.2</w:t>
      </w:r>
      <w:r w:rsidRPr="00384AEC">
        <w:rPr>
          <w:rFonts w:ascii="AkkuratProBold" w:hAnsi="AkkuratProBold" w:cs="Arial"/>
          <w:bCs/>
          <w:szCs w:val="18"/>
        </w:rPr>
        <w:tab/>
        <w:t>Betreuung Kind/Fremdbetreuungskosten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406"/>
        <w:gridCol w:w="1276"/>
        <w:gridCol w:w="1276"/>
        <w:gridCol w:w="2610"/>
        <w:gridCol w:w="1642"/>
      </w:tblGrid>
      <w:tr w:rsidR="00DA1E18" w:rsidRPr="00384AEC" w14:paraId="1665FF92" w14:textId="77777777" w:rsidTr="00544269">
        <w:trPr>
          <w:trHeight w:val="437"/>
        </w:trPr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7B57F4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Wochentag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EE9EF4E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Betreuung durch Mutter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F8E37A4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Betreuung durch Vater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DF939CF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Betreuung durch Dritte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D2BB2FC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Bei Dritten: Durch wen?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07E3FE4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Bei Dritten: Kosten pro Tag</w:t>
            </w:r>
          </w:p>
        </w:tc>
      </w:tr>
      <w:tr w:rsidR="00DA1E18" w:rsidRPr="00384AEC" w14:paraId="4062218E" w14:textId="77777777" w:rsidTr="00544269">
        <w:trPr>
          <w:trHeight w:val="437"/>
        </w:trPr>
        <w:tc>
          <w:tcPr>
            <w:tcW w:w="16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A5389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1748150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33A442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1237676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314A9F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-142509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089D02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619F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B9C909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  <w:tr w:rsidR="00DA1E18" w:rsidRPr="00384AEC" w14:paraId="3D539225" w14:textId="77777777" w:rsidTr="00544269">
        <w:trPr>
          <w:trHeight w:val="437"/>
        </w:trPr>
        <w:tc>
          <w:tcPr>
            <w:tcW w:w="16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E22C6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Dienstag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212719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78C5C5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112682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47E71E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2072692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7A277E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CC17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276B7F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  <w:tr w:rsidR="00DA1E18" w:rsidRPr="00384AEC" w14:paraId="5951E61E" w14:textId="77777777" w:rsidTr="00544269">
        <w:trPr>
          <w:trHeight w:val="437"/>
        </w:trPr>
        <w:tc>
          <w:tcPr>
            <w:tcW w:w="16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A7953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Mittwoch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-35882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AD3480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-1709017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C3FA0D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-1807313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5C9FC4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C9E9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73FA31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  <w:tr w:rsidR="00DA1E18" w:rsidRPr="00384AEC" w14:paraId="51C7EED7" w14:textId="77777777" w:rsidTr="00544269">
        <w:trPr>
          <w:trHeight w:val="437"/>
        </w:trPr>
        <w:tc>
          <w:tcPr>
            <w:tcW w:w="16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5EF35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Donnerstag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456836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E68F2F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1305970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0FCA20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441655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CA1579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B9B7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2F9DDD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  <w:tr w:rsidR="00DA1E18" w:rsidRPr="00384AEC" w14:paraId="73612B29" w14:textId="77777777" w:rsidTr="00544269">
        <w:trPr>
          <w:trHeight w:val="437"/>
        </w:trPr>
        <w:tc>
          <w:tcPr>
            <w:tcW w:w="16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299D9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Freitag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-831903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7521AE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-113408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99CFD2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-1034650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C6B3A9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72459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6A4EE2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  <w:tr w:rsidR="00DA1E18" w:rsidRPr="00384AEC" w14:paraId="79B0FB9D" w14:textId="77777777" w:rsidTr="00544269">
        <w:trPr>
          <w:trHeight w:val="437"/>
        </w:trPr>
        <w:tc>
          <w:tcPr>
            <w:tcW w:w="16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1B5DC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Samstag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173280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6A9D67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-156540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254239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180318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6A5B53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5817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C65B7F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  <w:tr w:rsidR="00DA1E18" w:rsidRPr="00384AEC" w14:paraId="198302FF" w14:textId="77777777" w:rsidTr="00544269">
        <w:trPr>
          <w:trHeight w:val="437"/>
        </w:trPr>
        <w:tc>
          <w:tcPr>
            <w:tcW w:w="164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B1A621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Sonntag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156375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3F0FA3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1949350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47BD47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cs="Arial"/>
                <w:sz w:val="18"/>
                <w:szCs w:val="18"/>
              </w:rPr>
              <w:id w:val="-1161925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351732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C7C12A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A4699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</w:tbl>
    <w:p w14:paraId="5216B8F1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bCs/>
          <w:sz w:val="18"/>
          <w:szCs w:val="18"/>
          <w:lang w:eastAsia="en-US"/>
        </w:rPr>
      </w:pPr>
    </w:p>
    <w:p w14:paraId="4CC1E5C1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bCs/>
          <w:sz w:val="18"/>
          <w:szCs w:val="18"/>
          <w:lang w:eastAsia="en-US"/>
        </w:rPr>
      </w:pPr>
    </w:p>
    <w:p w14:paraId="40C0B822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ascii="AkkuratProBold" w:hAnsi="AkkuratProBold" w:cs="Arial"/>
          <w:bCs/>
          <w:szCs w:val="18"/>
        </w:rPr>
      </w:pPr>
      <w:r w:rsidRPr="00384AEC">
        <w:rPr>
          <w:rFonts w:ascii="AkkuratProBold" w:hAnsi="AkkuratProBold" w:cs="Arial"/>
          <w:bCs/>
          <w:szCs w:val="18"/>
        </w:rPr>
        <w:t>2.3</w:t>
      </w:r>
      <w:r w:rsidRPr="00384AEC">
        <w:rPr>
          <w:rFonts w:ascii="AkkuratProBold" w:hAnsi="AkkuratProBold" w:cs="Arial"/>
          <w:bCs/>
          <w:szCs w:val="18"/>
        </w:rPr>
        <w:tab/>
        <w:t>Mehrkosten aus schulischen Gründe</w:t>
      </w:r>
    </w:p>
    <w:p w14:paraId="3C64D2E2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02FAFC7A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 xml:space="preserve">Entstehen für Ihr Kind </w:t>
      </w:r>
      <w:r w:rsidRPr="00384AEC">
        <w:rPr>
          <w:rFonts w:ascii="AkkuratProBold" w:hAnsi="AkkuratProBold" w:cs="Arial"/>
          <w:bCs/>
          <w:sz w:val="18"/>
          <w:szCs w:val="18"/>
        </w:rPr>
        <w:t>Mehrkosten</w:t>
      </w:r>
      <w:r w:rsidRPr="00384AEC">
        <w:rPr>
          <w:rFonts w:cs="Arial"/>
          <w:sz w:val="18"/>
          <w:szCs w:val="18"/>
        </w:rPr>
        <w:t xml:space="preserve"> wegen des Besuches einer Schule (Privatschule, Kantonsschule, andere)?</w:t>
      </w:r>
    </w:p>
    <w:p w14:paraId="71B475A9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3312CE15" w14:textId="77777777" w:rsidR="00DA1E18" w:rsidRPr="00384AEC" w:rsidRDefault="00DA1E18" w:rsidP="00544269">
      <w:pPr>
        <w:tabs>
          <w:tab w:val="left" w:pos="567"/>
          <w:tab w:val="left" w:pos="3780"/>
          <w:tab w:val="left" w:pos="4320"/>
        </w:tabs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sym w:font="Wingdings" w:char="F071"/>
      </w:r>
      <w:r w:rsidRPr="00384AEC">
        <w:rPr>
          <w:rFonts w:cs="Arial"/>
          <w:sz w:val="18"/>
          <w:szCs w:val="18"/>
        </w:rPr>
        <w:t xml:space="preserve"> ja;</w:t>
      </w:r>
      <w:r w:rsidRPr="00384AEC">
        <w:rPr>
          <w:rFonts w:cs="Arial"/>
          <w:sz w:val="18"/>
          <w:szCs w:val="18"/>
        </w:rPr>
        <w:tab/>
        <w:t>bei welcher Schule?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</w:rPr>
        <w:sym w:font="Wingdings" w:char="F071"/>
      </w:r>
      <w:r w:rsidRPr="00384AEC">
        <w:rPr>
          <w:rFonts w:cs="Arial"/>
          <w:sz w:val="18"/>
          <w:szCs w:val="18"/>
        </w:rPr>
        <w:tab/>
        <w:t>nein</w:t>
      </w:r>
    </w:p>
    <w:p w14:paraId="7378C595" w14:textId="77777777" w:rsidR="00DA1E18" w:rsidRPr="00384AEC" w:rsidRDefault="00DA1E18" w:rsidP="00544269">
      <w:pPr>
        <w:tabs>
          <w:tab w:val="left" w:pos="567"/>
          <w:tab w:val="left" w:pos="2268"/>
          <w:tab w:val="left" w:pos="4536"/>
          <w:tab w:val="right" w:pos="7797"/>
        </w:tabs>
        <w:rPr>
          <w:rFonts w:cs="Arial"/>
          <w:sz w:val="18"/>
          <w:szCs w:val="18"/>
        </w:rPr>
      </w:pPr>
    </w:p>
    <w:p w14:paraId="7B40C9AE" w14:textId="77777777" w:rsidR="00DA1E18" w:rsidRPr="00384AEC" w:rsidRDefault="00DA1E18" w:rsidP="00544269">
      <w:pPr>
        <w:tabs>
          <w:tab w:val="left" w:pos="567"/>
          <w:tab w:val="left" w:pos="3261"/>
          <w:tab w:val="right" w:pos="9781"/>
        </w:tabs>
        <w:spacing w:line="360" w:lineRule="auto"/>
        <w:rPr>
          <w:rFonts w:cs="Arial"/>
          <w:sz w:val="18"/>
          <w:szCs w:val="18"/>
          <w:u w:val="single"/>
        </w:rPr>
      </w:pPr>
      <w:r w:rsidRPr="00384AEC">
        <w:rPr>
          <w:rFonts w:cs="Arial"/>
          <w:sz w:val="18"/>
          <w:szCs w:val="18"/>
        </w:rPr>
        <w:t>Name und Adresse Schule: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7F860F6B" w14:textId="77777777" w:rsidR="00DA1E18" w:rsidRPr="00384AEC" w:rsidRDefault="00DA1E18" w:rsidP="00544269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spacing w:line="360" w:lineRule="auto"/>
        <w:rPr>
          <w:rFonts w:cs="Arial"/>
          <w:sz w:val="18"/>
          <w:szCs w:val="18"/>
          <w:u w:val="single"/>
        </w:rPr>
      </w:pPr>
      <w:r w:rsidRPr="00384AEC">
        <w:rPr>
          <w:rFonts w:cs="Arial"/>
          <w:sz w:val="18"/>
          <w:szCs w:val="18"/>
        </w:rPr>
        <w:t>Schulkosten pro Jahr:</w:t>
      </w:r>
      <w:r w:rsidRPr="00384AEC">
        <w:rPr>
          <w:rFonts w:cs="Arial"/>
          <w:sz w:val="18"/>
          <w:szCs w:val="18"/>
        </w:rPr>
        <w:tab/>
        <w:t>CHF</w:t>
      </w:r>
      <w:r w:rsidRPr="00384AEC">
        <w:rPr>
          <w:rFonts w:cs="Arial"/>
          <w:sz w:val="18"/>
          <w:szCs w:val="18"/>
          <w:u w:val="single"/>
        </w:rPr>
        <w:tab/>
      </w:r>
    </w:p>
    <w:p w14:paraId="550A7BC6" w14:textId="77777777" w:rsidR="00DA1E18" w:rsidRPr="00384AEC" w:rsidRDefault="00DA1E18" w:rsidP="00544269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spacing w:line="360" w:lineRule="auto"/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>Verkehrsauslagen pro Jahr:</w:t>
      </w:r>
      <w:r w:rsidRPr="00384AEC">
        <w:rPr>
          <w:rFonts w:cs="Arial"/>
          <w:sz w:val="18"/>
          <w:szCs w:val="18"/>
        </w:rPr>
        <w:tab/>
        <w:t>CHF</w:t>
      </w:r>
      <w:r w:rsidRPr="00384AEC">
        <w:rPr>
          <w:rFonts w:cs="Arial"/>
          <w:sz w:val="18"/>
          <w:szCs w:val="18"/>
          <w:u w:val="single"/>
        </w:rPr>
        <w:tab/>
      </w:r>
    </w:p>
    <w:p w14:paraId="0E3B372B" w14:textId="77777777" w:rsidR="00DA1E18" w:rsidRPr="00384AEC" w:rsidRDefault="00DA1E18" w:rsidP="00544269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spacing w:line="360" w:lineRule="auto"/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>Auswärtige Verpflegung pro Jahr:</w:t>
      </w:r>
      <w:r w:rsidRPr="00384AEC">
        <w:rPr>
          <w:rFonts w:cs="Arial"/>
          <w:sz w:val="18"/>
          <w:szCs w:val="18"/>
        </w:rPr>
        <w:tab/>
        <w:t>CHF</w:t>
      </w:r>
      <w:r w:rsidRPr="00384AEC">
        <w:rPr>
          <w:rFonts w:cs="Arial"/>
          <w:sz w:val="18"/>
          <w:szCs w:val="18"/>
          <w:u w:val="single"/>
        </w:rPr>
        <w:tab/>
      </w:r>
    </w:p>
    <w:p w14:paraId="10C0371A" w14:textId="77777777" w:rsidR="00DA1E18" w:rsidRPr="00384AEC" w:rsidRDefault="00DA1E18" w:rsidP="00544269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spacing w:line="360" w:lineRule="auto"/>
        <w:rPr>
          <w:rFonts w:cs="Arial"/>
          <w:sz w:val="18"/>
          <w:szCs w:val="18"/>
          <w:u w:val="single"/>
        </w:rPr>
      </w:pPr>
      <w:r w:rsidRPr="00384AEC">
        <w:rPr>
          <w:rFonts w:cs="Arial"/>
          <w:sz w:val="18"/>
          <w:szCs w:val="18"/>
        </w:rPr>
        <w:t>Andere Kosten pro Jahr:</w:t>
      </w:r>
      <w:r w:rsidRPr="00384AEC">
        <w:rPr>
          <w:rFonts w:cs="Arial"/>
          <w:sz w:val="18"/>
          <w:szCs w:val="18"/>
        </w:rPr>
        <w:tab/>
        <w:t>CHF</w:t>
      </w:r>
      <w:r w:rsidRPr="00384AEC">
        <w:rPr>
          <w:rFonts w:cs="Arial"/>
          <w:sz w:val="18"/>
          <w:szCs w:val="18"/>
          <w:u w:val="single"/>
        </w:rPr>
        <w:tab/>
      </w:r>
    </w:p>
    <w:p w14:paraId="390EA90D" w14:textId="77777777" w:rsidR="00DA1E18" w:rsidRPr="00384AEC" w:rsidRDefault="00DA1E18" w:rsidP="00544269">
      <w:pPr>
        <w:pBdr>
          <w:bottom w:val="single" w:sz="6" w:space="1" w:color="auto"/>
        </w:pBd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027831F1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58209256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ascii="AkkuratProBold" w:hAnsi="AkkuratProBold" w:cs="Arial"/>
          <w:bCs/>
          <w:szCs w:val="18"/>
        </w:rPr>
      </w:pPr>
      <w:r w:rsidRPr="00384AEC">
        <w:rPr>
          <w:rFonts w:ascii="AkkuratProBold" w:hAnsi="AkkuratProBold" w:cs="Arial"/>
          <w:bCs/>
          <w:szCs w:val="18"/>
        </w:rPr>
        <w:t>2.4</w:t>
      </w:r>
      <w:r w:rsidRPr="00384AEC">
        <w:rPr>
          <w:rFonts w:ascii="AkkuratProBold" w:hAnsi="AkkuratProBold" w:cs="Arial"/>
          <w:bCs/>
          <w:szCs w:val="18"/>
        </w:rPr>
        <w:tab/>
        <w:t>Mehrkosten aus gesundheitlichen Gründe</w:t>
      </w:r>
    </w:p>
    <w:p w14:paraId="749AD864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736C5B6D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 xml:space="preserve">Ergeben sich bei Ihrem Kind aus gesundheitlichen Gründen </w:t>
      </w:r>
      <w:r w:rsidRPr="00384AEC">
        <w:rPr>
          <w:rFonts w:ascii="AkkuratProBold" w:hAnsi="AkkuratProBold" w:cs="Arial"/>
          <w:bCs/>
          <w:sz w:val="18"/>
          <w:szCs w:val="18"/>
        </w:rPr>
        <w:t>Mehrkosten</w:t>
      </w:r>
      <w:r w:rsidRPr="00384AEC">
        <w:rPr>
          <w:rFonts w:cs="Arial"/>
          <w:sz w:val="18"/>
          <w:szCs w:val="18"/>
        </w:rPr>
        <w:t xml:space="preserve">, welche nicht von der Kranken- oder Unfallversicherung etc. übernommen werden? </w:t>
      </w:r>
    </w:p>
    <w:p w14:paraId="1EFC6268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5357E25B" w14:textId="77777777" w:rsidR="00DA1E18" w:rsidRPr="00384AEC" w:rsidRDefault="00DA1E18" w:rsidP="00544269">
      <w:pPr>
        <w:tabs>
          <w:tab w:val="left" w:pos="567"/>
          <w:tab w:val="left" w:pos="3780"/>
          <w:tab w:val="left" w:pos="4320"/>
        </w:tabs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sym w:font="Wingdings" w:char="F071"/>
      </w:r>
      <w:r w:rsidRPr="00384AEC">
        <w:rPr>
          <w:rFonts w:cs="Arial"/>
          <w:sz w:val="18"/>
          <w:szCs w:val="18"/>
        </w:rPr>
        <w:t xml:space="preserve"> ja;</w:t>
      </w:r>
      <w:r w:rsidRPr="00384AEC">
        <w:rPr>
          <w:rFonts w:cs="Arial"/>
          <w:sz w:val="18"/>
          <w:szCs w:val="18"/>
        </w:rPr>
        <w:tab/>
        <w:t>Grund nennen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</w:rPr>
        <w:sym w:font="Wingdings" w:char="F071"/>
      </w:r>
      <w:r w:rsidRPr="00384AEC">
        <w:rPr>
          <w:rFonts w:cs="Arial"/>
          <w:sz w:val="18"/>
          <w:szCs w:val="18"/>
        </w:rPr>
        <w:tab/>
        <w:t>nein</w:t>
      </w:r>
    </w:p>
    <w:p w14:paraId="6D93AE33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558EBF01" w14:textId="77777777" w:rsidR="00DA1E18" w:rsidRPr="00384AEC" w:rsidRDefault="00DA1E18" w:rsidP="00544269">
      <w:pPr>
        <w:tabs>
          <w:tab w:val="left" w:pos="709"/>
          <w:tab w:val="right" w:pos="9781"/>
        </w:tabs>
        <w:spacing w:line="360" w:lineRule="auto"/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>Grund: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60427987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  <w:tab w:val="left" w:pos="5812"/>
          <w:tab w:val="left" w:pos="6237"/>
          <w:tab w:val="right" w:pos="9781"/>
        </w:tabs>
        <w:spacing w:line="360" w:lineRule="auto"/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 xml:space="preserve">Kosten für </w:t>
      </w:r>
      <w:r w:rsidRPr="00384AEC">
        <w:rPr>
          <w:rFonts w:cs="Arial"/>
          <w:sz w:val="18"/>
          <w:szCs w:val="18"/>
          <w:u w:val="single"/>
        </w:rPr>
        <w:tab/>
      </w:r>
      <w:r w:rsidRPr="00384AEC">
        <w:rPr>
          <w:rFonts w:cs="Arial"/>
          <w:sz w:val="18"/>
          <w:szCs w:val="18"/>
        </w:rPr>
        <w:t xml:space="preserve"> pro Jahr:</w:t>
      </w:r>
      <w:r w:rsidRPr="00384AEC">
        <w:rPr>
          <w:rFonts w:cs="Arial"/>
          <w:sz w:val="18"/>
          <w:szCs w:val="18"/>
        </w:rPr>
        <w:tab/>
        <w:t xml:space="preserve">CHF </w:t>
      </w:r>
      <w:r w:rsidRPr="00384AEC">
        <w:rPr>
          <w:rFonts w:cs="Arial"/>
          <w:sz w:val="18"/>
          <w:szCs w:val="18"/>
          <w:u w:val="single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713D2D05" w14:textId="77777777" w:rsidR="00DA1E18" w:rsidRPr="00384AEC" w:rsidRDefault="00DA1E18" w:rsidP="00544269">
      <w:pPr>
        <w:pBdr>
          <w:bottom w:val="single" w:sz="6" w:space="1" w:color="auto"/>
        </w:pBd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52F5181E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1FAB281E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ascii="AkkuratProBold" w:hAnsi="AkkuratProBold" w:cs="Arial"/>
          <w:bCs/>
          <w:szCs w:val="18"/>
        </w:rPr>
      </w:pPr>
      <w:r w:rsidRPr="00384AEC">
        <w:rPr>
          <w:rFonts w:ascii="AkkuratProBold" w:hAnsi="AkkuratProBold" w:cs="Arial"/>
          <w:bCs/>
          <w:szCs w:val="18"/>
        </w:rPr>
        <w:t xml:space="preserve">3. </w:t>
      </w:r>
      <w:r w:rsidRPr="00384AEC">
        <w:rPr>
          <w:rFonts w:ascii="AkkuratProBold" w:hAnsi="AkkuratProBold" w:cs="Arial"/>
          <w:bCs/>
          <w:szCs w:val="18"/>
        </w:rPr>
        <w:tab/>
        <w:t>Einkünfte des Kindes</w:t>
      </w:r>
    </w:p>
    <w:p w14:paraId="042ECBFC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12544829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ind w:left="540" w:hanging="540"/>
        <w:rPr>
          <w:rFonts w:cs="Arial"/>
          <w:bCs/>
          <w:sz w:val="18"/>
          <w:szCs w:val="18"/>
        </w:rPr>
      </w:pPr>
      <w:r w:rsidRPr="00384AEC">
        <w:rPr>
          <w:rFonts w:cs="Arial"/>
          <w:bCs/>
          <w:sz w:val="18"/>
          <w:szCs w:val="18"/>
        </w:rPr>
        <w:t>Kinderzulagen und Ausbildungszulagen werden über die Erhebung bei den unterhaltspflichtigen Eltern erfasst.</w:t>
      </w:r>
    </w:p>
    <w:p w14:paraId="4660F68E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ind w:left="540" w:hanging="540"/>
        <w:rPr>
          <w:rFonts w:cs="Arial"/>
          <w:bCs/>
          <w:sz w:val="18"/>
          <w:szCs w:val="18"/>
        </w:rPr>
      </w:pPr>
    </w:p>
    <w:p w14:paraId="10DF7F21" w14:textId="77777777" w:rsidR="00DA1E18" w:rsidRPr="00384AEC" w:rsidRDefault="00544269" w:rsidP="00544269">
      <w:pPr>
        <w:tabs>
          <w:tab w:val="left" w:pos="567"/>
          <w:tab w:val="left" w:pos="4536"/>
          <w:tab w:val="left" w:pos="5103"/>
        </w:tabs>
        <w:ind w:left="540" w:hanging="540"/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42835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E18" w:rsidRPr="00384AEC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A1E18" w:rsidRPr="00384AEC">
        <w:rPr>
          <w:rFonts w:cs="Arial"/>
          <w:bCs/>
          <w:sz w:val="18"/>
          <w:szCs w:val="18"/>
        </w:rPr>
        <w:t xml:space="preserve"> Keine weiteren Einkünfte</w:t>
      </w:r>
    </w:p>
    <w:p w14:paraId="691CCAC9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ind w:left="540" w:hanging="540"/>
        <w:rPr>
          <w:rFonts w:cs="Arial"/>
          <w:bCs/>
          <w:sz w:val="18"/>
          <w:szCs w:val="18"/>
        </w:rPr>
      </w:pPr>
    </w:p>
    <w:p w14:paraId="109C6AE5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spacing w:line="360" w:lineRule="auto"/>
        <w:ind w:left="539" w:hanging="539"/>
        <w:rPr>
          <w:rFonts w:cs="Arial"/>
          <w:bCs/>
          <w:sz w:val="18"/>
          <w:szCs w:val="18"/>
        </w:rPr>
      </w:pPr>
      <w:r w:rsidRPr="00384AEC">
        <w:rPr>
          <w:rFonts w:cs="Arial"/>
          <w:bCs/>
          <w:sz w:val="18"/>
          <w:szCs w:val="18"/>
        </w:rPr>
        <w:t>Einkünfte aus</w:t>
      </w:r>
    </w:p>
    <w:p w14:paraId="5BBD9FEB" w14:textId="77777777" w:rsidR="00DA1E18" w:rsidRPr="00384AEC" w:rsidRDefault="00544269" w:rsidP="00544269">
      <w:pPr>
        <w:tabs>
          <w:tab w:val="left" w:pos="567"/>
          <w:tab w:val="left" w:pos="3686"/>
          <w:tab w:val="left" w:pos="6663"/>
          <w:tab w:val="left" w:pos="7230"/>
          <w:tab w:val="right" w:pos="9781"/>
        </w:tabs>
        <w:spacing w:line="360" w:lineRule="auto"/>
        <w:ind w:left="539" w:hanging="539"/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40974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E18" w:rsidRPr="00384AEC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A1E18" w:rsidRPr="00384AEC">
        <w:rPr>
          <w:rFonts w:cs="Arial"/>
          <w:bCs/>
          <w:sz w:val="18"/>
          <w:szCs w:val="18"/>
        </w:rPr>
        <w:t xml:space="preserve"> Sozialversicherungsleistungen (IV-Kinderrente etc.) Monatliche Auszahlung</w:t>
      </w:r>
      <w:r w:rsidR="00DA1E18" w:rsidRPr="00384AEC">
        <w:rPr>
          <w:rFonts w:cs="Arial"/>
          <w:bCs/>
          <w:sz w:val="18"/>
          <w:szCs w:val="18"/>
        </w:rPr>
        <w:tab/>
        <w:t>CHF</w:t>
      </w:r>
      <w:r w:rsidR="00DA1E18" w:rsidRPr="00384AEC">
        <w:rPr>
          <w:rFonts w:cs="Arial"/>
          <w:bCs/>
          <w:sz w:val="18"/>
          <w:szCs w:val="18"/>
        </w:rPr>
        <w:tab/>
      </w:r>
      <w:r w:rsidR="00DA1E18" w:rsidRPr="00384AEC">
        <w:rPr>
          <w:rFonts w:cs="Arial"/>
          <w:bCs/>
          <w:sz w:val="18"/>
          <w:szCs w:val="18"/>
          <w:u w:val="single"/>
        </w:rPr>
        <w:tab/>
      </w:r>
    </w:p>
    <w:p w14:paraId="14ACD437" w14:textId="77777777" w:rsidR="00DA1E18" w:rsidRPr="00384AEC" w:rsidRDefault="00544269" w:rsidP="00544269">
      <w:pPr>
        <w:tabs>
          <w:tab w:val="left" w:pos="567"/>
          <w:tab w:val="left" w:pos="3686"/>
          <w:tab w:val="left" w:pos="6663"/>
          <w:tab w:val="left" w:pos="7230"/>
          <w:tab w:val="right" w:pos="9781"/>
        </w:tabs>
        <w:spacing w:line="360" w:lineRule="auto"/>
        <w:ind w:left="539" w:hanging="539"/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178796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E18" w:rsidRPr="00384AEC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A1E18" w:rsidRPr="00384AEC">
        <w:rPr>
          <w:rFonts w:cs="Arial"/>
          <w:bCs/>
          <w:sz w:val="18"/>
          <w:szCs w:val="18"/>
        </w:rPr>
        <w:t xml:space="preserve"> eigenem Arbeitserwerb </w:t>
      </w:r>
      <w:r w:rsidR="00DA1E18" w:rsidRPr="00384AEC">
        <w:rPr>
          <w:rFonts w:cs="Arial"/>
          <w:bCs/>
          <w:sz w:val="18"/>
          <w:szCs w:val="18"/>
        </w:rPr>
        <w:tab/>
        <w:t xml:space="preserve">Monatlicher Nettolohn </w:t>
      </w:r>
      <w:r w:rsidR="00DA1E18" w:rsidRPr="00384AEC">
        <w:rPr>
          <w:rFonts w:cs="Arial"/>
          <w:bCs/>
          <w:sz w:val="18"/>
          <w:szCs w:val="18"/>
        </w:rPr>
        <w:tab/>
        <w:t xml:space="preserve">CHF </w:t>
      </w:r>
      <w:r w:rsidR="00DA1E18" w:rsidRPr="00384AEC">
        <w:rPr>
          <w:rFonts w:cs="Arial"/>
          <w:bCs/>
          <w:sz w:val="18"/>
          <w:szCs w:val="18"/>
        </w:rPr>
        <w:tab/>
      </w:r>
      <w:r w:rsidR="00DA1E18" w:rsidRPr="00384AEC">
        <w:rPr>
          <w:rFonts w:cs="Arial"/>
          <w:bCs/>
          <w:sz w:val="18"/>
          <w:szCs w:val="18"/>
          <w:u w:val="single"/>
        </w:rPr>
        <w:tab/>
      </w:r>
    </w:p>
    <w:p w14:paraId="4555ED4A" w14:textId="77777777" w:rsidR="00DA1E18" w:rsidRPr="00384AEC" w:rsidRDefault="00544269" w:rsidP="00544269">
      <w:pPr>
        <w:tabs>
          <w:tab w:val="left" w:pos="567"/>
          <w:tab w:val="left" w:pos="3686"/>
          <w:tab w:val="left" w:pos="6663"/>
          <w:tab w:val="left" w:pos="7230"/>
          <w:tab w:val="right" w:pos="9781"/>
        </w:tabs>
        <w:spacing w:line="360" w:lineRule="auto"/>
        <w:ind w:left="539" w:hanging="539"/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99594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E18" w:rsidRPr="00384AEC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A1E18" w:rsidRPr="00384AEC">
        <w:rPr>
          <w:rFonts w:cs="Arial"/>
          <w:bCs/>
          <w:sz w:val="18"/>
          <w:szCs w:val="18"/>
        </w:rPr>
        <w:t xml:space="preserve"> Stipendien </w:t>
      </w:r>
      <w:r w:rsidR="00DA1E18" w:rsidRPr="00384AEC">
        <w:rPr>
          <w:rFonts w:cs="Arial"/>
          <w:bCs/>
          <w:sz w:val="18"/>
          <w:szCs w:val="18"/>
        </w:rPr>
        <w:tab/>
        <w:t xml:space="preserve">Jährliche Auszahlung </w:t>
      </w:r>
      <w:r w:rsidR="00DA1E18" w:rsidRPr="00384AEC">
        <w:rPr>
          <w:rFonts w:cs="Arial"/>
          <w:bCs/>
          <w:sz w:val="18"/>
          <w:szCs w:val="18"/>
        </w:rPr>
        <w:tab/>
        <w:t>CHF</w:t>
      </w:r>
      <w:r w:rsidR="00DA1E18" w:rsidRPr="00384AEC">
        <w:rPr>
          <w:rFonts w:cs="Arial"/>
          <w:bCs/>
          <w:sz w:val="18"/>
          <w:szCs w:val="18"/>
        </w:rPr>
        <w:tab/>
      </w:r>
      <w:r w:rsidR="00DA1E18" w:rsidRPr="00384AEC">
        <w:rPr>
          <w:rFonts w:cs="Arial"/>
          <w:bCs/>
          <w:sz w:val="18"/>
          <w:szCs w:val="18"/>
          <w:u w:val="single"/>
        </w:rPr>
        <w:tab/>
      </w:r>
    </w:p>
    <w:p w14:paraId="0C7D0947" w14:textId="77777777" w:rsidR="00DA1E18" w:rsidRPr="00384AEC" w:rsidRDefault="00544269" w:rsidP="00544269">
      <w:pPr>
        <w:tabs>
          <w:tab w:val="left" w:pos="567"/>
          <w:tab w:val="left" w:pos="3686"/>
          <w:tab w:val="left" w:pos="6663"/>
          <w:tab w:val="left" w:pos="7230"/>
          <w:tab w:val="right" w:pos="9781"/>
        </w:tabs>
        <w:spacing w:line="360" w:lineRule="auto"/>
        <w:ind w:left="539" w:hanging="539"/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87280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E18" w:rsidRPr="00384AEC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A1E18" w:rsidRPr="00384AEC">
        <w:rPr>
          <w:rFonts w:cs="Arial"/>
          <w:bCs/>
          <w:sz w:val="18"/>
          <w:szCs w:val="18"/>
        </w:rPr>
        <w:t xml:space="preserve"> Abfindungen/Schadenersatz </w:t>
      </w:r>
      <w:r w:rsidR="00DA1E18" w:rsidRPr="00384AEC">
        <w:rPr>
          <w:rFonts w:cs="Arial"/>
          <w:bCs/>
          <w:sz w:val="18"/>
          <w:szCs w:val="18"/>
        </w:rPr>
        <w:tab/>
        <w:t xml:space="preserve">Höhe der Auszahlung </w:t>
      </w:r>
      <w:r w:rsidR="00DA1E18" w:rsidRPr="00384AEC">
        <w:rPr>
          <w:rFonts w:cs="Arial"/>
          <w:bCs/>
          <w:sz w:val="18"/>
          <w:szCs w:val="18"/>
        </w:rPr>
        <w:tab/>
        <w:t xml:space="preserve">CHF </w:t>
      </w:r>
      <w:r w:rsidR="00DA1E18" w:rsidRPr="00384AEC">
        <w:rPr>
          <w:rFonts w:cs="Arial"/>
          <w:bCs/>
          <w:sz w:val="18"/>
          <w:szCs w:val="18"/>
        </w:rPr>
        <w:tab/>
      </w:r>
      <w:r w:rsidR="00DA1E18" w:rsidRPr="00384AEC">
        <w:rPr>
          <w:rFonts w:cs="Arial"/>
          <w:bCs/>
          <w:sz w:val="18"/>
          <w:szCs w:val="18"/>
          <w:u w:val="single"/>
        </w:rPr>
        <w:tab/>
      </w:r>
    </w:p>
    <w:p w14:paraId="33D990A8" w14:textId="77777777" w:rsidR="00DA1E18" w:rsidRPr="00384AEC" w:rsidRDefault="00DA1E18" w:rsidP="00544269">
      <w:pPr>
        <w:pBdr>
          <w:bottom w:val="single" w:sz="6" w:space="1" w:color="auto"/>
        </w:pBd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3C8F48C9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335A0987" w14:textId="77777777" w:rsidR="007A2060" w:rsidRPr="00384AEC" w:rsidRDefault="007A2060" w:rsidP="00544269">
      <w:pPr>
        <w:rPr>
          <w:rFonts w:ascii="AkkuratProBold" w:hAnsi="AkkuratProBold" w:cs="Arial"/>
          <w:bCs/>
          <w:szCs w:val="18"/>
        </w:rPr>
      </w:pPr>
    </w:p>
    <w:p w14:paraId="5FE812FF" w14:textId="7737D101" w:rsidR="00DA1E18" w:rsidRPr="00384AEC" w:rsidRDefault="00DA1E18" w:rsidP="00544269">
      <w:pPr>
        <w:rPr>
          <w:rFonts w:ascii="AkkuratProBold" w:hAnsi="AkkuratProBold" w:cs="Arial"/>
          <w:bCs/>
          <w:szCs w:val="18"/>
        </w:rPr>
      </w:pPr>
      <w:r w:rsidRPr="00384AEC">
        <w:rPr>
          <w:rFonts w:ascii="AkkuratProBold" w:hAnsi="AkkuratProBold" w:cs="Arial"/>
          <w:bCs/>
          <w:szCs w:val="18"/>
        </w:rPr>
        <w:t xml:space="preserve">4. </w:t>
      </w:r>
      <w:r w:rsidRPr="00384AEC">
        <w:rPr>
          <w:rFonts w:ascii="AkkuratProBold" w:hAnsi="AkkuratProBold" w:cs="Arial"/>
          <w:bCs/>
          <w:szCs w:val="18"/>
        </w:rPr>
        <w:tab/>
        <w:t>Kindesvermögen</w:t>
      </w:r>
    </w:p>
    <w:p w14:paraId="652DA184" w14:textId="77777777" w:rsidR="00DA1E18" w:rsidRPr="00384AEC" w:rsidRDefault="00DA1E18" w:rsidP="00544269">
      <w:pPr>
        <w:rPr>
          <w:rFonts w:ascii="AkkuratProBold" w:hAnsi="AkkuratProBold" w:cs="Arial"/>
          <w:sz w:val="18"/>
          <w:szCs w:val="18"/>
        </w:rPr>
      </w:pPr>
    </w:p>
    <w:p w14:paraId="229A3FD6" w14:textId="77777777" w:rsidR="00DA1E18" w:rsidRPr="00384AEC" w:rsidRDefault="00DA1E18" w:rsidP="00544269">
      <w:pPr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>Bank- oder Postguthaben (z.B. Konti, oder Wertschriften wie Aktien, Obligationen, etc.)</w:t>
      </w:r>
    </w:p>
    <w:p w14:paraId="128FCA63" w14:textId="77777777" w:rsidR="00DA1E18" w:rsidRPr="00384AEC" w:rsidRDefault="00DA1E18" w:rsidP="00544269">
      <w:pPr>
        <w:rPr>
          <w:rFonts w:cs="Arial"/>
          <w:sz w:val="18"/>
          <w:szCs w:val="18"/>
        </w:rPr>
      </w:pP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4"/>
        <w:gridCol w:w="2297"/>
      </w:tblGrid>
      <w:tr w:rsidR="00DA1E18" w:rsidRPr="00384AEC" w14:paraId="147E2129" w14:textId="77777777" w:rsidTr="00544269">
        <w:tc>
          <w:tcPr>
            <w:tcW w:w="75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54030B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596FB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aktueller Saldo/Wert</w:t>
            </w:r>
          </w:p>
        </w:tc>
      </w:tr>
      <w:tr w:rsidR="00DA1E18" w:rsidRPr="00384AEC" w14:paraId="76963C25" w14:textId="77777777" w:rsidTr="00544269">
        <w:trPr>
          <w:trHeight w:val="340"/>
        </w:trPr>
        <w:tc>
          <w:tcPr>
            <w:tcW w:w="755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CCAE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1AFE30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  <w:tr w:rsidR="00DA1E18" w:rsidRPr="00384AEC" w14:paraId="4610F0E2" w14:textId="77777777" w:rsidTr="00544269">
        <w:trPr>
          <w:trHeight w:val="340"/>
        </w:trPr>
        <w:tc>
          <w:tcPr>
            <w:tcW w:w="755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46EE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442373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  <w:tr w:rsidR="00DA1E18" w:rsidRPr="00384AEC" w14:paraId="0D24B6B8" w14:textId="77777777" w:rsidTr="00544269">
        <w:trPr>
          <w:trHeight w:val="340"/>
        </w:trPr>
        <w:tc>
          <w:tcPr>
            <w:tcW w:w="75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F5DC8E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AEDE0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rPr>
                <w:rFonts w:cs="Arial"/>
                <w:sz w:val="18"/>
                <w:szCs w:val="18"/>
              </w:rPr>
            </w:pPr>
            <w:r w:rsidRPr="00384AEC">
              <w:rPr>
                <w:rFonts w:cs="Arial"/>
                <w:sz w:val="18"/>
                <w:szCs w:val="18"/>
              </w:rPr>
              <w:t>CHF</w:t>
            </w:r>
          </w:p>
        </w:tc>
      </w:tr>
    </w:tbl>
    <w:p w14:paraId="54826C90" w14:textId="77777777" w:rsidR="00DA1E18" w:rsidRPr="00384AEC" w:rsidRDefault="00DA1E18" w:rsidP="00544269">
      <w:pPr>
        <w:rPr>
          <w:rFonts w:cs="Arial"/>
          <w:sz w:val="18"/>
          <w:szCs w:val="18"/>
          <w:lang w:eastAsia="en-US"/>
        </w:rPr>
      </w:pPr>
    </w:p>
    <w:p w14:paraId="2A8BA13D" w14:textId="77777777" w:rsidR="00DA1E18" w:rsidRPr="00384AEC" w:rsidRDefault="00DA1E18" w:rsidP="00544269">
      <w:pPr>
        <w:rPr>
          <w:rFonts w:cs="Arial"/>
          <w:sz w:val="18"/>
          <w:szCs w:val="18"/>
        </w:rPr>
      </w:pPr>
    </w:p>
    <w:p w14:paraId="49B55B3B" w14:textId="77777777" w:rsidR="00DA1E18" w:rsidRPr="00384AEC" w:rsidRDefault="00DA1E18" w:rsidP="00544269">
      <w:pPr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"/>
        <w:gridCol w:w="8229"/>
      </w:tblGrid>
      <w:tr w:rsidR="00DA1E18" w:rsidRPr="00384AEC" w14:paraId="5181BE3B" w14:textId="77777777" w:rsidTr="0054426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9B781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jc w:val="center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20"/>
                <w:szCs w:val="18"/>
                <w:lang w:val="de-CH"/>
              </w:rPr>
              <w:t>Beilagen</w:t>
            </w:r>
          </w:p>
        </w:tc>
      </w:tr>
      <w:tr w:rsidR="00DA1E18" w:rsidRPr="00384AEC" w14:paraId="115403C0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596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6BCCA0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53F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Bei Drittbetreuung: 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Kinderbetreuungskosten </w:t>
            </w:r>
          </w:p>
        </w:tc>
      </w:tr>
      <w:tr w:rsidR="00DA1E18" w:rsidRPr="00384AEC" w14:paraId="5564D559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115672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20A9A0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46E8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>Bei Ausrichtungen von Sozialversicherungsleistungen (z.B. Kinderrenten) /Abfindungen: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br/>
              <w:t xml:space="preserve">Verfügungen der (Sozial-)Versicherungsgesellschaft </w:t>
            </w:r>
          </w:p>
        </w:tc>
      </w:tr>
      <w:tr w:rsidR="00DA1E18" w:rsidRPr="00384AEC" w14:paraId="7CB52447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8579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59917A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AD24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Bei ausserordentlichem Bedarf: 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t>Belege über Schulkosten/Gesundheitskosten</w:t>
            </w:r>
          </w:p>
        </w:tc>
      </w:tr>
      <w:tr w:rsidR="00DA1E18" w:rsidRPr="00384AEC" w14:paraId="1B49DC85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141404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3DAEB4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136B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Bei Arbeitseinkünften: 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t xml:space="preserve">Lehr-/Arbeitsvertrag und Lohnabrechnung </w:t>
            </w:r>
          </w:p>
        </w:tc>
      </w:tr>
      <w:tr w:rsidR="00DA1E18" w:rsidRPr="00384AEC" w14:paraId="6595D2FA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-250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9D9C7A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DD11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Bei Bezug von Stipendien: 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t>Verfügungen des Kantonalen Stipendienamtes</w:t>
            </w:r>
          </w:p>
        </w:tc>
      </w:tr>
      <w:tr w:rsidR="00DA1E18" w:rsidRPr="00384AEC" w14:paraId="62372801" w14:textId="77777777" w:rsidTr="00544269">
        <w:sdt>
          <w:sdtPr>
            <w:rPr>
              <w:rFonts w:cs="Arial"/>
              <w:sz w:val="18"/>
              <w:szCs w:val="18"/>
              <w:lang w:val="de-CH"/>
            </w:rPr>
            <w:id w:val="-12811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CBC00D" w14:textId="77777777" w:rsidR="00DA1E18" w:rsidRPr="00384AEC" w:rsidRDefault="00DA1E18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384AE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7689" w14:textId="77777777" w:rsidR="00DA1E18" w:rsidRPr="00384AEC" w:rsidRDefault="00DA1E18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cs="Arial"/>
                <w:sz w:val="18"/>
                <w:szCs w:val="18"/>
                <w:lang w:val="de-CH"/>
              </w:rPr>
            </w:pPr>
            <w:r w:rsidRPr="00384AE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Bei Kindesvermögen: </w:t>
            </w:r>
            <w:r w:rsidRPr="00384AEC">
              <w:rPr>
                <w:rFonts w:cs="Arial"/>
                <w:sz w:val="18"/>
                <w:szCs w:val="18"/>
                <w:lang w:val="de-CH"/>
              </w:rPr>
              <w:t>aktuelle Kontoauszüge</w:t>
            </w:r>
          </w:p>
        </w:tc>
      </w:tr>
    </w:tbl>
    <w:p w14:paraId="79069E14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  <w:lang w:eastAsia="en-US"/>
        </w:rPr>
      </w:pPr>
    </w:p>
    <w:p w14:paraId="0DEB5ECD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19A0A9EE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43A3BF91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</w:p>
    <w:p w14:paraId="7BF8E8AD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>Die/Der Unterzeichnete bestätigt, alle oben gemachten Angaben wahrheitsgetreu und vollständig gemacht zu haben.</w:t>
      </w:r>
    </w:p>
    <w:p w14:paraId="17032E3C" w14:textId="77777777" w:rsidR="00DA1E18" w:rsidRPr="00384AEC" w:rsidRDefault="00DA1E18" w:rsidP="00544269">
      <w:pPr>
        <w:tabs>
          <w:tab w:val="left" w:pos="567"/>
          <w:tab w:val="left" w:pos="4536"/>
          <w:tab w:val="left" w:pos="5103"/>
        </w:tabs>
        <w:spacing w:line="360" w:lineRule="auto"/>
        <w:rPr>
          <w:rFonts w:cs="Arial"/>
          <w:sz w:val="18"/>
          <w:szCs w:val="18"/>
        </w:rPr>
      </w:pPr>
    </w:p>
    <w:p w14:paraId="70117129" w14:textId="77777777" w:rsidR="00DA1E18" w:rsidRPr="00384AEC" w:rsidRDefault="00DA1E18" w:rsidP="00544269">
      <w:pPr>
        <w:tabs>
          <w:tab w:val="left" w:pos="567"/>
          <w:tab w:val="left" w:pos="4395"/>
          <w:tab w:val="left" w:pos="4820"/>
          <w:tab w:val="left" w:pos="6663"/>
          <w:tab w:val="right" w:pos="9781"/>
        </w:tabs>
        <w:spacing w:line="360" w:lineRule="auto"/>
        <w:rPr>
          <w:rFonts w:cs="Arial"/>
          <w:sz w:val="18"/>
          <w:szCs w:val="18"/>
          <w:u w:val="single"/>
        </w:rPr>
      </w:pPr>
      <w:r w:rsidRPr="00384AEC">
        <w:rPr>
          <w:rFonts w:cs="Arial"/>
          <w:sz w:val="18"/>
          <w:szCs w:val="18"/>
        </w:rPr>
        <w:t>Ort/Datum:</w:t>
      </w:r>
      <w:r w:rsidRPr="00384AEC">
        <w:rPr>
          <w:rFonts w:cs="Arial"/>
          <w:sz w:val="18"/>
          <w:szCs w:val="18"/>
          <w:u w:val="single"/>
        </w:rPr>
        <w:tab/>
      </w:r>
      <w:r w:rsidRPr="00384AEC">
        <w:rPr>
          <w:rFonts w:cs="Arial"/>
          <w:sz w:val="18"/>
          <w:szCs w:val="18"/>
        </w:rPr>
        <w:tab/>
        <w:t xml:space="preserve">Unterschrift Mutter: 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682F2907" w14:textId="77777777" w:rsidR="00DA1E18" w:rsidRPr="00384AEC" w:rsidRDefault="00DA1E18" w:rsidP="00544269">
      <w:pPr>
        <w:tabs>
          <w:tab w:val="left" w:pos="567"/>
          <w:tab w:val="left" w:pos="4395"/>
          <w:tab w:val="left" w:pos="4820"/>
          <w:tab w:val="left" w:pos="6663"/>
          <w:tab w:val="right" w:pos="9781"/>
        </w:tabs>
        <w:spacing w:line="360" w:lineRule="auto"/>
        <w:rPr>
          <w:rFonts w:cs="Arial"/>
          <w:sz w:val="18"/>
          <w:szCs w:val="18"/>
          <w:u w:val="single"/>
        </w:rPr>
      </w:pPr>
    </w:p>
    <w:p w14:paraId="7445EA8D" w14:textId="77777777" w:rsidR="00DA1E18" w:rsidRPr="00384AEC" w:rsidRDefault="00DA1E18" w:rsidP="00544269">
      <w:pPr>
        <w:tabs>
          <w:tab w:val="left" w:pos="567"/>
          <w:tab w:val="left" w:pos="4395"/>
          <w:tab w:val="left" w:pos="4820"/>
          <w:tab w:val="left" w:pos="6663"/>
          <w:tab w:val="right" w:pos="9781"/>
        </w:tabs>
        <w:spacing w:line="360" w:lineRule="auto"/>
        <w:rPr>
          <w:rFonts w:cs="Arial"/>
          <w:sz w:val="18"/>
          <w:szCs w:val="18"/>
        </w:rPr>
      </w:pPr>
      <w:r w:rsidRPr="00384AEC">
        <w:rPr>
          <w:rFonts w:cs="Arial"/>
          <w:sz w:val="18"/>
          <w:szCs w:val="18"/>
        </w:rPr>
        <w:t>Ort/Datum:</w:t>
      </w:r>
      <w:r w:rsidRPr="00384AEC">
        <w:rPr>
          <w:rFonts w:cs="Arial"/>
          <w:sz w:val="18"/>
          <w:szCs w:val="18"/>
          <w:u w:val="single"/>
        </w:rPr>
        <w:tab/>
      </w:r>
      <w:r w:rsidRPr="00384AEC">
        <w:rPr>
          <w:rFonts w:cs="Arial"/>
          <w:sz w:val="18"/>
          <w:szCs w:val="18"/>
        </w:rPr>
        <w:tab/>
        <w:t>Unterschrift Vater:</w:t>
      </w:r>
      <w:r w:rsidRPr="00384AEC">
        <w:rPr>
          <w:rFonts w:cs="Arial"/>
          <w:sz w:val="18"/>
          <w:szCs w:val="18"/>
        </w:rPr>
        <w:tab/>
      </w:r>
      <w:r w:rsidRPr="00384AEC">
        <w:rPr>
          <w:rFonts w:cs="Arial"/>
          <w:sz w:val="18"/>
          <w:szCs w:val="18"/>
          <w:u w:val="single"/>
        </w:rPr>
        <w:tab/>
      </w:r>
    </w:p>
    <w:p w14:paraId="39440A79" w14:textId="77777777" w:rsidR="00DA1E18" w:rsidRPr="00384AEC" w:rsidRDefault="00DA1E18" w:rsidP="00544269">
      <w:pPr>
        <w:rPr>
          <w:sz w:val="18"/>
          <w:szCs w:val="18"/>
        </w:rPr>
      </w:pPr>
    </w:p>
    <w:bookmarkEnd w:id="1"/>
    <w:p w14:paraId="0252A97D" w14:textId="5CF01712" w:rsidR="007479A8" w:rsidRPr="00384AEC" w:rsidRDefault="007479A8" w:rsidP="00DA1E18"/>
    <w:sectPr w:rsidR="007479A8" w:rsidRPr="00384AEC" w:rsidSect="002058F4">
      <w:headerReference w:type="default" r:id="rId17"/>
      <w:footerReference w:type="default" r:id="rId18"/>
      <w:type w:val="continuous"/>
      <w:pgSz w:w="11906" w:h="16838" w:code="9"/>
      <w:pgMar w:top="2268" w:right="1588" w:bottom="2325" w:left="1588" w:header="1985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7784" w14:textId="77777777" w:rsidR="00544269" w:rsidRPr="00384AEC" w:rsidRDefault="00544269">
      <w:pPr>
        <w:spacing w:line="240" w:lineRule="auto"/>
      </w:pPr>
      <w:r w:rsidRPr="00384AEC">
        <w:separator/>
      </w:r>
    </w:p>
  </w:endnote>
  <w:endnote w:type="continuationSeparator" w:id="0">
    <w:p w14:paraId="544E6675" w14:textId="77777777" w:rsidR="00544269" w:rsidRPr="00384AEC" w:rsidRDefault="00544269">
      <w:pPr>
        <w:spacing w:line="240" w:lineRule="auto"/>
      </w:pPr>
      <w:r w:rsidRPr="00384A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HelveticaNeue-Bold">
    <w:charset w:val="00"/>
    <w:family w:val="auto"/>
    <w:pitch w:val="variable"/>
    <w:sig w:usb0="00000003" w:usb1="00000000" w:usb2="00000000" w:usb3="00000000" w:csb0="00000001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544269" w:rsidRPr="00384AEC" w14:paraId="36F0653B" w14:textId="77777777" w:rsidTr="005F3867">
      <w:tc>
        <w:tcPr>
          <w:tcW w:w="7200" w:type="dxa"/>
          <w:vAlign w:val="bottom"/>
        </w:tcPr>
        <w:p w14:paraId="36990AB9" w14:textId="2102BC22" w:rsidR="00544269" w:rsidRPr="00384AEC" w:rsidRDefault="00544269" w:rsidP="005F3867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384AEC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384AEC">
            <w:rPr>
              <w:rFonts w:ascii="Akkurat Std Light" w:hAnsi="Akkurat Std Light"/>
              <w:noProof/>
              <w:sz w:val="16"/>
              <w:szCs w:val="16"/>
              <w:lang w:val="de-CH"/>
            </w:rPr>
            <w:t>9</w:t>
          </w:r>
          <w:r w:rsidRPr="00384AEC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544269" w:rsidRPr="00384AEC" w14:paraId="59B0A7AF" w14:textId="77777777" w:rsidTr="005F3867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544269" w:rsidRPr="00384AEC" w14:paraId="4BF883C2" w14:textId="77777777" w:rsidTr="005F3867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607011421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14:paraId="283D1FC5" w14:textId="7C8CA4B7" w:rsidR="00544269" w:rsidRPr="00384AEC" w:rsidRDefault="006617FB" w:rsidP="006617FB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="00544269"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</w:r>
                          <w:r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Postfach 24</w:t>
                          </w:r>
                          <w:r w:rsidR="00544269"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</w:r>
                          <w:r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9403 Goldach</w:t>
                          </w:r>
                          <w:r w:rsidR="00544269"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</w:r>
                        </w:p>
                      </w:tc>
                    </w:sdtContent>
                  </w:sdt>
                </w:tr>
                <w:tr w:rsidR="00544269" w:rsidRPr="00384AEC" w14:paraId="110BAB41" w14:textId="77777777" w:rsidTr="005F3867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7E3965A" w14:textId="77777777" w:rsidR="00544269" w:rsidRPr="00384AEC" w:rsidRDefault="00544269" w:rsidP="005F3867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</w:p>
                  </w:tc>
                </w:tr>
              </w:tbl>
              <w:p w14:paraId="07B584B4" w14:textId="77777777" w:rsidR="00544269" w:rsidRPr="00384AEC" w:rsidRDefault="00544269" w:rsidP="005F3867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14:paraId="691DCA8D" w14:textId="77777777" w:rsidR="00544269" w:rsidRPr="00384AEC" w:rsidRDefault="00544269" w:rsidP="005F3867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14:paraId="3F685263" w14:textId="77777777" w:rsidR="00544269" w:rsidRPr="00384AEC" w:rsidRDefault="00544269" w:rsidP="00930B86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544269" w:rsidRPr="00384AEC" w14:paraId="7C88A523" w14:textId="77777777" w:rsidTr="00544269">
      <w:tc>
        <w:tcPr>
          <w:tcW w:w="7200" w:type="dxa"/>
          <w:vAlign w:val="bottom"/>
        </w:tcPr>
        <w:p w14:paraId="55E1D8E7" w14:textId="1AA3ECE6" w:rsidR="00544269" w:rsidRPr="00384AEC" w:rsidRDefault="00544269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Pr="00384AEC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384AEC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7A2060" w:rsidRPr="00384AEC">
            <w:rPr>
              <w:rFonts w:ascii="Akkurat Std Light" w:hAnsi="Akkurat Std Light"/>
              <w:noProof/>
              <w:sz w:val="16"/>
              <w:szCs w:val="16"/>
              <w:lang w:val="de-CH"/>
            </w:rPr>
            <w:t>9</w:t>
          </w:r>
          <w:r w:rsidRPr="00384AEC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544269" w:rsidRPr="00384AEC" w14:paraId="49BB347A" w14:textId="77777777" w:rsidTr="0054426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544269" w:rsidRPr="00384AEC" w14:paraId="5CA59713" w14:textId="77777777" w:rsidTr="0054426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493604252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14:paraId="544B0257" w14:textId="3F421075" w:rsidR="00544269" w:rsidRPr="00384AEC" w:rsidRDefault="006617FB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Postfach 24</w:t>
                          </w:r>
                          <w:r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384AEC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</w:r>
                        </w:p>
                      </w:tc>
                    </w:sdtContent>
                  </w:sdt>
                </w:tr>
                <w:tr w:rsidR="00544269" w:rsidRPr="00384AEC" w14:paraId="6DC72CAC" w14:textId="77777777" w:rsidTr="0054426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A19B14" w14:textId="77777777" w:rsidR="00544269" w:rsidRPr="00384AEC" w:rsidRDefault="00544269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</w:p>
                  </w:tc>
                </w:tr>
              </w:tbl>
              <w:p w14:paraId="0D09BD98" w14:textId="77777777" w:rsidR="00544269" w:rsidRPr="00384AEC" w:rsidRDefault="00544269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14:paraId="2DD9185E" w14:textId="77777777" w:rsidR="00544269" w:rsidRPr="00384AEC" w:rsidRDefault="00544269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14:paraId="21342B80" w14:textId="77777777" w:rsidR="00544269" w:rsidRPr="00384AEC" w:rsidRDefault="00544269" w:rsidP="002E54F2">
    <w:pPr>
      <w:pStyle w:val="zOawBlindzeile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57C9" w14:textId="5C104ABA" w:rsidR="00544269" w:rsidRPr="00E31492" w:rsidRDefault="00544269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D6B6E1" wp14:editId="1E32A46A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A45B6" w14:textId="77777777" w:rsidR="00544269" w:rsidRPr="00BB03E6" w:rsidRDefault="00544269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14:paraId="2BB10A5F" w14:textId="77777777" w:rsidR="00544269" w:rsidRDefault="00544269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92"/>
                          </w:tblGrid>
                          <w:tr w:rsidR="00544269" w14:paraId="6D3CD88B" w14:textId="77777777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50D7175C" w14:textId="77777777" w:rsidR="00544269" w:rsidRDefault="00FB5E1C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Region Rorschach</w:t>
                                </w:r>
                              </w:p>
                              <w:p w14:paraId="41E79B47" w14:textId="6DD7A5E4" w:rsidR="00FB5E1C" w:rsidRDefault="00FB5E1C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44269" w14:paraId="523E96C2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C3FF6" w14:textId="77777777" w:rsidR="00544269" w:rsidRDefault="00544269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14:paraId="462A7AE0" w14:textId="77777777" w:rsidR="00544269" w:rsidRPr="00BB03E6" w:rsidRDefault="00544269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6B6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7.65pt;margin-top:-23.25pt;width:2in;height:54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KPNu&#10;qo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14:paraId="17DA45B6" w14:textId="77777777" w:rsidR="00544269" w:rsidRPr="00BB03E6" w:rsidRDefault="00544269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14:paraId="2BB10A5F" w14:textId="77777777" w:rsidR="00544269" w:rsidRDefault="00544269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92"/>
                    </w:tblGrid>
                    <w:tr w:rsidR="00544269" w14:paraId="6D3CD88B" w14:textId="77777777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50D7175C" w14:textId="77777777" w:rsidR="00544269" w:rsidRDefault="00FB5E1C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Region Rorschach</w:t>
                          </w:r>
                        </w:p>
                        <w:p w14:paraId="41E79B47" w14:textId="6DD7A5E4" w:rsidR="00FB5E1C" w:rsidRDefault="00FB5E1C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544269" w14:paraId="523E96C2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524C3FF6" w14:textId="77777777" w:rsidR="00544269" w:rsidRDefault="00544269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</w:p>
                      </w:tc>
                    </w:tr>
                  </w:tbl>
                  <w:p w14:paraId="462A7AE0" w14:textId="77777777" w:rsidR="00544269" w:rsidRPr="00BB03E6" w:rsidRDefault="00544269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Pr="00E31492">
      <w:rPr>
        <w:rFonts w:ascii="Akkurat Std Light" w:hAnsi="Akkurat Std Light"/>
        <w:sz w:val="16"/>
        <w:szCs w:val="16"/>
      </w:rPr>
      <w:fldChar w:fldCharType="begin"/>
    </w:r>
    <w:r w:rsidRPr="00E31492">
      <w:rPr>
        <w:rFonts w:ascii="Akkurat Std Light" w:hAnsi="Akkurat Std Light"/>
        <w:sz w:val="16"/>
        <w:szCs w:val="16"/>
      </w:rPr>
      <w:instrText xml:space="preserve"> PAGE   \* MERGEFORMAT </w:instrText>
    </w:r>
    <w:r w:rsidRPr="00E31492">
      <w:rPr>
        <w:rFonts w:ascii="Akkurat Std Light" w:hAnsi="Akkurat Std Light"/>
        <w:sz w:val="16"/>
        <w:szCs w:val="16"/>
      </w:rPr>
      <w:fldChar w:fldCharType="separate"/>
    </w:r>
    <w:r w:rsidR="00384AEC">
      <w:rPr>
        <w:rFonts w:ascii="Akkurat Std Light" w:hAnsi="Akkurat Std Light"/>
        <w:noProof/>
        <w:sz w:val="16"/>
        <w:szCs w:val="16"/>
      </w:rPr>
      <w:t>9</w:t>
    </w:r>
    <w:r w:rsidRPr="00E31492">
      <w:rPr>
        <w:rFonts w:ascii="Akkurat Std Light" w:hAnsi="Akkurat Std Light"/>
        <w:sz w:val="16"/>
        <w:szCs w:val="16"/>
      </w:rPr>
      <w:fldChar w:fldCharType="end"/>
    </w:r>
    <w:r w:rsidRPr="00E31492">
      <w:rPr>
        <w:rFonts w:ascii="Akkurat Std Light" w:hAnsi="Akkurat Std Light"/>
        <w:sz w:val="16"/>
        <w:szCs w:val="16"/>
      </w:rPr>
      <w:t>/</w:t>
    </w:r>
    <w:r w:rsidRPr="00E31492">
      <w:rPr>
        <w:rFonts w:ascii="Akkurat Std Light" w:hAnsi="Akkurat Std Light"/>
        <w:sz w:val="16"/>
        <w:szCs w:val="16"/>
      </w:rPr>
      <w:fldChar w:fldCharType="begin"/>
    </w:r>
    <w:r w:rsidRPr="00E31492">
      <w:rPr>
        <w:rFonts w:ascii="Akkurat Std Light" w:hAnsi="Akkurat Std Light"/>
        <w:sz w:val="16"/>
        <w:szCs w:val="16"/>
      </w:rPr>
      <w:instrText xml:space="preserve"> NUMPAGES   \* MERGEFORMAT </w:instrText>
    </w:r>
    <w:r w:rsidRPr="00E31492">
      <w:rPr>
        <w:rFonts w:ascii="Akkurat Std Light" w:hAnsi="Akkurat Std Light"/>
        <w:sz w:val="16"/>
        <w:szCs w:val="16"/>
      </w:rPr>
      <w:fldChar w:fldCharType="separate"/>
    </w:r>
    <w:r w:rsidR="00384AEC">
      <w:rPr>
        <w:rFonts w:ascii="Akkurat Std Light" w:hAnsi="Akkurat Std Light"/>
        <w:noProof/>
        <w:sz w:val="16"/>
        <w:szCs w:val="16"/>
      </w:rPr>
      <w:t>9</w:t>
    </w:r>
    <w:r w:rsidRPr="00E31492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94FF" w14:textId="77777777" w:rsidR="00544269" w:rsidRPr="00384AEC" w:rsidRDefault="00544269">
      <w:pPr>
        <w:spacing w:line="240" w:lineRule="auto"/>
      </w:pPr>
      <w:r w:rsidRPr="00384AEC">
        <w:separator/>
      </w:r>
    </w:p>
  </w:footnote>
  <w:footnote w:type="continuationSeparator" w:id="0">
    <w:p w14:paraId="1039EC1C" w14:textId="77777777" w:rsidR="00544269" w:rsidRPr="00384AEC" w:rsidRDefault="00544269">
      <w:pPr>
        <w:spacing w:line="240" w:lineRule="auto"/>
      </w:pPr>
      <w:r w:rsidRPr="00384AE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</w:tblGrid>
    <w:tr w:rsidR="00544269" w:rsidRPr="00384AEC" w14:paraId="2DB9ABEF" w14:textId="77777777" w:rsidTr="002058F4">
      <w:trPr>
        <w:trHeight w:val="3225"/>
      </w:trPr>
      <w:tc>
        <w:tcPr>
          <w:tcW w:w="2268" w:type="dxa"/>
          <w:shd w:val="clear" w:color="auto" w:fill="auto"/>
        </w:tcPr>
        <w:p w14:paraId="77B41518" w14:textId="77777777" w:rsidR="00544269" w:rsidRPr="00384AEC" w:rsidRDefault="00544269">
          <w:pPr>
            <w:pStyle w:val="Absender"/>
            <w:spacing w:line="200" w:lineRule="exact"/>
            <w:rPr>
              <w:sz w:val="20"/>
              <w:szCs w:val="20"/>
              <w:lang w:val="de-CH" w:eastAsia="en-US"/>
            </w:rPr>
          </w:pPr>
        </w:p>
        <w:p w14:paraId="529A3F2A" w14:textId="77777777" w:rsidR="00544269" w:rsidRPr="00384AEC" w:rsidRDefault="00544269">
          <w:pPr>
            <w:pStyle w:val="Absender"/>
            <w:rPr>
              <w:lang w:val="de-CH" w:eastAsia="en-US"/>
            </w:rPr>
          </w:pPr>
          <w:r w:rsidRPr="00384AEC">
            <w:rPr>
              <w:lang w:val="de-CH" w:eastAsia="en-US"/>
            </w:rPr>
            <w:t>Kindes- und</w:t>
          </w:r>
        </w:p>
        <w:p w14:paraId="02761B6F" w14:textId="77777777" w:rsidR="00544269" w:rsidRPr="00384AEC" w:rsidRDefault="00544269">
          <w:pPr>
            <w:pStyle w:val="Absender"/>
            <w:rPr>
              <w:lang w:val="de-CH" w:eastAsia="en-US"/>
            </w:rPr>
          </w:pPr>
          <w:r w:rsidRPr="00384AEC">
            <w:rPr>
              <w:lang w:val="de-CH" w:eastAsia="en-US"/>
            </w:rPr>
            <w:t>Erwachsenenschutzbehörde</w:t>
          </w:r>
        </w:p>
        <w:p w14:paraId="08071764" w14:textId="58744E82" w:rsidR="00544269" w:rsidRPr="00384AEC" w:rsidRDefault="00544269">
          <w:pPr>
            <w:pStyle w:val="AbsenderFett0"/>
            <w:framePr w:hSpace="0" w:wrap="auto" w:vAnchor="margin" w:xAlign="left" w:yAlign="inline"/>
            <w:rPr>
              <w:lang w:val="de-CH" w:eastAsia="en-US"/>
            </w:rPr>
          </w:pPr>
          <w:r w:rsidRPr="00384AEC">
            <w:rPr>
              <w:lang w:val="de-CH" w:eastAsia="en-US"/>
            </w:rPr>
            <w:t xml:space="preserve">Region </w:t>
          </w:r>
          <w:r w:rsidR="006617FB" w:rsidRPr="00384AEC">
            <w:rPr>
              <w:lang w:val="de-CH" w:eastAsia="en-US"/>
            </w:rPr>
            <w:t>Rorschach</w:t>
          </w:r>
        </w:p>
        <w:p w14:paraId="1319154D" w14:textId="77777777" w:rsidR="00544269" w:rsidRPr="00384AEC" w:rsidRDefault="00544269">
          <w:pPr>
            <w:pStyle w:val="Absender"/>
            <w:rPr>
              <w:szCs w:val="16"/>
              <w:lang w:val="de-CH" w:eastAsia="en-US"/>
            </w:rPr>
          </w:pPr>
        </w:p>
        <w:p w14:paraId="4452D765" w14:textId="42BD74F3" w:rsidR="00544269" w:rsidRPr="00384AEC" w:rsidRDefault="003629FA">
          <w:pPr>
            <w:pStyle w:val="Absender"/>
            <w:rPr>
              <w:szCs w:val="16"/>
              <w:lang w:val="de-CH" w:eastAsia="en-US"/>
            </w:rPr>
          </w:pPr>
          <w:r w:rsidRPr="00384AEC">
            <w:rPr>
              <w:szCs w:val="16"/>
              <w:lang w:val="de-CH" w:eastAsia="en-US"/>
            </w:rPr>
            <w:t>Breitenweg 5</w:t>
          </w:r>
        </w:p>
        <w:p w14:paraId="793C71DB" w14:textId="69367174" w:rsidR="003629FA" w:rsidRPr="00384AEC" w:rsidRDefault="003629FA">
          <w:pPr>
            <w:pStyle w:val="Absender"/>
            <w:rPr>
              <w:szCs w:val="16"/>
              <w:lang w:val="de-CH" w:eastAsia="en-US"/>
            </w:rPr>
          </w:pPr>
          <w:r w:rsidRPr="00384AEC">
            <w:rPr>
              <w:szCs w:val="16"/>
              <w:lang w:val="de-CH" w:eastAsia="en-US"/>
            </w:rPr>
            <w:t>Postfach 24</w:t>
          </w:r>
        </w:p>
        <w:p w14:paraId="68AB636D" w14:textId="670A575D" w:rsidR="003629FA" w:rsidRPr="00384AEC" w:rsidRDefault="003629FA">
          <w:pPr>
            <w:pStyle w:val="Absender"/>
            <w:rPr>
              <w:szCs w:val="16"/>
              <w:lang w:val="de-CH" w:eastAsia="en-US"/>
            </w:rPr>
          </w:pPr>
          <w:r w:rsidRPr="00384AEC">
            <w:rPr>
              <w:szCs w:val="16"/>
              <w:lang w:val="de-CH" w:eastAsia="en-US"/>
            </w:rPr>
            <w:t>9403 Goldach</w:t>
          </w:r>
        </w:p>
        <w:p w14:paraId="12C67C4E" w14:textId="2F5C35D5" w:rsidR="003629FA" w:rsidRPr="00384AEC" w:rsidRDefault="003629FA">
          <w:pPr>
            <w:pStyle w:val="Absender"/>
            <w:rPr>
              <w:szCs w:val="16"/>
              <w:lang w:val="de-CH" w:eastAsia="en-US"/>
            </w:rPr>
          </w:pPr>
        </w:p>
        <w:p w14:paraId="7F89F356" w14:textId="77777777" w:rsidR="001369CB" w:rsidRPr="00384AEC" w:rsidRDefault="001369CB">
          <w:pPr>
            <w:pStyle w:val="Absender"/>
            <w:rPr>
              <w:szCs w:val="16"/>
              <w:lang w:val="de-CH" w:eastAsia="en-US"/>
            </w:rPr>
          </w:pPr>
        </w:p>
        <w:p w14:paraId="0F3B1BA3" w14:textId="088F6981" w:rsidR="00544269" w:rsidRPr="00384AEC" w:rsidRDefault="001369CB" w:rsidP="003629FA">
          <w:pPr>
            <w:pStyle w:val="Absender"/>
            <w:rPr>
              <w:sz w:val="12"/>
              <w:szCs w:val="12"/>
              <w:lang w:val="de-CH" w:eastAsia="en-US"/>
            </w:rPr>
          </w:pPr>
          <w:r w:rsidRPr="00384AEC">
            <w:rPr>
              <w:sz w:val="12"/>
              <w:szCs w:val="12"/>
              <w:lang w:val="de-CH" w:eastAsia="en-US"/>
            </w:rPr>
            <w:t>Telefon.: 058 228 32 00</w:t>
          </w:r>
        </w:p>
        <w:p w14:paraId="5449C93A" w14:textId="6FB64381" w:rsidR="001369CB" w:rsidRPr="00384AEC" w:rsidRDefault="001369CB" w:rsidP="003629FA">
          <w:pPr>
            <w:pStyle w:val="Absender"/>
            <w:rPr>
              <w:sz w:val="12"/>
              <w:szCs w:val="12"/>
              <w:lang w:val="de-CH" w:eastAsia="en-US"/>
            </w:rPr>
          </w:pPr>
          <w:r w:rsidRPr="00384AEC">
            <w:rPr>
              <w:sz w:val="12"/>
              <w:szCs w:val="12"/>
              <w:lang w:val="de-CH" w:eastAsia="en-US"/>
            </w:rPr>
            <w:t>kesb.regionrorschach@kesb.sg.ch</w:t>
          </w:r>
        </w:p>
      </w:tc>
    </w:tr>
  </w:tbl>
  <w:p w14:paraId="4705BEF3" w14:textId="4663AF59" w:rsidR="00544269" w:rsidRPr="00384AEC" w:rsidRDefault="00544269" w:rsidP="002058F4">
    <w:pPr>
      <w:pStyle w:val="Kopfzeile"/>
    </w:pPr>
    <w:r w:rsidRPr="00384AEC">
      <w:rPr>
        <w:noProof/>
        <w:lang w:eastAsia="de-CH"/>
      </w:rPr>
      <w:drawing>
        <wp:anchor distT="0" distB="0" distL="114300" distR="114300" simplePos="0" relativeHeight="251672576" behindDoc="1" locked="1" layoutInCell="1" allowOverlap="1" wp14:anchorId="2D17976F" wp14:editId="3D38AD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2225d0-94ff-4806-8343-4dd6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268" w:type="dxa"/>
      <w:tblLook w:val="04A0" w:firstRow="1" w:lastRow="0" w:firstColumn="1" w:lastColumn="0" w:noHBand="0" w:noVBand="1"/>
    </w:tblPr>
    <w:tblGrid>
      <w:gridCol w:w="2268"/>
    </w:tblGrid>
    <w:tr w:rsidR="00544269" w:rsidRPr="00384AEC" w14:paraId="60C9361D" w14:textId="77777777" w:rsidTr="00F449D7">
      <w:trPr>
        <w:trHeight w:val="3225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0D41B305" w14:textId="77777777" w:rsidR="00544269" w:rsidRPr="00384AEC" w:rsidRDefault="00544269" w:rsidP="00905D47">
          <w:pPr>
            <w:pStyle w:val="Absender"/>
            <w:rPr>
              <w:lang w:val="de-CH"/>
            </w:rPr>
          </w:pPr>
          <w:bookmarkStart w:id="0" w:name="LogoS1"/>
        </w:p>
        <w:p w14:paraId="2C7D6BFB" w14:textId="77777777" w:rsidR="00544269" w:rsidRPr="00384AEC" w:rsidRDefault="00544269" w:rsidP="00F449D7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  <w:r w:rsidRPr="00384AEC">
            <w:rPr>
              <w:szCs w:val="16"/>
              <w:lang w:val="de-CH"/>
            </w:rPr>
            <w:t>Kindes und</w:t>
          </w:r>
        </w:p>
        <w:p w14:paraId="62A4599E" w14:textId="77777777" w:rsidR="00544269" w:rsidRPr="00384AEC" w:rsidRDefault="00544269" w:rsidP="00905D47">
          <w:pPr>
            <w:pStyle w:val="Absender"/>
            <w:rPr>
              <w:lang w:val="de-CH"/>
            </w:rPr>
          </w:pPr>
          <w:r w:rsidRPr="00384AEC">
            <w:rPr>
              <w:lang w:val="de-CH"/>
            </w:rPr>
            <w:t>Erwachsenenschutzbehörde</w:t>
          </w:r>
        </w:p>
        <w:p w14:paraId="560EEFA5" w14:textId="77777777" w:rsidR="00544269" w:rsidRPr="00384AEC" w:rsidRDefault="00544269" w:rsidP="00905D47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384AEC">
            <w:rPr>
              <w:lang w:val="de-CH"/>
            </w:rPr>
            <w:t>Region St Gallen</w:t>
          </w:r>
        </w:p>
        <w:p w14:paraId="160C6057" w14:textId="77777777" w:rsidR="00544269" w:rsidRPr="00384AEC" w:rsidRDefault="00544269" w:rsidP="00F449D7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14:paraId="73D8A373" w14:textId="77777777" w:rsidR="00544269" w:rsidRPr="00384AEC" w:rsidRDefault="00544269" w:rsidP="00F449D7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sdt>
          <w:sdtPr>
            <w:rPr>
              <w:szCs w:val="16"/>
              <w:lang w:val="de-CH"/>
            </w:rPr>
            <w:tag w:val="SenderBlock"/>
            <w:id w:val="-1159076877"/>
            <w:dataBinding w:prefixMappings="xmlns:ns='http://schemas.officeatwork.com/CustomXMLPart'" w:xpath="/ns:officeatwork/ns:SenderBlock" w:storeItemID="{B7046659-ED90-4FD6-B4E8-1B92EE20231E}"/>
            <w:text w:multiLine="1"/>
          </w:sdtPr>
          <w:sdtContent>
            <w:p w14:paraId="5903554F" w14:textId="6DB3D777" w:rsidR="00544269" w:rsidRPr="00384AEC" w:rsidRDefault="003629FA" w:rsidP="00F449D7">
              <w:pPr>
                <w:pStyle w:val="Absender"/>
                <w:spacing w:line="200" w:lineRule="exact"/>
                <w:rPr>
                  <w:szCs w:val="16"/>
                  <w:lang w:val="de-CH"/>
                </w:rPr>
              </w:pPr>
              <w:r w:rsidRPr="00384AEC">
                <w:rPr>
                  <w:szCs w:val="16"/>
                  <w:lang w:val="de-CH"/>
                </w:rPr>
                <w:t>www.regionrorschach</w:t>
              </w:r>
            </w:p>
          </w:sdtContent>
        </w:sdt>
        <w:p w14:paraId="6FEC8C24" w14:textId="77777777" w:rsidR="00544269" w:rsidRPr="00384AEC" w:rsidRDefault="00544269" w:rsidP="00F449D7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</w:tc>
    </w:tr>
  </w:tbl>
  <w:p w14:paraId="222DEC40" w14:textId="4F65F829" w:rsidR="00544269" w:rsidRPr="00384AEC" w:rsidRDefault="00544269">
    <w:pPr>
      <w:pStyle w:val="zOawBlindzeile"/>
    </w:pPr>
    <w:r w:rsidRPr="00384AEC"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15EE2606" wp14:editId="6EA688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5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2225d0-94ff-4806-8343-4dd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AEC">
      <w:t> </w:t>
    </w:r>
    <w:bookmarkEnd w:id="0"/>
  </w:p>
  <w:p w14:paraId="56CD1470" w14:textId="6E04BA81" w:rsidR="00544269" w:rsidRPr="00384AEC" w:rsidRDefault="00544269" w:rsidP="002058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43D6" w14:textId="24C610E2" w:rsidR="00544269" w:rsidRDefault="00544269" w:rsidP="002058F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5648" behindDoc="1" locked="1" layoutInCell="1" allowOverlap="1" wp14:anchorId="304F2FBC" wp14:editId="58B561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bf2225d0-94ff-4806-8343-4dd6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2225d0-94ff-4806-8343-4dd6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04D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86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A23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28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4B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52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26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F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27924801"/>
    <w:multiLevelType w:val="hybridMultilevel"/>
    <w:tmpl w:val="816C838E"/>
    <w:lvl w:ilvl="0" w:tplc="688AF054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A12C8"/>
    <w:multiLevelType w:val="hybridMultilevel"/>
    <w:tmpl w:val="7BC0DA56"/>
    <w:lvl w:ilvl="0" w:tplc="287692F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CF903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541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E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80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A9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E9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AA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588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50271EF8"/>
    <w:multiLevelType w:val="hybridMultilevel"/>
    <w:tmpl w:val="725A43FC"/>
    <w:lvl w:ilvl="0" w:tplc="3020AAB2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248A2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67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B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6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41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6E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0E9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17" w15:restartNumberingAfterBreak="0">
    <w:nsid w:val="6C3B56F3"/>
    <w:multiLevelType w:val="hybridMultilevel"/>
    <w:tmpl w:val="245A1CA0"/>
    <w:lvl w:ilvl="0" w:tplc="7D2CA5F0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865AC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82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26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62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8D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04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EC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AE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5. April 2022"/>
    <w:docVar w:name="Date.Format.Long.dateValue" w:val="44676"/>
    <w:docVar w:name="OawAttachedTemplate" w:val="L Antrag Unterhaltsregelung_Abänderung Unterhaltsregelung (neu)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StadtSG"/>
    <w:docVar w:name="OawCreatedWithProjectVersion" w:val="10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epartment.Department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Department&quot;/&gt;&lt;/type&gt;&lt;/profile&gt;&lt;/OawDocProperty&gt;_x000d__x0009_&lt;OawDocProperty name=&quot;Department.Address1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.Address2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.Address3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.Address4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4&quot;/&gt;&lt;/type&gt;&lt;/profile&gt;&lt;/OawDocProperty&gt;_x000d__x0009_&lt;OawDocProperty name=&quot;Department.Address5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5&quot;/&gt;&lt;/type&gt;&lt;/profile&gt;&lt;/OawDocProperty&gt;_x000d__x0009_&lt;OawDocProperty name=&quot;Department.Postcod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ostcod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ontactperson1.Vornam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Vorname&quot;/&gt;&lt;/type&gt;&lt;/profile&gt;&lt;/OawDocProperty&gt;_x000d__x0009_&lt;OawDocProperty name=&quot;Contactperson1.Nam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1.Function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Function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Contactperson1.DirectPhon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1.EMail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EMail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epartment.Fax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Fax&quot;/&gt;&lt;/type&gt;&lt;/profile&gt;&lt;/OawDocProperty&gt;_x000d__x0009_&lt;OawDocProperty name=&quot;Department.Internet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Internet&quot;/&gt;&lt;/type&gt;&lt;/profile&gt;&lt;/OawDocProperty&gt;_x000d__x0009_&lt;OawDocProperty name=&quot;Department.PPZeile1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PZeile1&quot;/&gt;&lt;/type&gt;&lt;/profile&gt;&lt;/OawDocProperty&gt;_x000d__x0009_&lt;OawDocProperty name=&quot;Department.PPZeile2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PZeile2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Anchor name=&quot;LogoS1&quot;&gt;&lt;profile type=&quot;default&quot; UID=&quot;&quot; sameAsDefault=&quot;0&quot;&gt;&lt;/profile&gt;&lt;/OawAnchor&gt;_x000d__x0009_&lt;OawAnchor name=&quot;LogoS2&quot;&gt;&lt;profile type=&quot;default&quot; UID=&quot;&quot; sameAsDefault=&quot;0&quot;&gt;&lt;/profile&gt;&lt;/OawAnchor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ocProperty name=&quot;Department.Grussformel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Grussformel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Department.City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City&quot;/&gt;&lt;/type&gt;&lt;/profile&gt;&lt;/OawDocProperty&gt;_x000d__x0009_&lt;OawDocProperty name=&quot;Contactperson1.InitialWindows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InitialWindows&quot;/&gt;&lt;/type&gt;&lt;/profile&gt;&lt;/OawDocProperty&gt;_x000d__x0009_&lt;OawPicture name=&quot;LogoS1&quot;&gt;&lt;profile type=&quot;default&quot; UID=&quot;&quot; sameAsDefault=&quot;0&quot;&gt;&lt;format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5100510510934599339&quot; dataSourceUID=&quot;prj.2003050916522158373536&quot;/&gt;&lt;type type=&quot;OawDatabase&quot;&gt;&lt;OawDatabase table=&quot;Data&quot; field=&quot;LogoS1&quot;/&gt;&lt;/type&gt;&lt;/profile&gt;&lt;profile type=&quot;print&quot; UID=&quot;2007010510574768320716&quot; sameAsDefault=&quot;0&quot;&gt;&lt;documentProperty UID=&quot;2005100510510934599339&quot; dataSourceUID=&quot;prj.2003050916522158373536&quot;/&gt;&lt;type type=&quot;OawDatabase&quot;&gt;&lt;OawDatabase table=&quot;Data&quot; field=&quot;LogoS1&quot;/&gt;&lt;/type&gt;&lt;/profile&gt;&lt;profile type=&quot;print&quot; UID=&quot;2007010510574768320717&quot; sameAsDefault=&quot;0&quot;&gt;&lt;documentProperty UID=&quot;2005100510510934599339&quot; dataSourceUID=&quot;prj.2003050916522158373536&quot;/&gt;&lt;type type=&quot;OawDatabase&quot;&gt;&lt;OawDatabase table=&quot;Data&quot; field=&quot;LogoS1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5100510510934599339&quot; dataSourceUID=&quot;prj.2003050916522158373536&quot;/&gt;&lt;type type=&quot;OawDatabase&quot;&gt;&lt;OawDatabase table=&quot;Data&quot; field=&quot;LogoS1&quot;/&gt;&lt;/type&gt;&lt;/profile&gt;&lt;profile type=&quot;send&quot; UID=&quot;2004040214394261858638&quot; sameAsDefault=&quot;0&quot;&gt;&lt;documentProperty UID=&quot;2005100510510934599339&quot; dataSourceUID=&quot;prj.2003050916522158373536&quot;/&gt;&lt;type type=&quot;OawDatabase&quot;&gt;&lt;OawDatabase table=&quot;Data&quot; field=&quot;LogoS1&quot;/&gt;&lt;/type&gt;&lt;/profile&gt;&lt;/OawPicture&gt;_x000d__x0009_&lt;OawPicture name=&quot;LogoS2&quot;&gt;&lt;profile type=&quot;default&quot; UID=&quot;&quot; sameAsDefault=&quot;0&quot;&gt;&lt;format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documentProperty UID=&quot;2005100510510934599339&quot; dataSourceUID=&quot;prj.2003050916522158373536&quot;/&gt;&lt;type type=&quot;OawDatabase&quot;&gt;&lt;OawDatabase table=&quot;Data&quot; field=&quot;LogoS2&quot;/&gt;&lt;/type&gt;&lt;/profile&gt;&lt;profile type=&quot;print&quot; UID=&quot;2007010510574768320716&quot; sameAsDefault=&quot;0&quot;&gt;&lt;documentProperty UID=&quot;2005100510510934599339&quot; dataSourceUID=&quot;prj.2003050916522158373536&quot;/&gt;&lt;type type=&quot;OawDatabase&quot;&gt;&lt;OawDatabase table=&quot;Data&quot; field=&quot;LogoS2&quot;/&gt;&lt;/type&gt;&lt;/profile&gt;&lt;profile type=&quot;print&quot; UID=&quot;2007010510574768320717&quot; sameAsDefault=&quot;0&quot;&gt;&lt;documentProperty UID=&quot;2005100510510934599339&quot; dataSourceUID=&quot;prj.2003050916522158373536&quot;/&gt;&lt;type type=&quot;OawDatabase&quot;&gt;&lt;OawDatabase table=&quot;Data&quot; field=&quot;LogoS2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5100510510934599339&quot; dataSourceUID=&quot;prj.2003050916522158373536&quot;/&gt;&lt;type type=&quot;OawDatabase&quot;&gt;&lt;OawDatabase table=&quot;Data&quot; field=&quot;LogoS2&quot;/&gt;&lt;/type&gt;&lt;/profile&gt;&lt;profile type=&quot;send&quot; UID=&quot;2004040214394261858638&quot; sameAsDefault=&quot;0&quot;&gt;&lt;documentProperty UID=&quot;2005100510510934599339&quot; dataSourceUID=&quot;prj.2003050916522158373536&quot;/&gt;&lt;type type=&quot;OawDatabase&quot;&gt;&lt;OawDatabase table=&quot;Data&quot; field=&quot;LogoS2&quot;/&gt;&lt;/type&gt;&lt;/profile&gt;&lt;/OawPicture&gt;_x000d__x0009_&lt;OawDocProperty name=&quot;Department.LogoTxtKopf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profile type=&quot;print&quot; UID=&quot;2007010510574768320716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profile type=&quot;print&quot; UID=&quot;2007010510574768320717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profile type=&quot;print&quot; UID=&quot;2007010510574768320718&quot; sameAsDefault=&quot;0&quot;&gt;&lt;documentProperty UID=&quot;2003060614150123456789&quot; dataSourceUID=&quot;2003060614150123456789&quot;/&gt;&lt;type type=&quot;OawLanguage&quot;&gt;&lt;OawLanguage UID=&quot;Doc.Space&quot;/&gt;&lt;/type&gt;&lt;/profile&gt;&lt;profile type=&quot;send&quot; UID=&quot;2003010711200895123470110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profile type=&quot;send&quot; UID=&quot;2004040214394261858638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/OawDocProperty&gt;_x000d__x0009_&lt;OawDocProperty name=&quot;Department.LogoTxtFuss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profile type=&quot;print&quot; UID=&quot;2007010510574768320716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profile type=&quot;print&quot; UID=&quot;2007010510574768320717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profile type=&quot;print&quot; UID=&quot;2007010510574768320718&quot; sameAsDefault=&quot;0&quot;&gt;&lt;documentProperty UID=&quot;2003060614150123456789&quot; dataSourceUID=&quot;2003060614150123456789&quot;/&gt;&lt;type type=&quot;OawLanguage&quot;&gt;&lt;OawLanguage UID=&quot;Doc.Space&quot;/&gt;&lt;/type&gt;&lt;/profile&gt;&lt;profile type=&quot;send&quot; UID=&quot;2003010711200895123470110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profile type=&quot;send&quot; UID=&quot;2004040214394261858638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/OawDocProperty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1.Mobil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1.Function&quot;&gt;&lt;profile type=&quot;default&quot; UID=&quot;&quot; sameAsDefault=&quot;0&quot;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Contactperson1.Erreichbarkeit1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Erreichbarkeit1&quot;/&gt;&lt;/type&gt;&lt;/profile&gt;&lt;/OawDocProperty&gt;_x000d__x0009_&lt;OawDocProperty name=&quot;Contactperson1.Erreichbarkeit2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Erreichbarkeit2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Department.PPZeile0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PZeile0&quot;/&gt;&lt;/type&gt;&lt;/profile&gt;&lt;/OawDocProperty&gt;_x000d__x0009_&lt;OawDocProperty name=&quot;Department.PPZeile3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PZeile3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Beilagen&quot;/&gt;&lt;/type&gt;&lt;/profile&gt;&lt;/OawDocProperty&gt;_x000d_&lt;/document&gt;_x000d_"/>
    <w:docVar w:name="OawDialog" w:val="&lt;empty/&gt;"/>
    <w:docVar w:name="OawDistributionEnabled" w:val="&lt;Profiles&gt;&lt;Distribution type=&quot;2&quot; UID=&quot;2007010510574768320716&quot;/&gt;&lt;Distribution type=&quot;1&quot; UID=&quot;2003010711200895123470110&quot;/&gt;&lt;Distribution type=&quot;1&quot; UID=&quot;2004040214394261858638&quot;/&gt;&lt;/Profiles&gt;_x000d_"/>
    <w:docVar w:name="OawDocProp.2002121918111213213103213" w:val="&lt;source&gt;&lt;Fields List=&quot;Vorname|Name|Function|DirectPhone|EMail|InitialWindows|Mobile|Erreichbarkeit1|Erreichbarkeit2&quot;/&gt;&lt;profile type=&quot;default&quot; UID=&quot;&quot; sameAsDefault=&quot;0&quot;&gt;&lt;OawDocProperty name=&quot;Contactperson1.Vorname&quot; field=&quot;Vorname&quot;/&gt;&lt;OawDocProperty name=&quot;Contactperson1.Name&quot; field=&quot;Name&quot;/&gt;&lt;OawDocProperty name=&quot;Contactperson1.Function&quot; field=&quot;Function&quot;/&gt;&lt;OawDocProperty name=&quot;Contactperson1.DirectPhone&quot; field=&quot;DirectPhone&quot;/&gt;&lt;OawDocProperty name=&quot;Contactperson1.EMail&quot; field=&quot;EMail&quot;/&gt;&lt;OawDocProperty name=&quot;Contactperson1.InitialWindows&quot; field=&quot;InitialWindows&quot;/&gt;&lt;OawDocProperty name=&quot;Contactperson1.Mobile&quot; field=&quot;Mobile&quot;/&gt;&lt;OawDocProperty name=&quot;Contactperson1.Erreichbarkeit1&quot; field=&quot;Erreichbarkeit1&quot;/&gt;&lt;OawDocProperty name=&quot;Contactperson1.Erreichbarkeit2&quot; field=&quot;Erreichbarkeit2&quot;/&gt;&lt;/profile&gt;&lt;/source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8&quot; sameAsDefault=&quot;0&quot;&gt;&lt;SQL&gt;SELECT Value, UID FROM Data WHERE LCID = '%WhereLCID%';&lt;/SQL&gt;&lt;OawDocProperty name=&quot;Department.LogoTxtKopf&quot; field=&quot;Doc.Space&quot;/&gt;&lt;OawDocProperty name=&quot;Department.LogoTxtFuss&quot; field=&quot;Doc.Space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FormattedFullAddress|Closing|Introduction|EMail&quot;/&gt;&lt;profile type=&quot;default&quot; UID=&quot;&quot; sameAsDefault=&quot;0&quot;&gt;&lt;OawBookmark name=&quot;RecipientFormattedFullAddress&quot; field=&quot;FormattedFullAddress&quot;/&gt;&lt;OawBookmark name=&quot;RecipientClosing&quot; field=&quot;Closing&quot;/&gt;&lt;OawBookmark name=&quot;RecipientIntroduction&quot; field=&quot;Introduction&quot;/&gt;&lt;OawDocProperty name=&quot;Recipient.EMail&quot; field=&quot;EMail&quot;/&gt;&lt;/profile&gt;&lt;/source&gt;"/>
    <w:docVar w:name="OawDocProp.2004112217333376588294" w:val="&lt;source&gt;&lt;Fields List=&quot;Beilagen&quot;/&gt;&lt;profile type=&quot;default&quot; UID=&quot;&quot; sameAsDefault=&quot;0&quot;&gt;&lt;OawDocProperty name=&quot;CustomField.Enclosures&quot; field=&quot;Beilagen&quot;/&gt;&lt;/profile&gt;&lt;/source&gt;"/>
    <w:docVar w:name="OawDocProp.2005100510510934599339" w:val="&lt;source&gt;&lt;Fields List=&quot;Department|Address1|Address2|Address3|Address4|Address5|Postcode|Fax|Internet|PPZeile1|PPZeile2|Telephone|Grussformel|City|LogoS1|LogoS2|LogoTxtKopf|LogoTxtFuss|PPZeile0|PPZeile3|LogoS1|LogoS2|LogoTxtKopf|LogoTxtFuss|LogoS1|LogoS2|LogoTxtKopf|LogoTxtFuss|LogoS1|LogoS2|LogoTxtKopf|LogoTxtFuss|LogoS1|LogoS2|LogoTxtKopf|LogoTxtFuss&quot;/&gt;&lt;profile type=&quot;default&quot; UID=&quot;&quot; sameAsDefault=&quot;0&quot;&gt;&lt;OawDocProperty name=&quot;Department.Department&quot; field=&quot;Department&quot;/&gt;&lt;OawDocProperty name=&quot;Department.Address1&quot; field=&quot;Address1&quot;/&gt;&lt;OawDocProperty name=&quot;Department.Address2&quot; field=&quot;Address2&quot;/&gt;&lt;OawDocProperty name=&quot;Department.Address3&quot; field=&quot;Address3&quot;/&gt;&lt;OawDocProperty name=&quot;Department.Address4&quot; field=&quot;Address4&quot;/&gt;&lt;OawDocProperty name=&quot;Department.Address5&quot; field=&quot;Address5&quot;/&gt;&lt;OawDocProperty name=&quot;Department.Postcode&quot; field=&quot;Postcode&quot;/&gt;&lt;OawDocProperty name=&quot;Department.Fax&quot; field=&quot;Fax&quot;/&gt;&lt;OawDocProperty name=&quot;Department.Internet&quot; field=&quot;Internet&quot;/&gt;&lt;OawDocProperty name=&quot;Department.PPZeile1&quot; field=&quot;PPZeile1&quot;/&gt;&lt;OawDocProperty name=&quot;Department.PPZeile2&quot; field=&quot;PPZeile2&quot;/&gt;&lt;OawDocProperty name=&quot;Department.Telephone&quot; field=&quot;Telephone&quot;/&gt;&lt;OawDocProperty name=&quot;Department.Grussformel&quot; field=&quot;Grussformel&quot;/&gt;&lt;OawDocProperty name=&quot;Department.City&quot; field=&quot;City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OawDocProperty name=&quot;Department.PPZeile0&quot; field=&quot;PPZeile0&quot;/&gt;&lt;OawDocProperty name=&quot;Department.PPZeile3&quot; field=&quot;PPZeile3&quot;/&gt;&lt;/profile&gt;&lt;profile type=&quot;print&quot; UID=&quot;2007010510574768320716&quot; sameAsDefault=&quot;0&quot;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profile type=&quot;print&quot; UID=&quot;2007010510574768320717&quot; sameAsDefault=&quot;0&quot;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profile type=&quot;send&quot; UID=&quot;2003010711200895123470110&quot; sameAsDefault=&quot;0&quot;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profile type=&quot;send&quot; UID=&quot;2004040214394261858638&quot; sameAsDefault=&quot;0&quot;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22042517334386663158&quot;&gt;&lt;Field Name=&quot;UID&quot; Value=&quot;202204251733438666315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leteAddress&quot; Value=&quot;&quot;/&gt;&lt;Field Name=&quot;RegisterNrTG&quot; Value=&quot;&quot;/&gt;&lt;Field Name=&quot;PersonenNrTG&quot; Value=&quot;&quot;/&gt;&lt;Field Name=&quot;NameVornameTG&quot; Value=&quot;&quot;/&gt;&lt;Field Name=&quot;IntroductionVRSG1&quot; Value=&quot;&quot;/&gt;&lt;Field Name=&quot;RegisterNrPa&quot; Value=&quot;&quot;/&gt;&lt;Field Name=&quot;PersonenNrPa&quot; Value=&quot;&quot;/&gt;&lt;Field Name=&quot;IntroductionVRSG2&quot; Value=&quot;&quot;/&gt;&lt;Field Name=&quot;NameVornameRegIDPa&quot; Value=&quot;&quot;/&gt;&lt;Field Name=&quot;Closing&quot; Value=&quot;&quot;/&gt;&lt;Field Name=&quot;EMail&quot; Value=&quot;&quot;/&gt;&lt;Field Name=&quot;Fax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AddressSingleLine&quot; Value=&quot;&quot;/&gt;&lt;Field Name=&quot;Telephone&quot; Value=&quot;&quot;/&gt;&lt;Field Name=&quot;FormattedFullAddress&quot; Value=&quot;&quot;/&gt;&lt;Field Name=&quot;CopyTo&quot; Value=&quot;&quot;/&gt;&lt;Field Name=&quot;Introduction&quot; Value=&quot;&quot;/&gt;&lt;Field Name=&quot;pers_SOZIALVERSICHERUNGS_NR_TG&quot; Value=&quot;&quot;/&gt;&lt;Field Name=&quot;pers_SOZIALVERSICHERUNGS_NR_PA&quot; Value=&quot;&quot;/&gt;&lt;Field Name=&quot;JobTitle&quot; Value=&quot;&quot;/&gt;&lt;Field Name=&quot;CompleteAddressImported&quot; Value=&quot;&quot;/&gt;&lt;/DocProp&gt;&lt;DocProp UID=&quot;2004112217333376588294&quot; EntryUID=&quot;0&quot;&gt;&lt;Field Name=&quot;UID&quot; Value=&quot;0&quot;/&gt;&lt;Field Name=&quot;Beilagen&quot; Value=&quot;&quot;/&gt;&lt;/DocProp&gt;&lt;DocProp UID=&quot;2002122010583847234010578&quot; EntryUID=&quot;215622131808311053691554621030222924453&quot;&gt;&lt;Field Name=&quot;UID&quot; Value=&quot;215622131808311053691554621030222924453&quot;/&gt;&lt;Field Name=&quot;IDName&quot; Value=&quot;Seltrecht Schegg Manja DSSI_KESB&quot;/&gt;&lt;Field Name=&quot;Name&quot; Value=&quot;Seltrecht Schegg&quot;/&gt;&lt;Field Name=&quot;DirectPhone&quot; Value=&quot;+41 71 224 43 92&quot;/&gt;&lt;Field Name=&quot;Mobile&quot; Value=&quot;&quot;/&gt;&lt;Field Name=&quot;EMail&quot; Value=&quot;manja.seltrecht@stadt.sg.ch&quot;/&gt;&lt;Field Name=&quot;Function&quot; Value=&quot;Leitung juristischer Fachdienst&quot;/&gt;&lt;Field Name=&quot;Initial&quot; Value=&quot;&quot;/&gt;&lt;Field Name=&quot;Department&quot; Value=&quot;Kindes- und Erwachsenenschutzbehörde Region St.Gallen&quot;/&gt;&lt;Field Name=&quot;SignaturePicture&quot; Value=&quot;%Signatures%\MASEL_KESB.650.300.png&quot;/&gt;&lt;Field Name=&quot;Vorname&quot; Value=&quot;Manja&quot;/&gt;&lt;Field Name=&quot;InitialWindows&quot; Value=&quot;MASEL_KESB&quot;/&gt;&lt;Field Name=&quot;DirectFax&quot; Value=&quot;&quot;/&gt;&lt;Field Name=&quot;TitelNachFamilienname&quot; Value=&quot;&quot;/&gt;&lt;Field Name=&quot;Data_UID&quot; Value=&quot;2156221318083110536915546210302229244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0020409223900652065&quot; EntryUID=&quot;2003121817293296325874&quot;&gt;&lt;Field Name=&quot;UID&quot; Value=&quot;2003121817293296325874&quot;/&gt;&lt;/DocProp&gt;&lt;DocProp UID=&quot;2002122011014149059130932&quot; EntryUID=&quot;2003121817293296325874&quot;&gt;&lt;Field Name=&quot;UID&quot; Value=&quot;2003121817293296325874&quot;/&gt;&lt;/DocProp&gt;&lt;DocProp UID=&quot;200212191811121321310321301031x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Picture name=&quot;LogoS1&quot; field=&quot;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ProfileLabel.Draft&quot; field=&quot;&quot;/&gt;&lt;/documentProperty&gt;&lt;documentProperty UID=&quot;2003060614150123456789&quot;&gt;&lt;SQL&gt;SELECT Value, UID FROM Data WHERE LCID = '%WhereLCID%';&lt;/SQL&gt;&lt;OawDocProperty name=&quot;Department.LogoTxtKopf&quot; field=&quot;Doc.Space&quot;/&gt;&lt;OawDocProperty name=&quot;Department.LogoTxtFuss&quot; field=&quot;Doc.Space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StadtSG"/>
    <w:docVar w:name="OawRecipients" w:val="&lt;Recipients&gt;&lt;Recipient&gt;&lt;UID&gt;202204251733438666315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leteAddress&gt;&lt;/CompleteAddress&gt;&lt;RegisterNrTG&gt;&lt;/RegisterNrTG&gt;&lt;PersonenNrTG&gt;&lt;/PersonenNrTG&gt;&lt;NameVornameTG&gt;&lt;/NameVornameTG&gt;&lt;IntroductionVRSG1&gt;&lt;/IntroductionVRSG1&gt;&lt;RegisterNrPa&gt;&lt;/RegisterNrPa&gt;&lt;PersonenNrPa&gt;&lt;/PersonenNrPa&gt;&lt;IntroductionVRSG2&gt;&lt;/IntroductionVRSG2&gt;&lt;NameVornameRegIDPa&gt;&lt;/NameVornameRegIDPa&gt;&lt;Closing&gt;&lt;/Closing&gt;&lt;EMail&gt;&lt;/EMail&gt;&lt;Fax&gt;&lt;/Fax&gt;&lt;Company&gt;&lt;/Company&gt;&lt;Department&gt;&lt;/Department&gt;&lt;Title&gt;&lt;/Title&gt;&lt;FirstName&gt;&lt;/FirstName&gt;&lt;MiddleName&gt;&lt;/MiddleName&gt;&lt;LastName&gt;&lt;/LastName&gt;&lt;FullName&gt;&lt;/FullName&gt;&lt;AddressStreet&gt;&lt;/AddressStreet&gt;&lt;AddressZIP&gt;&lt;/AddressZIP&gt;&lt;AddressCity&gt;&lt;/AddressCity&gt;&lt;Address&gt;&lt;/Address&gt;&lt;AddressSingleLine&gt;&lt;/AddressSingleLine&gt;&lt;Telephone&gt;&lt;/Telephone&gt;&lt;FormattedFullAddress&gt;&lt;/FormattedFullAddress&gt;&lt;CopyTo&gt;&lt;/CopyTo&gt;&lt;Introduction&gt;&lt;/Introduction&gt;&lt;pers_SOZIALVERSICHERUNGS_NR_TG&gt;&lt;/pers_SOZIALVERSICHERUNGS_NR_TG&gt;&lt;pers_SOZIALVERSICHERUNGS_NR_PA&gt;&lt;/pers_SOZIALVERSICHERUNGS_NR_PA&gt;&lt;JobTitle&gt;&lt;/JobTitle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5100510510934599339" w:val="&lt;empty/&gt;"/>
    <w:docVar w:name="OawSelectedSource.2009020416580273791607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KESB Leer Hoch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Department','LogoKESB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7010510574768320716&quot; /&gt;_x000d__x000a_            &lt;OutputProfileSpecific Type=&quot;Print&quot; Id=&quot;2007010510574768320717&quot; /&gt;_x000d__x000a_            &lt;OutputProfileSpecific Type=&quot;Print&quot; Id=&quot;2007010510574768320718&quot; /&gt;_x000d__x000a_            &lt;OutputProfileSpecific Type=&quot;Send&quot; Id=&quot;2003010711200895123470110&quot; /&gt;_x000d__x000a_            &lt;OutputProfileSpecific Type=&quot;Send&quot; Id=&quot;20040402143942618586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058F4"/>
    <w:rsid w:val="00000950"/>
    <w:rsid w:val="00003B60"/>
    <w:rsid w:val="000050A4"/>
    <w:rsid w:val="00010499"/>
    <w:rsid w:val="000111D6"/>
    <w:rsid w:val="000160A2"/>
    <w:rsid w:val="00020209"/>
    <w:rsid w:val="00030F9E"/>
    <w:rsid w:val="00033081"/>
    <w:rsid w:val="00033E94"/>
    <w:rsid w:val="00043AFF"/>
    <w:rsid w:val="00046363"/>
    <w:rsid w:val="00046666"/>
    <w:rsid w:val="00050F3E"/>
    <w:rsid w:val="00054FAC"/>
    <w:rsid w:val="000659DF"/>
    <w:rsid w:val="00071827"/>
    <w:rsid w:val="000726AB"/>
    <w:rsid w:val="00075697"/>
    <w:rsid w:val="00075E5B"/>
    <w:rsid w:val="00084190"/>
    <w:rsid w:val="00091845"/>
    <w:rsid w:val="00091DEA"/>
    <w:rsid w:val="000940BE"/>
    <w:rsid w:val="00094769"/>
    <w:rsid w:val="000A069D"/>
    <w:rsid w:val="000B44C8"/>
    <w:rsid w:val="000B6B99"/>
    <w:rsid w:val="000C0313"/>
    <w:rsid w:val="000C3FC1"/>
    <w:rsid w:val="000C4AB7"/>
    <w:rsid w:val="000C4ECA"/>
    <w:rsid w:val="000D003A"/>
    <w:rsid w:val="000D0B9F"/>
    <w:rsid w:val="000D15DF"/>
    <w:rsid w:val="000D27D2"/>
    <w:rsid w:val="000D4768"/>
    <w:rsid w:val="000D62CC"/>
    <w:rsid w:val="000E3EDE"/>
    <w:rsid w:val="000E78CC"/>
    <w:rsid w:val="000F482B"/>
    <w:rsid w:val="00112B52"/>
    <w:rsid w:val="00114FEC"/>
    <w:rsid w:val="001369CB"/>
    <w:rsid w:val="00150518"/>
    <w:rsid w:val="00155DDD"/>
    <w:rsid w:val="00190427"/>
    <w:rsid w:val="001938F1"/>
    <w:rsid w:val="00196BFE"/>
    <w:rsid w:val="001A4942"/>
    <w:rsid w:val="001A7EAD"/>
    <w:rsid w:val="001B02F2"/>
    <w:rsid w:val="001B2F90"/>
    <w:rsid w:val="001B40AF"/>
    <w:rsid w:val="001B5D93"/>
    <w:rsid w:val="001B6C44"/>
    <w:rsid w:val="001B713F"/>
    <w:rsid w:val="001B79E0"/>
    <w:rsid w:val="001C2DA9"/>
    <w:rsid w:val="001C2E85"/>
    <w:rsid w:val="001C4121"/>
    <w:rsid w:val="001C4ABC"/>
    <w:rsid w:val="001D0F20"/>
    <w:rsid w:val="001D1561"/>
    <w:rsid w:val="001D495E"/>
    <w:rsid w:val="001F143B"/>
    <w:rsid w:val="001F6189"/>
    <w:rsid w:val="001F7CA7"/>
    <w:rsid w:val="002058F4"/>
    <w:rsid w:val="002078C0"/>
    <w:rsid w:val="0021082F"/>
    <w:rsid w:val="00210D30"/>
    <w:rsid w:val="00222A8D"/>
    <w:rsid w:val="002259D9"/>
    <w:rsid w:val="00226F18"/>
    <w:rsid w:val="00232130"/>
    <w:rsid w:val="002344DD"/>
    <w:rsid w:val="00235CE9"/>
    <w:rsid w:val="00236C9C"/>
    <w:rsid w:val="00261184"/>
    <w:rsid w:val="002625C5"/>
    <w:rsid w:val="00266368"/>
    <w:rsid w:val="0027275D"/>
    <w:rsid w:val="002727B8"/>
    <w:rsid w:val="00274299"/>
    <w:rsid w:val="00275284"/>
    <w:rsid w:val="0027752B"/>
    <w:rsid w:val="00286658"/>
    <w:rsid w:val="0028735E"/>
    <w:rsid w:val="00293925"/>
    <w:rsid w:val="002A2459"/>
    <w:rsid w:val="002A6873"/>
    <w:rsid w:val="002B404C"/>
    <w:rsid w:val="002E251A"/>
    <w:rsid w:val="002E2B64"/>
    <w:rsid w:val="002E54F2"/>
    <w:rsid w:val="002F5513"/>
    <w:rsid w:val="00323BD1"/>
    <w:rsid w:val="00327D24"/>
    <w:rsid w:val="00331568"/>
    <w:rsid w:val="0033272F"/>
    <w:rsid w:val="00335CF7"/>
    <w:rsid w:val="00341115"/>
    <w:rsid w:val="00347B81"/>
    <w:rsid w:val="00353775"/>
    <w:rsid w:val="00357561"/>
    <w:rsid w:val="00361055"/>
    <w:rsid w:val="003629FA"/>
    <w:rsid w:val="00366542"/>
    <w:rsid w:val="00374B47"/>
    <w:rsid w:val="00382992"/>
    <w:rsid w:val="00383061"/>
    <w:rsid w:val="00384AEC"/>
    <w:rsid w:val="0038548C"/>
    <w:rsid w:val="003870AB"/>
    <w:rsid w:val="00396091"/>
    <w:rsid w:val="003A152E"/>
    <w:rsid w:val="003A42D4"/>
    <w:rsid w:val="003A4D03"/>
    <w:rsid w:val="003B0443"/>
    <w:rsid w:val="003D60F6"/>
    <w:rsid w:val="003D6875"/>
    <w:rsid w:val="003E584D"/>
    <w:rsid w:val="003E61A4"/>
    <w:rsid w:val="003F455A"/>
    <w:rsid w:val="00400D8F"/>
    <w:rsid w:val="0041024F"/>
    <w:rsid w:val="00410E17"/>
    <w:rsid w:val="00413736"/>
    <w:rsid w:val="004138A8"/>
    <w:rsid w:val="00422A5A"/>
    <w:rsid w:val="004236DC"/>
    <w:rsid w:val="00432A1D"/>
    <w:rsid w:val="004341A4"/>
    <w:rsid w:val="004414E9"/>
    <w:rsid w:val="00443643"/>
    <w:rsid w:val="0044762F"/>
    <w:rsid w:val="00447A8A"/>
    <w:rsid w:val="0045452E"/>
    <w:rsid w:val="00455179"/>
    <w:rsid w:val="00455FD4"/>
    <w:rsid w:val="00460FE0"/>
    <w:rsid w:val="0046180D"/>
    <w:rsid w:val="0046381D"/>
    <w:rsid w:val="004666D8"/>
    <w:rsid w:val="00466ACC"/>
    <w:rsid w:val="00473583"/>
    <w:rsid w:val="00486754"/>
    <w:rsid w:val="004869C4"/>
    <w:rsid w:val="00493EAE"/>
    <w:rsid w:val="00494D70"/>
    <w:rsid w:val="004A023D"/>
    <w:rsid w:val="004B1872"/>
    <w:rsid w:val="004B6A29"/>
    <w:rsid w:val="004C0F40"/>
    <w:rsid w:val="004C1532"/>
    <w:rsid w:val="004C6F8F"/>
    <w:rsid w:val="004C7BBC"/>
    <w:rsid w:val="004E2B54"/>
    <w:rsid w:val="004F2C7E"/>
    <w:rsid w:val="004F365D"/>
    <w:rsid w:val="0051149D"/>
    <w:rsid w:val="00520536"/>
    <w:rsid w:val="00520B8F"/>
    <w:rsid w:val="00521D87"/>
    <w:rsid w:val="005233BF"/>
    <w:rsid w:val="0052380B"/>
    <w:rsid w:val="00527C8F"/>
    <w:rsid w:val="005358ED"/>
    <w:rsid w:val="0054092B"/>
    <w:rsid w:val="00544269"/>
    <w:rsid w:val="0054600F"/>
    <w:rsid w:val="00547FD6"/>
    <w:rsid w:val="00550009"/>
    <w:rsid w:val="00555D77"/>
    <w:rsid w:val="00560C9F"/>
    <w:rsid w:val="00561F90"/>
    <w:rsid w:val="00563072"/>
    <w:rsid w:val="00564356"/>
    <w:rsid w:val="00565907"/>
    <w:rsid w:val="005670DB"/>
    <w:rsid w:val="00574B8B"/>
    <w:rsid w:val="005761B0"/>
    <w:rsid w:val="00586019"/>
    <w:rsid w:val="00591F63"/>
    <w:rsid w:val="005954E9"/>
    <w:rsid w:val="005A08FE"/>
    <w:rsid w:val="005A1B05"/>
    <w:rsid w:val="005A3980"/>
    <w:rsid w:val="005A3A72"/>
    <w:rsid w:val="005B4FBA"/>
    <w:rsid w:val="005B5787"/>
    <w:rsid w:val="005B5D6B"/>
    <w:rsid w:val="005C4ACF"/>
    <w:rsid w:val="005D1971"/>
    <w:rsid w:val="005D58A7"/>
    <w:rsid w:val="005D7404"/>
    <w:rsid w:val="005E3C53"/>
    <w:rsid w:val="005F3867"/>
    <w:rsid w:val="005F6AAE"/>
    <w:rsid w:val="00601043"/>
    <w:rsid w:val="006032A6"/>
    <w:rsid w:val="00607B1A"/>
    <w:rsid w:val="006151B1"/>
    <w:rsid w:val="00615811"/>
    <w:rsid w:val="00616B87"/>
    <w:rsid w:val="00620A98"/>
    <w:rsid w:val="006220F2"/>
    <w:rsid w:val="006242F6"/>
    <w:rsid w:val="006257FB"/>
    <w:rsid w:val="00642D3A"/>
    <w:rsid w:val="00653CF4"/>
    <w:rsid w:val="00656BB5"/>
    <w:rsid w:val="006614E2"/>
    <w:rsid w:val="006617FB"/>
    <w:rsid w:val="00662BC8"/>
    <w:rsid w:val="00662E80"/>
    <w:rsid w:val="0066337C"/>
    <w:rsid w:val="00663800"/>
    <w:rsid w:val="006735E2"/>
    <w:rsid w:val="0067655E"/>
    <w:rsid w:val="00684AC9"/>
    <w:rsid w:val="00690EAE"/>
    <w:rsid w:val="00693B03"/>
    <w:rsid w:val="006944B4"/>
    <w:rsid w:val="006A5684"/>
    <w:rsid w:val="006A6009"/>
    <w:rsid w:val="006A6911"/>
    <w:rsid w:val="006B088C"/>
    <w:rsid w:val="006B4CC7"/>
    <w:rsid w:val="006C443C"/>
    <w:rsid w:val="006D5E9A"/>
    <w:rsid w:val="006D609B"/>
    <w:rsid w:val="006D623E"/>
    <w:rsid w:val="006E41C9"/>
    <w:rsid w:val="00701118"/>
    <w:rsid w:val="00701257"/>
    <w:rsid w:val="0070670C"/>
    <w:rsid w:val="00713BF9"/>
    <w:rsid w:val="0072004F"/>
    <w:rsid w:val="00725D4D"/>
    <w:rsid w:val="00737235"/>
    <w:rsid w:val="007425E5"/>
    <w:rsid w:val="00744CD6"/>
    <w:rsid w:val="007479A8"/>
    <w:rsid w:val="00747F3B"/>
    <w:rsid w:val="00761A73"/>
    <w:rsid w:val="0076561A"/>
    <w:rsid w:val="00770406"/>
    <w:rsid w:val="007716F3"/>
    <w:rsid w:val="00775317"/>
    <w:rsid w:val="007810E4"/>
    <w:rsid w:val="0079334D"/>
    <w:rsid w:val="007934B7"/>
    <w:rsid w:val="007A1F5C"/>
    <w:rsid w:val="007A2060"/>
    <w:rsid w:val="007A5C94"/>
    <w:rsid w:val="007A7C08"/>
    <w:rsid w:val="007B6F29"/>
    <w:rsid w:val="007B777F"/>
    <w:rsid w:val="007C22CF"/>
    <w:rsid w:val="007C2A3F"/>
    <w:rsid w:val="007D2722"/>
    <w:rsid w:val="007D3123"/>
    <w:rsid w:val="007D325D"/>
    <w:rsid w:val="007D3C14"/>
    <w:rsid w:val="007D7D34"/>
    <w:rsid w:val="007F2A9E"/>
    <w:rsid w:val="007F5B55"/>
    <w:rsid w:val="007F77F2"/>
    <w:rsid w:val="00806787"/>
    <w:rsid w:val="00812D0D"/>
    <w:rsid w:val="0081675E"/>
    <w:rsid w:val="008220F2"/>
    <w:rsid w:val="00823FAF"/>
    <w:rsid w:val="00824D90"/>
    <w:rsid w:val="00830B69"/>
    <w:rsid w:val="00841E19"/>
    <w:rsid w:val="008423E9"/>
    <w:rsid w:val="008445EB"/>
    <w:rsid w:val="00847C0D"/>
    <w:rsid w:val="00870A7D"/>
    <w:rsid w:val="008726DE"/>
    <w:rsid w:val="00876FD5"/>
    <w:rsid w:val="00882097"/>
    <w:rsid w:val="008867E5"/>
    <w:rsid w:val="008932CC"/>
    <w:rsid w:val="00895619"/>
    <w:rsid w:val="008A636A"/>
    <w:rsid w:val="008B79A8"/>
    <w:rsid w:val="008D3E5A"/>
    <w:rsid w:val="008D5401"/>
    <w:rsid w:val="008E30EC"/>
    <w:rsid w:val="008E35AC"/>
    <w:rsid w:val="008E6BF1"/>
    <w:rsid w:val="008E7690"/>
    <w:rsid w:val="0090290D"/>
    <w:rsid w:val="0090476A"/>
    <w:rsid w:val="00905848"/>
    <w:rsid w:val="00905D47"/>
    <w:rsid w:val="00916973"/>
    <w:rsid w:val="00921B84"/>
    <w:rsid w:val="00923E75"/>
    <w:rsid w:val="00930B86"/>
    <w:rsid w:val="009400C0"/>
    <w:rsid w:val="00941411"/>
    <w:rsid w:val="00955A93"/>
    <w:rsid w:val="00960877"/>
    <w:rsid w:val="0096242A"/>
    <w:rsid w:val="009636C4"/>
    <w:rsid w:val="0096470E"/>
    <w:rsid w:val="00964B4F"/>
    <w:rsid w:val="00971A21"/>
    <w:rsid w:val="00974994"/>
    <w:rsid w:val="00975111"/>
    <w:rsid w:val="009751F0"/>
    <w:rsid w:val="009843A5"/>
    <w:rsid w:val="0098456F"/>
    <w:rsid w:val="00984C33"/>
    <w:rsid w:val="00985C68"/>
    <w:rsid w:val="00992B06"/>
    <w:rsid w:val="00993A18"/>
    <w:rsid w:val="009A010D"/>
    <w:rsid w:val="009A0504"/>
    <w:rsid w:val="009A2942"/>
    <w:rsid w:val="009A64FD"/>
    <w:rsid w:val="009A6FEA"/>
    <w:rsid w:val="009B295C"/>
    <w:rsid w:val="009B69C9"/>
    <w:rsid w:val="009B6BB0"/>
    <w:rsid w:val="009B779F"/>
    <w:rsid w:val="009C0EFF"/>
    <w:rsid w:val="009C2DF2"/>
    <w:rsid w:val="009C4E58"/>
    <w:rsid w:val="009D1AE4"/>
    <w:rsid w:val="009D3ACA"/>
    <w:rsid w:val="009D425A"/>
    <w:rsid w:val="009D68AB"/>
    <w:rsid w:val="009D69B3"/>
    <w:rsid w:val="009E0D7A"/>
    <w:rsid w:val="009E48BA"/>
    <w:rsid w:val="009F0FE2"/>
    <w:rsid w:val="009F2DB3"/>
    <w:rsid w:val="009F765F"/>
    <w:rsid w:val="00A01404"/>
    <w:rsid w:val="00A0396A"/>
    <w:rsid w:val="00A04467"/>
    <w:rsid w:val="00A10A1F"/>
    <w:rsid w:val="00A1388B"/>
    <w:rsid w:val="00A16367"/>
    <w:rsid w:val="00A27B87"/>
    <w:rsid w:val="00A34DF6"/>
    <w:rsid w:val="00A37E12"/>
    <w:rsid w:val="00A4006C"/>
    <w:rsid w:val="00A4135F"/>
    <w:rsid w:val="00A41622"/>
    <w:rsid w:val="00A44394"/>
    <w:rsid w:val="00A5132F"/>
    <w:rsid w:val="00A51857"/>
    <w:rsid w:val="00A52778"/>
    <w:rsid w:val="00A54007"/>
    <w:rsid w:val="00A572E8"/>
    <w:rsid w:val="00A613FE"/>
    <w:rsid w:val="00A62C04"/>
    <w:rsid w:val="00A7691F"/>
    <w:rsid w:val="00A871E8"/>
    <w:rsid w:val="00A91DD6"/>
    <w:rsid w:val="00A93C37"/>
    <w:rsid w:val="00AB24CA"/>
    <w:rsid w:val="00AC1163"/>
    <w:rsid w:val="00AC265A"/>
    <w:rsid w:val="00AC6DB8"/>
    <w:rsid w:val="00AD7345"/>
    <w:rsid w:val="00AF633E"/>
    <w:rsid w:val="00B02DD8"/>
    <w:rsid w:val="00B06E86"/>
    <w:rsid w:val="00B11E12"/>
    <w:rsid w:val="00B13CC9"/>
    <w:rsid w:val="00B179D1"/>
    <w:rsid w:val="00B17B35"/>
    <w:rsid w:val="00B17B38"/>
    <w:rsid w:val="00B233D1"/>
    <w:rsid w:val="00B42CA8"/>
    <w:rsid w:val="00B44A32"/>
    <w:rsid w:val="00B45E58"/>
    <w:rsid w:val="00B603A8"/>
    <w:rsid w:val="00B72101"/>
    <w:rsid w:val="00B810E1"/>
    <w:rsid w:val="00B86728"/>
    <w:rsid w:val="00BB03E6"/>
    <w:rsid w:val="00BC2D4A"/>
    <w:rsid w:val="00BC42E6"/>
    <w:rsid w:val="00BC48ED"/>
    <w:rsid w:val="00BC6866"/>
    <w:rsid w:val="00BE043F"/>
    <w:rsid w:val="00BE218B"/>
    <w:rsid w:val="00BE276F"/>
    <w:rsid w:val="00BE69F5"/>
    <w:rsid w:val="00BF0FE7"/>
    <w:rsid w:val="00BF6692"/>
    <w:rsid w:val="00C04131"/>
    <w:rsid w:val="00C10E9D"/>
    <w:rsid w:val="00C145C7"/>
    <w:rsid w:val="00C14984"/>
    <w:rsid w:val="00C15102"/>
    <w:rsid w:val="00C22FF5"/>
    <w:rsid w:val="00C24A05"/>
    <w:rsid w:val="00C267E8"/>
    <w:rsid w:val="00C33A9D"/>
    <w:rsid w:val="00C33CFB"/>
    <w:rsid w:val="00C34CEB"/>
    <w:rsid w:val="00C35092"/>
    <w:rsid w:val="00C3631F"/>
    <w:rsid w:val="00C364FA"/>
    <w:rsid w:val="00C37342"/>
    <w:rsid w:val="00C37F33"/>
    <w:rsid w:val="00C431D9"/>
    <w:rsid w:val="00C474AC"/>
    <w:rsid w:val="00C47F1F"/>
    <w:rsid w:val="00C51C21"/>
    <w:rsid w:val="00C5619D"/>
    <w:rsid w:val="00C56C30"/>
    <w:rsid w:val="00C6023F"/>
    <w:rsid w:val="00C60BD4"/>
    <w:rsid w:val="00C60C5D"/>
    <w:rsid w:val="00C67FC6"/>
    <w:rsid w:val="00C70289"/>
    <w:rsid w:val="00C70E62"/>
    <w:rsid w:val="00C70E78"/>
    <w:rsid w:val="00C7503D"/>
    <w:rsid w:val="00C80BCF"/>
    <w:rsid w:val="00C85F02"/>
    <w:rsid w:val="00CA4270"/>
    <w:rsid w:val="00CA54DA"/>
    <w:rsid w:val="00CB7550"/>
    <w:rsid w:val="00CC12D4"/>
    <w:rsid w:val="00CD067D"/>
    <w:rsid w:val="00CD161B"/>
    <w:rsid w:val="00CD2313"/>
    <w:rsid w:val="00CE5628"/>
    <w:rsid w:val="00CE6E39"/>
    <w:rsid w:val="00CE718F"/>
    <w:rsid w:val="00CF0DB4"/>
    <w:rsid w:val="00CF2B8F"/>
    <w:rsid w:val="00D07900"/>
    <w:rsid w:val="00D10C94"/>
    <w:rsid w:val="00D137CF"/>
    <w:rsid w:val="00D21146"/>
    <w:rsid w:val="00D264C5"/>
    <w:rsid w:val="00D32AE5"/>
    <w:rsid w:val="00D33751"/>
    <w:rsid w:val="00D34F89"/>
    <w:rsid w:val="00D377D1"/>
    <w:rsid w:val="00D40036"/>
    <w:rsid w:val="00D4443B"/>
    <w:rsid w:val="00D47671"/>
    <w:rsid w:val="00D51088"/>
    <w:rsid w:val="00D54473"/>
    <w:rsid w:val="00D669D8"/>
    <w:rsid w:val="00D6740B"/>
    <w:rsid w:val="00D70230"/>
    <w:rsid w:val="00D72155"/>
    <w:rsid w:val="00D904C4"/>
    <w:rsid w:val="00D94ECA"/>
    <w:rsid w:val="00DA1E18"/>
    <w:rsid w:val="00DA22C8"/>
    <w:rsid w:val="00DB2551"/>
    <w:rsid w:val="00DC0459"/>
    <w:rsid w:val="00DC3039"/>
    <w:rsid w:val="00DE50B0"/>
    <w:rsid w:val="00DE74DF"/>
    <w:rsid w:val="00DF04A3"/>
    <w:rsid w:val="00DF1D44"/>
    <w:rsid w:val="00DF3281"/>
    <w:rsid w:val="00DF454E"/>
    <w:rsid w:val="00E009F7"/>
    <w:rsid w:val="00E077A0"/>
    <w:rsid w:val="00E13EAC"/>
    <w:rsid w:val="00E150AE"/>
    <w:rsid w:val="00E1588C"/>
    <w:rsid w:val="00E31492"/>
    <w:rsid w:val="00E33CFA"/>
    <w:rsid w:val="00E40BD3"/>
    <w:rsid w:val="00E44FDB"/>
    <w:rsid w:val="00E451EB"/>
    <w:rsid w:val="00E5372F"/>
    <w:rsid w:val="00E55C64"/>
    <w:rsid w:val="00E570B6"/>
    <w:rsid w:val="00E5734B"/>
    <w:rsid w:val="00E64DCB"/>
    <w:rsid w:val="00E81D0E"/>
    <w:rsid w:val="00E82F3C"/>
    <w:rsid w:val="00E8540E"/>
    <w:rsid w:val="00E90321"/>
    <w:rsid w:val="00E91184"/>
    <w:rsid w:val="00EA4BD2"/>
    <w:rsid w:val="00EA55D2"/>
    <w:rsid w:val="00EC2E49"/>
    <w:rsid w:val="00EC375A"/>
    <w:rsid w:val="00EC381C"/>
    <w:rsid w:val="00EC7ECA"/>
    <w:rsid w:val="00EC7EE1"/>
    <w:rsid w:val="00EE0081"/>
    <w:rsid w:val="00EE1240"/>
    <w:rsid w:val="00EF4AB8"/>
    <w:rsid w:val="00EF562F"/>
    <w:rsid w:val="00F10BBB"/>
    <w:rsid w:val="00F1545E"/>
    <w:rsid w:val="00F2002F"/>
    <w:rsid w:val="00F224C8"/>
    <w:rsid w:val="00F23E98"/>
    <w:rsid w:val="00F251B2"/>
    <w:rsid w:val="00F269A4"/>
    <w:rsid w:val="00F36455"/>
    <w:rsid w:val="00F449D7"/>
    <w:rsid w:val="00F57EDE"/>
    <w:rsid w:val="00F87B9C"/>
    <w:rsid w:val="00F87DAB"/>
    <w:rsid w:val="00F91B67"/>
    <w:rsid w:val="00F97949"/>
    <w:rsid w:val="00FA3D37"/>
    <w:rsid w:val="00FA742A"/>
    <w:rsid w:val="00FB0FD5"/>
    <w:rsid w:val="00FB3B12"/>
    <w:rsid w:val="00FB3BF2"/>
    <w:rsid w:val="00FB5E1C"/>
    <w:rsid w:val="00FC3D46"/>
    <w:rsid w:val="00FC64D6"/>
    <w:rsid w:val="00FD3D2F"/>
    <w:rsid w:val="00FD4A87"/>
    <w:rsid w:val="00FD57B4"/>
    <w:rsid w:val="00FE1AF6"/>
    <w:rsid w:val="00FE3DE9"/>
    <w:rsid w:val="00FE59DD"/>
    <w:rsid w:val="00FF3FF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D359E60"/>
  <w15:docId w15:val="{37829AAF-7CD0-4CAA-B15C-7C5E06E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455"/>
    <w:pPr>
      <w:spacing w:line="264" w:lineRule="auto"/>
    </w:pPr>
    <w:rPr>
      <w:rFonts w:ascii="AkkuratLightProRegular" w:hAnsi="AkkuratLightProRegular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</w:pPr>
    <w:rPr>
      <w:sz w:val="12"/>
    </w:rPr>
  </w:style>
  <w:style w:type="paragraph" w:customStyle="1" w:styleId="SGAbsender">
    <w:name w:val="SG Absender"/>
    <w:basedOn w:val="Standard"/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CF2B8F"/>
    <w:pPr>
      <w:spacing w:line="240" w:lineRule="exact"/>
    </w:pPr>
    <w:rPr>
      <w:b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rPr>
      <w:sz w:val="16"/>
    </w:rPr>
  </w:style>
  <w:style w:type="paragraph" w:customStyle="1" w:styleId="SGLogoTxtKopf">
    <w:name w:val="SG LogoTxtKopf"/>
    <w:basedOn w:val="Standard"/>
    <w:rsid w:val="000F482B"/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236DC"/>
    <w:rPr>
      <w:color w:val="808080"/>
      <w:lang w:val="de-CH"/>
    </w:rPr>
  </w:style>
  <w:style w:type="paragraph" w:customStyle="1" w:styleId="Absender">
    <w:name w:val="Absender"/>
    <w:basedOn w:val="Standard"/>
    <w:rsid w:val="00905D47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styleId="KeinLeerraum">
    <w:name w:val="No Spacing"/>
    <w:uiPriority w:val="1"/>
    <w:qFormat/>
    <w:rsid w:val="008726DE"/>
    <w:pPr>
      <w:widowControl w:val="0"/>
    </w:pPr>
    <w:rPr>
      <w:rFonts w:ascii="Verdana" w:hAnsi="Verdana"/>
      <w:szCs w:val="24"/>
      <w:lang w:eastAsia="en-US"/>
    </w:rPr>
  </w:style>
  <w:style w:type="paragraph" w:customStyle="1" w:styleId="kesbtext">
    <w:name w:val="kesb_text"/>
    <w:basedOn w:val="kesbnormal"/>
    <w:link w:val="kesbtextChar"/>
    <w:qFormat/>
    <w:rsid w:val="00F449D7"/>
    <w:pPr>
      <w:spacing w:after="170"/>
    </w:pPr>
    <w:rPr>
      <w:szCs w:val="22"/>
    </w:rPr>
  </w:style>
  <w:style w:type="character" w:customStyle="1" w:styleId="kesbtextChar">
    <w:name w:val="kesb_text Char"/>
    <w:basedOn w:val="kesbnormalZchn"/>
    <w:link w:val="kesbtext"/>
    <w:rsid w:val="00F449D7"/>
    <w:rPr>
      <w:rFonts w:ascii="AkkuratLightProRegular" w:eastAsiaTheme="minorEastAsia" w:hAnsi="AkkuratLightProRegular" w:cstheme="minorBidi"/>
      <w:szCs w:val="22"/>
      <w:lang w:val="de-CH" w:eastAsia="en-US"/>
    </w:rPr>
  </w:style>
  <w:style w:type="character" w:styleId="Hervorhebung">
    <w:name w:val="Emphasis"/>
    <w:basedOn w:val="Absatz-Standardschriftart"/>
    <w:rsid w:val="00693B03"/>
    <w:rPr>
      <w:b/>
      <w:iCs/>
      <w:lang w:val="de-CH"/>
    </w:rPr>
  </w:style>
  <w:style w:type="paragraph" w:customStyle="1" w:styleId="Topic300Line">
    <w:name w:val="Topic300Line"/>
    <w:basedOn w:val="Standard"/>
    <w:rsid w:val="00693B03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693B03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693B03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paragraph" w:customStyle="1" w:styleId="ListWithLetters">
    <w:name w:val="ListWithLetters"/>
    <w:basedOn w:val="Standard"/>
    <w:semiHidden/>
    <w:rsid w:val="005B5D6B"/>
    <w:pPr>
      <w:numPr>
        <w:numId w:val="12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5B5D6B"/>
    <w:pPr>
      <w:numPr>
        <w:numId w:val="13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auftext">
    <w:name w:val="Lauftext"/>
    <w:basedOn w:val="Standard"/>
    <w:qFormat/>
    <w:rsid w:val="00F36455"/>
    <w:pPr>
      <w:spacing w:after="170"/>
    </w:pPr>
  </w:style>
  <w:style w:type="paragraph" w:styleId="Sprechblasentext">
    <w:name w:val="Balloon Text"/>
    <w:basedOn w:val="Standard"/>
    <w:link w:val="SprechblasentextZchn"/>
    <w:rsid w:val="001F1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43B"/>
    <w:rPr>
      <w:rFonts w:ascii="Tahoma" w:hAnsi="Tahoma" w:cs="Tahoma"/>
      <w:sz w:val="16"/>
      <w:szCs w:val="16"/>
      <w:lang w:val="de-CH" w:eastAsia="de-DE"/>
    </w:rPr>
  </w:style>
  <w:style w:type="paragraph" w:customStyle="1" w:styleId="Absenderfett">
    <w:name w:val="Absender fett"/>
    <w:basedOn w:val="Absender"/>
    <w:qFormat/>
    <w:rsid w:val="00905D47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Fett0">
    <w:name w:val="AbsenderFett"/>
    <w:basedOn w:val="Standard"/>
    <w:semiHidden/>
    <w:rsid w:val="00985C68"/>
    <w:pPr>
      <w:framePr w:hSpace="141" w:wrap="around" w:vAnchor="text" w:hAnchor="text" w:x="6521" w:y="1"/>
      <w:adjustRightInd w:val="0"/>
      <w:snapToGrid w:val="0"/>
      <w:spacing w:line="220" w:lineRule="exact"/>
    </w:pPr>
    <w:rPr>
      <w:rFonts w:ascii="AkkuratProBold" w:hAnsi="AkkuratProBold"/>
      <w:sz w:val="16"/>
      <w:lang w:eastAsia="de-CH"/>
    </w:rPr>
  </w:style>
  <w:style w:type="paragraph" w:styleId="Listenabsatz">
    <w:name w:val="List Paragraph"/>
    <w:basedOn w:val="Standard"/>
    <w:uiPriority w:val="34"/>
    <w:qFormat/>
    <w:rsid w:val="00DA1E18"/>
    <w:pPr>
      <w:ind w:left="720"/>
      <w:contextualSpacing/>
    </w:pPr>
  </w:style>
  <w:style w:type="paragraph" w:styleId="Textkrper3">
    <w:name w:val="Body Text 3"/>
    <w:basedOn w:val="Standard"/>
    <w:link w:val="Textkrper3Zchn"/>
    <w:semiHidden/>
    <w:unhideWhenUsed/>
    <w:rsid w:val="00DA1E1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567"/>
        <w:tab w:val="left" w:pos="4536"/>
        <w:tab w:val="left" w:pos="5103"/>
      </w:tabs>
      <w:spacing w:line="240" w:lineRule="auto"/>
    </w:pPr>
    <w:rPr>
      <w:rFonts w:ascii="HelveticaNeue-Bold" w:hAnsi="HelveticaNeue-Bold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DA1E18"/>
    <w:rPr>
      <w:rFonts w:ascii="HelveticaNeue-Bold" w:hAnsi="HelveticaNeue-Bold"/>
      <w:shd w:val="pct10" w:color="auto" w:fill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DeliveryOption/>
  <Introduction/>
  <Closing/>
  <Page>Seite</Page>
  <Address/>
  <SenderBlock>www.regionrorschach</SenderBlock>
  <Contactperson>Kontaktperson</Contactperson>
  <Contactperson1>Seltrecht Schegg
T +41 71 224 43 92</Contactperson1>
  <CityDate>St.Gallen</CityDate>
  <PP>9001 St.Gallen, Postfach 23</PP>
  <Footer1>Breitenweg 5
Postfach 24
9403 Goldach
</Footer1>
  <Signature>Seltrecht Schegg
Leitung juristischer Fachdienst</Signature>
  <Contactperson2>manja.seltrecht@stadt.sg.ch</Contactperson2>
  <Signature1>Seltrecht Schegg</Signature1>
</officeatwork>
</file>

<file path=customXml/item4.xml><?xml version="1.0" encoding="utf-8"?>
<officeatwork xmlns="http://schemas.officeatwork.com/MasterProperties">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50E8B3F-5781-44B0-AE16-425EBB3B372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57BCE3E9-01A9-459E-93F6-837FA8FC7460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02EE8D33-9474-497D-9EBC-297D7E06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Seltrecht Schegg Manja</dc:creator>
  <cp:keywords/>
  <dc:description/>
  <cp:lastModifiedBy>Aldona Drobik</cp:lastModifiedBy>
  <cp:revision>15</cp:revision>
  <dcterms:created xsi:type="dcterms:W3CDTF">2022-04-26T05:52:00Z</dcterms:created>
  <dcterms:modified xsi:type="dcterms:W3CDTF">2022-04-26T08:05:00Z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.Initial">
    <vt:lpwstr/>
  </property>
  <property fmtid="{D5CDD505-2E9C-101B-9397-08002B2CF9AE}" pid="3" name="Contactperson1.DirectPhone">
    <vt:lpwstr>+41 71 224 43 92</vt:lpwstr>
  </property>
  <property fmtid="{D5CDD505-2E9C-101B-9397-08002B2CF9AE}" pid="4" name="Contactperson1.EMail">
    <vt:lpwstr>manja.seltrecht@stadt.sg.ch</vt:lpwstr>
  </property>
  <property fmtid="{D5CDD505-2E9C-101B-9397-08002B2CF9AE}" pid="5" name="Contactperson1.Erreichbarkeit1">
    <vt:lpwstr/>
  </property>
  <property fmtid="{D5CDD505-2E9C-101B-9397-08002B2CF9AE}" pid="6" name="Contactperson1.Erreichbarkeit2">
    <vt:lpwstr/>
  </property>
  <property fmtid="{D5CDD505-2E9C-101B-9397-08002B2CF9AE}" pid="7" name="Contactperson1.Function">
    <vt:lpwstr>Leitung juristischer Fachdienst</vt:lpwstr>
  </property>
  <property fmtid="{D5CDD505-2E9C-101B-9397-08002B2CF9AE}" pid="8" name="Contactperson1.InitialWindows">
    <vt:lpwstr>MASEL_KESB</vt:lpwstr>
  </property>
  <property fmtid="{D5CDD505-2E9C-101B-9397-08002B2CF9AE}" pid="9" name="Contactperson1.Mobile">
    <vt:lpwstr/>
  </property>
  <property fmtid="{D5CDD505-2E9C-101B-9397-08002B2CF9AE}" pid="10" name="Contactperson1.Name">
    <vt:lpwstr>Seltrecht Schegg</vt:lpwstr>
  </property>
  <property fmtid="{D5CDD505-2E9C-101B-9397-08002B2CF9AE}" pid="11" name="Contactperson1.Vorname">
    <vt:lpwstr>Manja</vt:lpwstr>
  </property>
  <property fmtid="{D5CDD505-2E9C-101B-9397-08002B2CF9AE}" pid="12" name="CustomField.CopyTo">
    <vt:lpwstr/>
  </property>
  <property fmtid="{D5CDD505-2E9C-101B-9397-08002B2CF9AE}" pid="13" name="CustomField.Enclosures">
    <vt:lpwstr/>
  </property>
  <property fmtid="{D5CDD505-2E9C-101B-9397-08002B2CF9AE}" pid="14" name="Department.Address1">
    <vt:lpwstr/>
  </property>
  <property fmtid="{D5CDD505-2E9C-101B-9397-08002B2CF9AE}" pid="15" name="Department.Address2">
    <vt:lpwstr>Bahnhofplatz 1</vt:lpwstr>
  </property>
  <property fmtid="{D5CDD505-2E9C-101B-9397-08002B2CF9AE}" pid="16" name="Department.Address3">
    <vt:lpwstr/>
  </property>
  <property fmtid="{D5CDD505-2E9C-101B-9397-08002B2CF9AE}" pid="17" name="Department.Address4">
    <vt:lpwstr/>
  </property>
  <property fmtid="{D5CDD505-2E9C-101B-9397-08002B2CF9AE}" pid="18" name="Department.Address5">
    <vt:lpwstr/>
  </property>
  <property fmtid="{D5CDD505-2E9C-101B-9397-08002B2CF9AE}" pid="19" name="Department.City">
    <vt:lpwstr>St.Gallen</vt:lpwstr>
  </property>
  <property fmtid="{D5CDD505-2E9C-101B-9397-08002B2CF9AE}" pid="20" name="Department.Department">
    <vt:lpwstr/>
  </property>
  <property fmtid="{D5CDD505-2E9C-101B-9397-08002B2CF9AE}" pid="21" name="Department.Fax">
    <vt:lpwstr>+41 71 224 62 12</vt:lpwstr>
  </property>
  <property fmtid="{D5CDD505-2E9C-101B-9397-08002B2CF9AE}" pid="22" name="Department.Grussformel">
    <vt:lpwstr/>
  </property>
  <property fmtid="{D5CDD505-2E9C-101B-9397-08002B2CF9AE}" pid="23" name="Department.Internet">
    <vt:lpwstr>kesb@stadt.sg.ch</vt:lpwstr>
  </property>
  <property fmtid="{D5CDD505-2E9C-101B-9397-08002B2CF9AE}" pid="24" name="Department.LogoTxtFuss">
    <vt:lpwstr/>
  </property>
  <property fmtid="{D5CDD505-2E9C-101B-9397-08002B2CF9AE}" pid="25" name="Department.LogoTxtKopf">
    <vt:lpwstr/>
  </property>
  <property fmtid="{D5CDD505-2E9C-101B-9397-08002B2CF9AE}" pid="26" name="Department.Postcode">
    <vt:lpwstr>9001</vt:lpwstr>
  </property>
  <property fmtid="{D5CDD505-2E9C-101B-9397-08002B2CF9AE}" pid="27" name="Department.PPZeile0">
    <vt:lpwstr/>
  </property>
  <property fmtid="{D5CDD505-2E9C-101B-9397-08002B2CF9AE}" pid="28" name="Department.PPZeile1">
    <vt:lpwstr>9001 St.Gallen, Postfach 23</vt:lpwstr>
  </property>
  <property fmtid="{D5CDD505-2E9C-101B-9397-08002B2CF9AE}" pid="29" name="Department.PPZeile2">
    <vt:lpwstr/>
  </property>
  <property fmtid="{D5CDD505-2E9C-101B-9397-08002B2CF9AE}" pid="30" name="Department.PPZeile3">
    <vt:lpwstr/>
  </property>
  <property fmtid="{D5CDD505-2E9C-101B-9397-08002B2CF9AE}" pid="31" name="Department.Telephone">
    <vt:lpwstr>+41 71 224 54 77</vt:lpwstr>
  </property>
  <property fmtid="{D5CDD505-2E9C-101B-9397-08002B2CF9AE}" pid="32" name="Doc.DirectPhone">
    <vt:lpwstr>Direktwahl</vt:lpwstr>
  </property>
  <property fmtid="{D5CDD505-2E9C-101B-9397-08002B2CF9AE}" pid="33" name="Doc.Fax">
    <vt:lpwstr>Fax</vt:lpwstr>
  </property>
  <property fmtid="{D5CDD505-2E9C-101B-9397-08002B2CF9AE}" pid="34" name="Doc.KESB-Brief">
    <vt:lpwstr>KESB-Brief</vt:lpwstr>
  </property>
  <property fmtid="{D5CDD505-2E9C-101B-9397-08002B2CF9AE}" pid="35" name="Doc.Mobile">
    <vt:lpwstr>Mobil</vt:lpwstr>
  </property>
  <property fmtid="{D5CDD505-2E9C-101B-9397-08002B2CF9AE}" pid="36" name="Doc.of">
    <vt:lpwstr>von</vt:lpwstr>
  </property>
  <property fmtid="{D5CDD505-2E9C-101B-9397-08002B2CF9AE}" pid="37" name="Doc.Page">
    <vt:lpwstr>Seite</vt:lpwstr>
  </property>
  <property fmtid="{D5CDD505-2E9C-101B-9397-08002B2CF9AE}" pid="38" name="Doc.Subject">
    <vt:lpwstr>Betreff</vt:lpwstr>
  </property>
  <property fmtid="{D5CDD505-2E9C-101B-9397-08002B2CF9AE}" pid="39" name="Doc.Telephone">
    <vt:lpwstr>Telefon</vt:lpwstr>
  </property>
  <property fmtid="{D5CDD505-2E9C-101B-9397-08002B2CF9AE}" pid="40" name="Doc.Text">
    <vt:lpwstr>Text</vt:lpwstr>
  </property>
  <property fmtid="{D5CDD505-2E9C-101B-9397-08002B2CF9AE}" pid="41" name="Entwurf">
    <vt:lpwstr/>
  </property>
  <property fmtid="{D5CDD505-2E9C-101B-9397-08002B2CF9AE}" pid="42" name="Function1.Function">
    <vt:lpwstr/>
  </property>
  <property fmtid="{D5CDD505-2E9C-101B-9397-08002B2CF9AE}" pid="43" name="Function2.Function">
    <vt:lpwstr/>
  </property>
  <property fmtid="{D5CDD505-2E9C-101B-9397-08002B2CF9AE}" pid="44" name="OutputMethodInstructionsFlag">
    <vt:lpwstr>SG</vt:lpwstr>
  </property>
  <property fmtid="{D5CDD505-2E9C-101B-9397-08002B2CF9AE}" pid="45" name="ProfileLabel.Draft">
    <vt:lpwstr/>
  </property>
  <property fmtid="{D5CDD505-2E9C-101B-9397-08002B2CF9AE}" pid="46" name="Recipient.EMail">
    <vt:lpwstr/>
  </property>
  <property fmtid="{D5CDD505-2E9C-101B-9397-08002B2CF9AE}" pid="47" name="Signature1.Name">
    <vt:lpwstr>Seltrecht Schegg</vt:lpwstr>
  </property>
  <property fmtid="{D5CDD505-2E9C-101B-9397-08002B2CF9AE}" pid="48" name="Signature1.Vorname">
    <vt:lpwstr>Manja</vt:lpwstr>
  </property>
  <property fmtid="{D5CDD505-2E9C-101B-9397-08002B2CF9AE}" pid="49" name="Signature2.Name">
    <vt:lpwstr/>
  </property>
  <property fmtid="{D5CDD505-2E9C-101B-9397-08002B2CF9AE}" pid="50" name="Signature2.Vorname">
    <vt:lpwstr/>
  </property>
  <property fmtid="{D5CDD505-2E9C-101B-9397-08002B2CF9AE}" pid="51" name="oawInfo">
    <vt:lpwstr/>
  </property>
  <property fmtid="{D5CDD505-2E9C-101B-9397-08002B2CF9AE}" pid="52" name="oawDisplayName">
    <vt:lpwstr/>
  </property>
  <property fmtid="{D5CDD505-2E9C-101B-9397-08002B2CF9AE}" pid="53" name="oawID">
    <vt:lpwstr/>
  </property>
</Properties>
</file>