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A36C7" w14:textId="4A68A8B9" w:rsidR="00C41449" w:rsidRPr="00991AA6" w:rsidRDefault="00597AA5" w:rsidP="00843BE6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kkuratProBold" w:hAnsi="AkkuratProBold"/>
          <w:b/>
          <w:sz w:val="24"/>
        </w:rPr>
      </w:pPr>
      <w:r>
        <w:rPr>
          <w:rFonts w:ascii="AkkuratProBold" w:hAnsi="AkkuratProBold"/>
          <w:b/>
          <w:sz w:val="24"/>
        </w:rPr>
        <w:t>Inventar</w:t>
      </w:r>
    </w:p>
    <w:p w14:paraId="26244B08" w14:textId="77777777" w:rsidR="00C5014A" w:rsidRPr="00BA462C" w:rsidRDefault="00C5014A" w:rsidP="00C5014A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jc w:val="center"/>
        <w:textAlignment w:val="baseline"/>
        <w:rPr>
          <w:rFonts w:ascii="AkkuratLightProRegular" w:hAnsi="AkkuratLightProRegular"/>
          <w:szCs w:val="20"/>
        </w:rPr>
      </w:pPr>
      <w:r w:rsidRPr="00BA462C">
        <w:rPr>
          <w:rFonts w:ascii="AkkuratLightProRegular" w:hAnsi="AkkuratLightProRegular"/>
          <w:szCs w:val="20"/>
        </w:rPr>
        <w:t>(Art. 405 ZGB)</w:t>
      </w:r>
    </w:p>
    <w:p w14:paraId="595F4A78" w14:textId="77777777" w:rsidR="00843BE6" w:rsidRPr="00950519" w:rsidRDefault="00843BE6" w:rsidP="00D240D7">
      <w:pPr>
        <w:tabs>
          <w:tab w:val="left" w:pos="426"/>
          <w:tab w:val="left" w:pos="1985"/>
          <w:tab w:val="left" w:pos="2552"/>
          <w:tab w:val="left" w:pos="723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kkuratLightProRegular" w:hAnsi="AkkuratLightProRegular"/>
          <w:b/>
          <w:sz w:val="24"/>
        </w:rPr>
      </w:pPr>
    </w:p>
    <w:p w14:paraId="37B8D242" w14:textId="038A0B18" w:rsidR="00C41449" w:rsidRPr="00950519" w:rsidRDefault="005906BE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zCs w:val="20"/>
          <w:u w:val="single"/>
        </w:rPr>
      </w:pPr>
      <w:r>
        <w:rPr>
          <w:rFonts w:ascii="AkkuratLightProRegular" w:hAnsi="AkkuratLightProRegular"/>
          <w:szCs w:val="20"/>
        </w:rPr>
        <w:t>Inventar</w:t>
      </w:r>
      <w:r w:rsidR="00C41449" w:rsidRPr="00950519">
        <w:rPr>
          <w:rFonts w:ascii="AkkuratLightProRegular" w:hAnsi="AkkuratLightProRegular"/>
          <w:szCs w:val="20"/>
        </w:rPr>
        <w:t xml:space="preserve"> von:</w:t>
      </w:r>
      <w:r w:rsidR="00C41449" w:rsidRPr="00820B8C">
        <w:rPr>
          <w:rFonts w:ascii="AkkuratLightProRegular" w:hAnsi="AkkuratLightProRegular"/>
          <w:szCs w:val="20"/>
        </w:rPr>
        <w:tab/>
      </w:r>
      <w:r w:rsidR="0021627B">
        <w:rPr>
          <w:rFonts w:ascii="AkkuratLightProRegular" w:hAnsi="AkkuratLightProRegular"/>
          <w:szCs w:val="20"/>
        </w:rPr>
        <w:fldChar w:fldCharType="begin">
          <w:ffData>
            <w:name w:val="Text1"/>
            <w:enabled/>
            <w:calcOnExit w:val="0"/>
            <w:textInput>
              <w:default w:val="Name"/>
            </w:textInput>
          </w:ffData>
        </w:fldChar>
      </w:r>
      <w:bookmarkStart w:id="0" w:name="Text1"/>
      <w:r w:rsidR="0021627B">
        <w:rPr>
          <w:rFonts w:ascii="AkkuratLightProRegular" w:hAnsi="AkkuratLightProRegular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szCs w:val="20"/>
        </w:rPr>
      </w:r>
      <w:r w:rsidR="0021627B">
        <w:rPr>
          <w:rFonts w:ascii="AkkuratLightProRegular" w:hAnsi="AkkuratLightProRegular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zCs w:val="20"/>
        </w:rPr>
        <w:t>Name</w:t>
      </w:r>
      <w:r w:rsidR="0021627B">
        <w:rPr>
          <w:rFonts w:ascii="AkkuratLightProRegular" w:hAnsi="AkkuratLightProRegular"/>
          <w:szCs w:val="20"/>
        </w:rPr>
        <w:fldChar w:fldCharType="end"/>
      </w:r>
      <w:bookmarkEnd w:id="0"/>
      <w:r w:rsidR="00012048" w:rsidRPr="00350278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486700B2" w14:textId="3AE6373A" w:rsidR="00C41449" w:rsidRPr="00950519" w:rsidRDefault="00B3347A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Beistandschaft nach:</w:t>
      </w:r>
      <w:r w:rsidR="00C41449" w:rsidRPr="00950519">
        <w:rPr>
          <w:rFonts w:ascii="AkkuratLightProRegular" w:hAnsi="AkkuratLightProRegular"/>
          <w:szCs w:val="20"/>
        </w:rPr>
        <w:tab/>
        <w:t>Art</w:t>
      </w:r>
      <w:r w:rsidR="00616BE4">
        <w:rPr>
          <w:rFonts w:ascii="AkkuratLightProRegular" w:hAnsi="AkkuratLightProRegular"/>
          <w:szCs w:val="20"/>
        </w:rPr>
        <w:t>.</w:t>
      </w:r>
      <w:r w:rsidR="00A82D75">
        <w:rPr>
          <w:rFonts w:ascii="AkkuratLightProRegular" w:hAnsi="AkkuratLightProRegular"/>
          <w:noProof/>
          <w:spacing w:val="-4"/>
          <w:szCs w:val="20"/>
        </w:rPr>
        <w:t xml:space="preserve"> </w:t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begin">
          <w:ffData>
            <w:name w:val="Text2"/>
            <w:enabled/>
            <w:calcOnExit w:val="0"/>
            <w:textInput>
              <w:default w:val="gemäss Errichtungsbeschluss"/>
            </w:textInput>
          </w:ffData>
        </w:fldChar>
      </w:r>
      <w:bookmarkStart w:id="1" w:name="Text2"/>
      <w:r w:rsidR="0021627B">
        <w:rPr>
          <w:rFonts w:ascii="AkkuratLightProRegular" w:hAnsi="AkkuratLightProRegular"/>
          <w:noProof/>
          <w:spacing w:val="-4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noProof/>
          <w:spacing w:val="-4"/>
          <w:szCs w:val="20"/>
        </w:rPr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pacing w:val="-4"/>
          <w:szCs w:val="20"/>
        </w:rPr>
        <w:t>gemäss Errichtungsbeschluss</w:t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end"/>
      </w:r>
      <w:bookmarkEnd w:id="1"/>
      <w:r w:rsidR="00944D81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  <w:r w:rsidR="00FA5AB6" w:rsidRPr="00950519">
        <w:rPr>
          <w:rFonts w:ascii="AkkuratLightProRegular" w:hAnsi="AkkuratLightProRegular"/>
          <w:szCs w:val="20"/>
        </w:rPr>
        <w:t xml:space="preserve"> ZGB</w:t>
      </w:r>
    </w:p>
    <w:p w14:paraId="32929AE2" w14:textId="0628B63A" w:rsidR="00C41449" w:rsidRPr="00950519" w:rsidRDefault="00C41449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Beschluss vom:</w:t>
      </w:r>
      <w:r w:rsidR="008F142B">
        <w:rPr>
          <w:rFonts w:ascii="AkkuratLightProRegular" w:hAnsi="AkkuratLightProRegular"/>
          <w:szCs w:val="20"/>
        </w:rPr>
        <w:tab/>
      </w:r>
      <w:r w:rsidR="0021627B">
        <w:rPr>
          <w:rFonts w:ascii="AkkuratLightProRegular" w:hAnsi="AkkuratLightProRegular"/>
          <w:szCs w:val="20"/>
        </w:rPr>
        <w:fldChar w:fldCharType="begin">
          <w:ffData>
            <w:name w:val="Text3"/>
            <w:enabled/>
            <w:calcOnExit w:val="0"/>
            <w:textInput>
              <w:default w:val="Datum"/>
            </w:textInput>
          </w:ffData>
        </w:fldChar>
      </w:r>
      <w:bookmarkStart w:id="2" w:name="Text3"/>
      <w:r w:rsidR="0021627B">
        <w:rPr>
          <w:rFonts w:ascii="AkkuratLightProRegular" w:hAnsi="AkkuratLightProRegular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szCs w:val="20"/>
        </w:rPr>
      </w:r>
      <w:r w:rsidR="0021627B">
        <w:rPr>
          <w:rFonts w:ascii="AkkuratLightProRegular" w:hAnsi="AkkuratLightProRegular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zCs w:val="20"/>
        </w:rPr>
        <w:t>Datum</w:t>
      </w:r>
      <w:r w:rsidR="0021627B">
        <w:rPr>
          <w:rFonts w:ascii="AkkuratLightProRegular" w:hAnsi="AkkuratLightProRegular"/>
          <w:szCs w:val="20"/>
        </w:rPr>
        <w:fldChar w:fldCharType="end"/>
      </w:r>
      <w:bookmarkEnd w:id="2"/>
      <w:r w:rsidR="00944D81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</w:p>
    <w:p w14:paraId="3D4CB15C" w14:textId="152E5364" w:rsidR="00C41449" w:rsidRPr="00950519" w:rsidRDefault="009C3ECB" w:rsidP="008214F7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>Beistandsperson</w:t>
      </w:r>
      <w:r w:rsidR="00C41449" w:rsidRPr="00950519">
        <w:rPr>
          <w:rFonts w:ascii="AkkuratLightProRegular" w:hAnsi="AkkuratLightProRegular"/>
          <w:szCs w:val="20"/>
        </w:rPr>
        <w:t>:</w:t>
      </w:r>
      <w:r w:rsidR="00A04F6B">
        <w:rPr>
          <w:rFonts w:ascii="AkkuratLightProRegular" w:hAnsi="AkkuratLightProRegular"/>
          <w:szCs w:val="20"/>
        </w:rPr>
        <w:tab/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begin">
          <w:ffData>
            <w:name w:val=""/>
            <w:enabled/>
            <w:calcOnExit w:val="0"/>
            <w:textInput>
              <w:default w:val="Name und Adresse"/>
            </w:textInput>
          </w:ffData>
        </w:fldChar>
      </w:r>
      <w:r w:rsidR="0021627B">
        <w:rPr>
          <w:rFonts w:ascii="AkkuratLightProRegular" w:hAnsi="AkkuratLightProRegular"/>
          <w:noProof/>
          <w:spacing w:val="-4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noProof/>
          <w:spacing w:val="-4"/>
          <w:szCs w:val="20"/>
        </w:rPr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pacing w:val="-4"/>
          <w:szCs w:val="20"/>
        </w:rPr>
        <w:t>Name und Adresse</w:t>
      </w:r>
      <w:r w:rsidR="0021627B">
        <w:rPr>
          <w:rFonts w:ascii="AkkuratLightProRegular" w:hAnsi="AkkuratLightProRegular"/>
          <w:noProof/>
          <w:spacing w:val="-4"/>
          <w:szCs w:val="20"/>
        </w:rPr>
        <w:fldChar w:fldCharType="end"/>
      </w:r>
      <w:r w:rsidR="00A04F6B" w:rsidRPr="00350278">
        <w:rPr>
          <w:rFonts w:ascii="AkkuratLightProRegular" w:hAnsi="AkkuratLightProRegular"/>
          <w:color w:val="0000CC"/>
          <w:spacing w:val="-4"/>
          <w:szCs w:val="20"/>
          <w:u w:val="single"/>
          <w:lang w:val="de-DE"/>
        </w:rPr>
        <w:tab/>
      </w:r>
    </w:p>
    <w:p w14:paraId="423CE76B" w14:textId="44FE9E4F" w:rsidR="00A05E90" w:rsidRPr="00950519" w:rsidRDefault="00C41449" w:rsidP="00FA5AB6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Inventarstichtag:</w:t>
      </w:r>
      <w:r w:rsidR="00C96278">
        <w:rPr>
          <w:rFonts w:ascii="AkkuratLightProRegular" w:hAnsi="AkkuratLightProRegular"/>
          <w:szCs w:val="20"/>
        </w:rPr>
        <w:tab/>
      </w:r>
      <w:r w:rsidR="0021627B">
        <w:rPr>
          <w:rFonts w:ascii="AkkuratLightProRegular" w:hAnsi="AkkuratLightProRegular"/>
          <w:szCs w:val="20"/>
        </w:rPr>
        <w:fldChar w:fldCharType="begin">
          <w:ffData>
            <w:name w:val="Text4"/>
            <w:enabled/>
            <w:calcOnExit w:val="0"/>
            <w:textInput>
              <w:default w:val="Datum"/>
            </w:textInput>
          </w:ffData>
        </w:fldChar>
      </w:r>
      <w:bookmarkStart w:id="3" w:name="Text4"/>
      <w:r w:rsidR="0021627B">
        <w:rPr>
          <w:rFonts w:ascii="AkkuratLightProRegular" w:hAnsi="AkkuratLightProRegular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szCs w:val="20"/>
        </w:rPr>
      </w:r>
      <w:r w:rsidR="0021627B">
        <w:rPr>
          <w:rFonts w:ascii="AkkuratLightProRegular" w:hAnsi="AkkuratLightProRegular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zCs w:val="20"/>
        </w:rPr>
        <w:t>Datum</w:t>
      </w:r>
      <w:r w:rsidR="0021627B">
        <w:rPr>
          <w:rFonts w:ascii="AkkuratLightProRegular" w:hAnsi="AkkuratLightProRegular"/>
          <w:szCs w:val="20"/>
        </w:rPr>
        <w:fldChar w:fldCharType="end"/>
      </w:r>
      <w:bookmarkEnd w:id="3"/>
      <w:r w:rsidR="008214F7" w:rsidRPr="00350278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</w:p>
    <w:p w14:paraId="3586DB46" w14:textId="77777777" w:rsidR="00C41449" w:rsidRPr="00950519" w:rsidRDefault="005D3E9B" w:rsidP="00C20611">
      <w:pPr>
        <w:tabs>
          <w:tab w:val="left" w:pos="2835"/>
          <w:tab w:val="right" w:pos="9638"/>
        </w:tabs>
        <w:overflowPunct w:val="0"/>
        <w:autoSpaceDE w:val="0"/>
        <w:autoSpaceDN w:val="0"/>
        <w:adjustRightInd w:val="0"/>
        <w:spacing w:before="0" w:line="240" w:lineRule="exact"/>
        <w:ind w:left="2835"/>
        <w:textAlignment w:val="baseline"/>
        <w:rPr>
          <w:rFonts w:ascii="AkkuratLightProRegular" w:hAnsi="AkkuratLightProRegular"/>
          <w:i/>
          <w:szCs w:val="20"/>
        </w:rPr>
      </w:pPr>
      <w:r w:rsidRPr="00950519">
        <w:rPr>
          <w:rFonts w:ascii="AkkuratLightProRegular" w:hAnsi="AkkuratLightProRegular"/>
          <w:i/>
          <w:szCs w:val="20"/>
        </w:rPr>
        <w:t>(</w:t>
      </w:r>
      <w:r w:rsidR="00FA5AB6" w:rsidRPr="00950519">
        <w:rPr>
          <w:rFonts w:ascii="AkkuratLightProRegular" w:hAnsi="AkkuratLightProRegular"/>
          <w:i/>
          <w:szCs w:val="20"/>
        </w:rPr>
        <w:t>I</w:t>
      </w:r>
      <w:r w:rsidR="00221193" w:rsidRPr="00950519">
        <w:rPr>
          <w:rFonts w:ascii="AkkuratLightProRegular" w:hAnsi="AkkuratLightProRegular"/>
          <w:i/>
          <w:szCs w:val="20"/>
        </w:rPr>
        <w:t>n der Regel das</w:t>
      </w:r>
      <w:r w:rsidR="00C41449" w:rsidRPr="00950519">
        <w:rPr>
          <w:rFonts w:ascii="AkkuratLightProRegular" w:hAnsi="AkkuratLightProRegular"/>
          <w:i/>
          <w:szCs w:val="20"/>
        </w:rPr>
        <w:t xml:space="preserve"> Datum der Massnahmenerrichtung</w:t>
      </w:r>
      <w:r w:rsidR="00261886">
        <w:rPr>
          <w:rFonts w:ascii="AkkuratLightProRegular" w:hAnsi="AkkuratLightProRegular"/>
          <w:i/>
          <w:szCs w:val="20"/>
        </w:rPr>
        <w:t xml:space="preserve"> oder Übernahme der Finanzverwaltung nach Ablösung von der Sozialhilfe</w:t>
      </w:r>
      <w:r w:rsidRPr="00950519">
        <w:rPr>
          <w:rFonts w:ascii="AkkuratLightProRegular" w:hAnsi="AkkuratLightProRegular"/>
          <w:i/>
          <w:szCs w:val="20"/>
        </w:rPr>
        <w:t>)</w:t>
      </w:r>
    </w:p>
    <w:p w14:paraId="1196D962" w14:textId="77777777" w:rsidR="004D265B" w:rsidRDefault="004D265B" w:rsidP="00D240D7">
      <w:pPr>
        <w:tabs>
          <w:tab w:val="left" w:pos="2552"/>
          <w:tab w:val="left" w:pos="2835"/>
          <w:tab w:val="right" w:pos="9638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ascii="AkkuratLightProRegular" w:hAnsi="AkkuratLightProRegular"/>
          <w:bCs/>
          <w:szCs w:val="20"/>
        </w:rPr>
      </w:pPr>
    </w:p>
    <w:p w14:paraId="631E4CFB" w14:textId="77777777" w:rsidR="003815CB" w:rsidRDefault="003815CB" w:rsidP="00C87951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1C7C24DC" w14:textId="77777777" w:rsidR="00C86389" w:rsidRPr="003815CB" w:rsidRDefault="00C86389" w:rsidP="00C87951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619EC012" w14:textId="77777777" w:rsidR="00C87951" w:rsidRPr="00950519" w:rsidRDefault="00C87951" w:rsidP="00C87951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Wohnverhältnisse</w:t>
      </w:r>
    </w:p>
    <w:p w14:paraId="55A5ECD1" w14:textId="2EE52E71" w:rsidR="000940BE" w:rsidRDefault="001D138E" w:rsidP="00A40C96">
      <w:pPr>
        <w:widowControl/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 w:val="16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>
        <w:rPr>
          <w:rFonts w:ascii="MS Gothic" w:eastAsia="MS Gothic" w:hAnsi="MS Gothic"/>
          <w:sz w:val="16"/>
          <w:szCs w:val="20"/>
        </w:rPr>
        <w:instrText xml:space="preserve"> FORMCHECKBOX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bookmarkEnd w:id="4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0940BE" w:rsidRPr="00950519">
        <w:rPr>
          <w:rFonts w:ascii="AkkuratLightProRegular" w:hAnsi="AkkuratLightProRegular"/>
          <w:szCs w:val="20"/>
        </w:rPr>
        <w:t>Eigenes Haus / Eigentumswohnung</w:t>
      </w:r>
      <w:r w:rsidR="000940BE">
        <w:rPr>
          <w:rFonts w:ascii="AkkuratLightProRegular" w:hAnsi="AkkuratLightProRegular"/>
          <w:szCs w:val="20"/>
        </w:rPr>
        <w:t xml:space="preserve"> (Kopie Grundbuchauszug, letzte Schätzung usw. beilegen)</w:t>
      </w:r>
    </w:p>
    <w:p w14:paraId="5A5ADAF9" w14:textId="1F7E7B2D" w:rsidR="00C87951" w:rsidRPr="00950519" w:rsidRDefault="0021627B" w:rsidP="00A40C96">
      <w:pPr>
        <w:widowControl/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2"/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bookmarkEnd w:id="5"/>
      <w:r w:rsidR="000940BE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szCs w:val="20"/>
        </w:rPr>
        <w:t>Miethaus/-wohnung</w:t>
      </w:r>
      <w:r w:rsidR="007130EF">
        <w:rPr>
          <w:rFonts w:ascii="AkkuratLightProRegular" w:hAnsi="AkkuratLightProRegular"/>
          <w:szCs w:val="20"/>
        </w:rPr>
        <w:t xml:space="preserve"> </w:t>
      </w:r>
      <w:r w:rsidR="00C87951" w:rsidRPr="00950519">
        <w:rPr>
          <w:rFonts w:ascii="AkkuratLightProRegular" w:hAnsi="AkkuratLightProRegular"/>
          <w:szCs w:val="20"/>
        </w:rPr>
        <w:t xml:space="preserve">mit Anzahl </w:t>
      </w:r>
      <w:r w:rsidR="00C87951" w:rsidRPr="00C96278">
        <w:rPr>
          <w:rFonts w:ascii="AkkuratLightProRegular" w:hAnsi="AkkuratLightProRegular"/>
          <w:szCs w:val="20"/>
        </w:rPr>
        <w:t>Zimmer:</w:t>
      </w:r>
      <w:r>
        <w:rPr>
          <w:rFonts w:ascii="AkkuratLightProRegular" w:hAnsi="AkkuratLightProRegular"/>
          <w:szCs w:val="20"/>
        </w:rPr>
        <w:t xml:space="preserve"> </w:t>
      </w:r>
      <w:r w:rsidR="001D138E">
        <w:rPr>
          <w:rFonts w:ascii="AkkuratLightProRegular" w:hAnsi="AkkuratLightProRegular"/>
          <w:szCs w:val="20"/>
        </w:rPr>
        <w:fldChar w:fldCharType="begin">
          <w:ffData>
            <w:name w:val="Text5"/>
            <w:enabled/>
            <w:calcOnExit w:val="0"/>
            <w:textInput>
              <w:default w:val="Anzahl"/>
            </w:textInput>
          </w:ffData>
        </w:fldChar>
      </w:r>
      <w:bookmarkStart w:id="6" w:name="Text5"/>
      <w:r w:rsidR="001D138E">
        <w:rPr>
          <w:rFonts w:ascii="AkkuratLightProRegular" w:hAnsi="AkkuratLightProRegular"/>
          <w:szCs w:val="20"/>
        </w:rPr>
        <w:instrText xml:space="preserve"> FORMTEXT </w:instrText>
      </w:r>
      <w:r w:rsidR="001D138E">
        <w:rPr>
          <w:rFonts w:ascii="AkkuratLightProRegular" w:hAnsi="AkkuratLightProRegular"/>
          <w:szCs w:val="20"/>
        </w:rPr>
      </w:r>
      <w:r w:rsidR="001D138E">
        <w:rPr>
          <w:rFonts w:ascii="AkkuratLightProRegular" w:hAnsi="AkkuratLightProRegular"/>
          <w:szCs w:val="20"/>
        </w:rPr>
        <w:fldChar w:fldCharType="separate"/>
      </w:r>
      <w:r w:rsidR="001D138E">
        <w:rPr>
          <w:rFonts w:ascii="AkkuratLightProRegular" w:hAnsi="AkkuratLightProRegular"/>
          <w:noProof/>
          <w:szCs w:val="20"/>
        </w:rPr>
        <w:t>Anzahl</w:t>
      </w:r>
      <w:r w:rsidR="001D138E">
        <w:rPr>
          <w:rFonts w:ascii="AkkuratLightProRegular" w:hAnsi="AkkuratLightProRegular"/>
          <w:szCs w:val="20"/>
        </w:rPr>
        <w:fldChar w:fldCharType="end"/>
      </w:r>
      <w:bookmarkEnd w:id="6"/>
      <w:r w:rsidR="00C87951" w:rsidRPr="0077223C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  <w:r w:rsidR="00937538">
        <w:rPr>
          <w:rFonts w:ascii="AkkuratLightProRegular" w:hAnsi="AkkuratLightProRegular"/>
          <w:color w:val="0000CC"/>
          <w:spacing w:val="-4"/>
          <w:szCs w:val="20"/>
          <w:u w:val="single"/>
        </w:rPr>
        <w:t xml:space="preserve"> </w:t>
      </w:r>
      <w:r w:rsidR="00621067">
        <w:rPr>
          <w:rFonts w:ascii="AkkuratLightProRegular" w:hAnsi="AkkuratLightProRegular"/>
          <w:szCs w:val="20"/>
        </w:rPr>
        <w:t>(Kopie Mietvertrag beilegen)</w:t>
      </w:r>
    </w:p>
    <w:p w14:paraId="6A8F7A6A" w14:textId="0076CEE7" w:rsidR="00C87951" w:rsidRPr="00950519" w:rsidRDefault="0021627B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3"/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bookmarkEnd w:id="7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szCs w:val="20"/>
        </w:rPr>
        <w:t>Alters-, Pflege- oder anderes Heim, Klinik</w:t>
      </w:r>
      <w:r w:rsidR="007130EF">
        <w:rPr>
          <w:rFonts w:ascii="AkkuratLightProRegular" w:hAnsi="AkkuratLightProRegular"/>
          <w:szCs w:val="20"/>
        </w:rPr>
        <w:t xml:space="preserve"> (Kopie Heim-/Pensionsvertrag beilegen)</w:t>
      </w:r>
    </w:p>
    <w:p w14:paraId="1D582D4B" w14:textId="38C109C4" w:rsidR="00C87951" w:rsidRPr="00950519" w:rsidRDefault="00C87951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ab/>
        <w:t>Seit:</w:t>
      </w:r>
      <w:r w:rsidR="00533C64">
        <w:rPr>
          <w:rFonts w:ascii="AkkuratLightProRegular" w:hAnsi="AkkuratLightProRegular"/>
          <w:szCs w:val="20"/>
        </w:rPr>
        <w:t xml:space="preserve"> </w:t>
      </w:r>
      <w:r w:rsidR="0021627B">
        <w:rPr>
          <w:rFonts w:ascii="AkkuratLightProRegular" w:hAnsi="AkkuratLightProRegular"/>
          <w:szCs w:val="20"/>
        </w:rPr>
        <w:fldChar w:fldCharType="begin">
          <w:ffData>
            <w:name w:val="Text6"/>
            <w:enabled/>
            <w:calcOnExit w:val="0"/>
            <w:textInput>
              <w:default w:val="Datum"/>
            </w:textInput>
          </w:ffData>
        </w:fldChar>
      </w:r>
      <w:bookmarkStart w:id="8" w:name="Text6"/>
      <w:r w:rsidR="0021627B">
        <w:rPr>
          <w:rFonts w:ascii="AkkuratLightProRegular" w:hAnsi="AkkuratLightProRegular"/>
          <w:szCs w:val="20"/>
        </w:rPr>
        <w:instrText xml:space="preserve"> FORMTEXT </w:instrText>
      </w:r>
      <w:r w:rsidR="0021627B">
        <w:rPr>
          <w:rFonts w:ascii="AkkuratLightProRegular" w:hAnsi="AkkuratLightProRegular"/>
          <w:szCs w:val="20"/>
        </w:rPr>
      </w:r>
      <w:r w:rsidR="0021627B">
        <w:rPr>
          <w:rFonts w:ascii="AkkuratLightProRegular" w:hAnsi="AkkuratLightProRegular"/>
          <w:szCs w:val="20"/>
        </w:rPr>
        <w:fldChar w:fldCharType="separate"/>
      </w:r>
      <w:r w:rsidR="0021627B">
        <w:rPr>
          <w:rFonts w:ascii="AkkuratLightProRegular" w:hAnsi="AkkuratLightProRegular"/>
          <w:noProof/>
          <w:szCs w:val="20"/>
        </w:rPr>
        <w:t>Datum</w:t>
      </w:r>
      <w:r w:rsidR="0021627B">
        <w:rPr>
          <w:rFonts w:ascii="AkkuratLightProRegular" w:hAnsi="AkkuratLightProRegular"/>
          <w:szCs w:val="20"/>
        </w:rPr>
        <w:fldChar w:fldCharType="end"/>
      </w:r>
      <w:bookmarkEnd w:id="8"/>
      <w:r w:rsidRPr="0077223C">
        <w:rPr>
          <w:rFonts w:ascii="AkkuratLightProRegular" w:hAnsi="AkkuratLightProRegular"/>
          <w:color w:val="0000CC"/>
          <w:spacing w:val="-4"/>
          <w:szCs w:val="20"/>
          <w:u w:val="single"/>
        </w:rPr>
        <w:tab/>
      </w:r>
    </w:p>
    <w:p w14:paraId="3B8F5A99" w14:textId="77777777" w:rsidR="00C87951" w:rsidRPr="007130EF" w:rsidRDefault="00C87951" w:rsidP="00C879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05936F16" w14:textId="77777777" w:rsidR="008C3DFC" w:rsidRDefault="008C3DFC" w:rsidP="00C87951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041947C2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2.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Versicherungen</w:t>
      </w:r>
    </w:p>
    <w:p w14:paraId="58E289C2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Kranken- und Unfallversicherung</w:t>
      </w:r>
    </w:p>
    <w:p w14:paraId="05CBBEBB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Krankenversicherung</w:t>
      </w:r>
    </w:p>
    <w:p w14:paraId="7460CAF2" w14:textId="189BF177" w:rsidR="00C87951" w:rsidRPr="00950519" w:rsidRDefault="0021627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40569CE7" w14:textId="459363E8" w:rsidR="00C87951" w:rsidRPr="00B975A6" w:rsidRDefault="0021627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 w:val="16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B975A6">
        <w:rPr>
          <w:rFonts w:ascii="AkkuratLightProRegular" w:hAnsi="AkkuratLightProRegular"/>
          <w:szCs w:val="20"/>
        </w:rPr>
        <w:tab/>
        <w:t>Ja (Kopie KVG-</w:t>
      </w:r>
      <w:r w:rsidR="00C20611">
        <w:rPr>
          <w:rFonts w:ascii="AkkuratLightProRegular" w:hAnsi="AkkuratLightProRegular"/>
          <w:szCs w:val="20"/>
        </w:rPr>
        <w:t>P</w:t>
      </w:r>
      <w:r w:rsidR="00C87951" w:rsidRPr="00B975A6">
        <w:rPr>
          <w:rFonts w:ascii="AkkuratLightProRegular" w:hAnsi="AkkuratLightProRegular"/>
          <w:szCs w:val="20"/>
        </w:rPr>
        <w:t>olice beilegen)</w:t>
      </w:r>
    </w:p>
    <w:p w14:paraId="55CE0E7A" w14:textId="3D95DF86" w:rsidR="00C87951" w:rsidRDefault="0021627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1271" w:hanging="420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6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9"/>
      <w:r w:rsidR="00C87951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Zusatzversicherung nach Versicherungsvertragsgesetz (VVG) vorhanden (Kopie VVG-</w:t>
      </w:r>
      <w:r w:rsidR="00C20611">
        <w:rPr>
          <w:rFonts w:ascii="AkkuratLightProRegular" w:hAnsi="AkkuratLightProRegular"/>
          <w:szCs w:val="20"/>
        </w:rPr>
        <w:t>P</w:t>
      </w:r>
      <w:r w:rsidR="00C87951">
        <w:rPr>
          <w:rFonts w:ascii="AkkuratLightProRegular" w:hAnsi="AkkuratLightProRegular"/>
          <w:szCs w:val="20"/>
        </w:rPr>
        <w:t>olice beilegen)</w:t>
      </w:r>
    </w:p>
    <w:p w14:paraId="5D0E3FE0" w14:textId="77777777" w:rsidR="00C87951" w:rsidRPr="008C3DFC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 w:val="12"/>
          <w:szCs w:val="12"/>
        </w:rPr>
      </w:pPr>
    </w:p>
    <w:p w14:paraId="06B56140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Separate Unfallversicherung</w:t>
      </w:r>
    </w:p>
    <w:p w14:paraId="776084CD" w14:textId="42C13046" w:rsidR="00C87951" w:rsidRPr="00950519" w:rsidRDefault="0021627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Nein (gemäss beiliegender </w:t>
      </w:r>
      <w:r w:rsidR="00937538">
        <w:rPr>
          <w:rFonts w:ascii="AkkuratLightProRegular" w:hAnsi="AkkuratLightProRegular"/>
          <w:szCs w:val="20"/>
        </w:rPr>
        <w:t>KVG-</w:t>
      </w:r>
      <w:r w:rsidR="00C87951">
        <w:rPr>
          <w:rFonts w:ascii="AkkuratLightProRegular" w:hAnsi="AkkuratLightProRegular"/>
          <w:szCs w:val="20"/>
        </w:rPr>
        <w:t>Police in Krankenkassenversicherung eingeschlossen)</w:t>
      </w:r>
    </w:p>
    <w:p w14:paraId="4CD3A149" w14:textId="0865BDAE" w:rsidR="00C87951" w:rsidRDefault="0021627B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Ja (Kopie Unfallversicherungspolice oder </w:t>
      </w:r>
      <w:r w:rsidR="00316A9C">
        <w:rPr>
          <w:rFonts w:ascii="AkkuratLightProRegular" w:hAnsi="AkkuratLightProRegular"/>
          <w:szCs w:val="20"/>
        </w:rPr>
        <w:t>aktuelle</w:t>
      </w:r>
      <w:r w:rsidR="00C87951">
        <w:rPr>
          <w:rFonts w:ascii="AkkuratLightProRegular" w:hAnsi="AkkuratLightProRegular"/>
          <w:szCs w:val="20"/>
        </w:rPr>
        <w:t xml:space="preserve"> Lohnabrechnung beilegen)</w:t>
      </w:r>
    </w:p>
    <w:p w14:paraId="6DDF4E40" w14:textId="77777777" w:rsidR="008C3DFC" w:rsidRDefault="008C3DFC" w:rsidP="00A40C96">
      <w:p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2AC9DA33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b)</w:t>
      </w:r>
      <w:r>
        <w:rPr>
          <w:rFonts w:ascii="AkkuratLightProRegular" w:hAnsi="AkkuratLightProRegular"/>
          <w:b/>
          <w:spacing w:val="20"/>
          <w:szCs w:val="20"/>
        </w:rPr>
        <w:tab/>
      </w:r>
      <w:r w:rsidRPr="00950519">
        <w:rPr>
          <w:rFonts w:ascii="AkkuratLightProRegular" w:hAnsi="AkkuratLightProRegular"/>
          <w:b/>
          <w:spacing w:val="20"/>
          <w:szCs w:val="20"/>
        </w:rPr>
        <w:t>Lebensversicherungen</w:t>
      </w:r>
    </w:p>
    <w:p w14:paraId="1CC48E34" w14:textId="0872DFBB" w:rsidR="00C87951" w:rsidRPr="00950519" w:rsidRDefault="0021627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3B9012CB" w14:textId="39FDBD9C" w:rsidR="00C87951" w:rsidRDefault="0021627B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MS Gothic" w:eastAsia="MS Gothic" w:hAnsi="MS Gothic"/>
          <w:sz w:val="16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 w:hint="eastAsia"/>
          <w:sz w:val="16"/>
          <w:szCs w:val="20"/>
        </w:rPr>
        <w:instrText>FORMCHECKBOX</w:instrText>
      </w:r>
      <w:r>
        <w:rPr>
          <w:rFonts w:ascii="MS Gothic" w:eastAsia="MS Gothic" w:hAnsi="MS Gothic"/>
          <w:sz w:val="16"/>
          <w:szCs w:val="20"/>
        </w:rPr>
        <w:instrText xml:space="preserve"> </w:instrText>
      </w:r>
      <w:r>
        <w:rPr>
          <w:rFonts w:ascii="MS Gothic" w:eastAsia="MS Gothic" w:hAnsi="MS Gothic"/>
          <w:sz w:val="16"/>
          <w:szCs w:val="20"/>
        </w:rPr>
      </w:r>
      <w:r>
        <w:rPr>
          <w:rFonts w:ascii="MS Gothic" w:eastAsia="MS Gothic" w:hAnsi="MS Gothic"/>
          <w:sz w:val="16"/>
          <w:szCs w:val="20"/>
        </w:rPr>
        <w:fldChar w:fldCharType="separate"/>
      </w:r>
      <w:r>
        <w:rPr>
          <w:rFonts w:ascii="MS Gothic" w:eastAsia="MS Gothic" w:hAnsi="MS Gothic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</w:t>
      </w:r>
      <w:r w:rsidR="007130EF">
        <w:rPr>
          <w:rFonts w:ascii="AkkuratLightProRegular" w:hAnsi="AkkuratLightProRegular"/>
          <w:szCs w:val="20"/>
        </w:rPr>
        <w:t xml:space="preserve"> der</w:t>
      </w:r>
      <w:r w:rsidR="00C87951">
        <w:rPr>
          <w:rFonts w:ascii="AkkuratLightProRegular" w:hAnsi="AkkuratLightProRegular"/>
          <w:szCs w:val="20"/>
        </w:rPr>
        <w:t xml:space="preserve"> vorhandenen Lebens- und</w:t>
      </w:r>
      <w:r w:rsidR="00C20611">
        <w:rPr>
          <w:rFonts w:ascii="AkkuratLightProRegular" w:hAnsi="AkkuratLightProRegular"/>
          <w:szCs w:val="20"/>
        </w:rPr>
        <w:t>/oder</w:t>
      </w:r>
      <w:r w:rsidR="00C87951">
        <w:rPr>
          <w:rFonts w:ascii="AkkuratLightProRegular" w:hAnsi="AkkuratLightProRegular"/>
          <w:szCs w:val="20"/>
        </w:rPr>
        <w:t xml:space="preserve"> Todesfallversicherungspolicen beilegen)</w:t>
      </w:r>
    </w:p>
    <w:p w14:paraId="212DCE8A" w14:textId="77777777" w:rsidR="008C3DFC" w:rsidRDefault="008C3DFC">
      <w:pPr>
        <w:widowControl/>
        <w:spacing w:before="0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pacing w:val="20"/>
          <w:szCs w:val="20"/>
        </w:rPr>
        <w:br w:type="page"/>
      </w:r>
    </w:p>
    <w:p w14:paraId="755940F9" w14:textId="77777777" w:rsidR="00C87951" w:rsidRPr="00950519" w:rsidRDefault="00C87951" w:rsidP="00A40C96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c)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Hausratversicherung</w:t>
      </w:r>
    </w:p>
    <w:p w14:paraId="7C1E7D2D" w14:textId="041F5B3B" w:rsidR="00C87951" w:rsidRPr="00C11FD0" w:rsidRDefault="001D138E" w:rsidP="00935346">
      <w:pPr>
        <w:tabs>
          <w:tab w:val="left" w:pos="1276"/>
          <w:tab w:val="left" w:pos="6804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7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0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38B516C4" w14:textId="604DE1C9" w:rsidR="00C87951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8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1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6389">
        <w:rPr>
          <w:rFonts w:ascii="AkkuratLightProRegular" w:hAnsi="AkkuratLightProRegular"/>
          <w:szCs w:val="20"/>
        </w:rPr>
        <w:t>Ja (Kopie Hausrat</w:t>
      </w:r>
      <w:r w:rsidR="00C87951">
        <w:rPr>
          <w:rFonts w:ascii="AkkuratLightProRegular" w:hAnsi="AkkuratLightProRegular"/>
          <w:szCs w:val="20"/>
        </w:rPr>
        <w:t>versicherungspolice beilegen)</w:t>
      </w:r>
    </w:p>
    <w:p w14:paraId="16373AF1" w14:textId="77777777" w:rsidR="00C87951" w:rsidRPr="00950519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5FDCEBF1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d)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Haftpflichtversicherung</w:t>
      </w:r>
    </w:p>
    <w:p w14:paraId="395465D3" w14:textId="07503190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9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2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75D3315B" w14:textId="77B38DA8" w:rsidR="00C87951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0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3"/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 Haftpflichtversicherungspolice beilegen)</w:t>
      </w:r>
    </w:p>
    <w:p w14:paraId="42196ADE" w14:textId="77777777" w:rsidR="00C87951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00D488DD" w14:textId="42F29508" w:rsidR="007130EF" w:rsidRDefault="00DA5935" w:rsidP="007130EF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e</w:t>
      </w:r>
      <w:r w:rsidR="007130EF" w:rsidRPr="00950519">
        <w:rPr>
          <w:rFonts w:ascii="AkkuratLightProRegular" w:hAnsi="AkkuratLightProRegular"/>
          <w:b/>
          <w:spacing w:val="20"/>
          <w:szCs w:val="20"/>
        </w:rPr>
        <w:t>)</w:t>
      </w:r>
      <w:r w:rsidR="007130EF" w:rsidRPr="00950519">
        <w:rPr>
          <w:rFonts w:ascii="AkkuratLightProRegular" w:hAnsi="AkkuratLightProRegular"/>
          <w:b/>
          <w:spacing w:val="20"/>
          <w:szCs w:val="20"/>
        </w:rPr>
        <w:tab/>
      </w:r>
      <w:r w:rsidR="007130EF">
        <w:rPr>
          <w:rFonts w:ascii="AkkuratLightProRegular" w:hAnsi="AkkuratLightProRegular"/>
          <w:b/>
          <w:spacing w:val="20"/>
          <w:szCs w:val="20"/>
        </w:rPr>
        <w:t>Mietkautions-Versicherung</w:t>
      </w:r>
    </w:p>
    <w:p w14:paraId="12720D3B" w14:textId="63547A64" w:rsidR="007130EF" w:rsidRPr="00C11FD0" w:rsidRDefault="001D138E" w:rsidP="007130EF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11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4"/>
      <w:r w:rsidR="007130EF" w:rsidRPr="00950519">
        <w:rPr>
          <w:rFonts w:ascii="AkkuratLightProRegular" w:hAnsi="AkkuratLightProRegular"/>
          <w:sz w:val="16"/>
          <w:szCs w:val="20"/>
        </w:rPr>
        <w:tab/>
      </w:r>
      <w:r w:rsidR="007130EF">
        <w:rPr>
          <w:rFonts w:ascii="AkkuratLightProRegular" w:hAnsi="AkkuratLightProRegular"/>
          <w:szCs w:val="20"/>
        </w:rPr>
        <w:t>Nein</w:t>
      </w:r>
    </w:p>
    <w:p w14:paraId="3C723B25" w14:textId="5D1CEDE5" w:rsidR="007130EF" w:rsidRDefault="001D138E" w:rsidP="007130EF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2"/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bookmarkEnd w:id="15"/>
      <w:r w:rsidR="007130EF" w:rsidRPr="00950519">
        <w:rPr>
          <w:rFonts w:ascii="AkkuratLightProRegular" w:hAnsi="AkkuratLightProRegular"/>
          <w:sz w:val="16"/>
          <w:szCs w:val="20"/>
        </w:rPr>
        <w:tab/>
      </w:r>
      <w:r w:rsidR="007130EF">
        <w:rPr>
          <w:rFonts w:ascii="AkkuratLightProRegular" w:hAnsi="AkkuratLightProRegular"/>
          <w:szCs w:val="20"/>
        </w:rPr>
        <w:t>Ja (Kopie Mietkautionsversicherungspolice beilegen)</w:t>
      </w:r>
    </w:p>
    <w:p w14:paraId="3713774D" w14:textId="77777777" w:rsidR="007130EF" w:rsidRDefault="007130EF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64259565" w14:textId="58F6C4E2" w:rsidR="00C87951" w:rsidRDefault="00DA5935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f</w:t>
      </w:r>
      <w:r w:rsidR="00C87951" w:rsidRPr="00950519">
        <w:rPr>
          <w:rFonts w:ascii="AkkuratLightProRegular" w:hAnsi="AkkuratLightProRegular"/>
          <w:b/>
          <w:spacing w:val="20"/>
          <w:szCs w:val="20"/>
        </w:rPr>
        <w:t>)</w:t>
      </w:r>
      <w:r w:rsidR="00C87951" w:rsidRPr="00950519">
        <w:rPr>
          <w:rFonts w:ascii="AkkuratLightProRegular" w:hAnsi="AkkuratLightProRegular"/>
          <w:b/>
          <w:spacing w:val="20"/>
          <w:szCs w:val="20"/>
        </w:rPr>
        <w:tab/>
      </w:r>
      <w:r w:rsidR="00C87951">
        <w:rPr>
          <w:rFonts w:ascii="AkkuratLightProRegular" w:hAnsi="AkkuratLightProRegular"/>
          <w:b/>
          <w:spacing w:val="20"/>
          <w:szCs w:val="20"/>
        </w:rPr>
        <w:t>Nichterwerbstätigenbeiträge</w:t>
      </w:r>
    </w:p>
    <w:p w14:paraId="10E1403A" w14:textId="3120313E" w:rsidR="00C87951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bezahlt</w:t>
      </w:r>
      <w:r w:rsidR="00D56DDF">
        <w:rPr>
          <w:rFonts w:ascii="AkkuratLightProRegular" w:hAnsi="AkkuratLightProRegular"/>
          <w:szCs w:val="20"/>
        </w:rPr>
        <w:t xml:space="preserve"> (Kopie der letzten Beitragsrechnung beilegen)</w:t>
      </w:r>
    </w:p>
    <w:p w14:paraId="2C69A034" w14:textId="3B0DDE55" w:rsidR="00C87951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angemeldet (Kopie Anmeldung </w:t>
      </w:r>
      <w:r w:rsidR="007130EF">
        <w:rPr>
          <w:rFonts w:ascii="AkkuratLightProRegular" w:hAnsi="AkkuratLightProRegular"/>
          <w:szCs w:val="20"/>
        </w:rPr>
        <w:t xml:space="preserve">bei der </w:t>
      </w:r>
      <w:r w:rsidR="00C87951">
        <w:rPr>
          <w:rFonts w:ascii="AkkuratLightProRegular" w:hAnsi="AkkuratLightProRegular"/>
          <w:szCs w:val="20"/>
        </w:rPr>
        <w:t>SVA beilegen)</w:t>
      </w:r>
    </w:p>
    <w:p w14:paraId="6B33A808" w14:textId="1E172F4F" w:rsidR="00C87951" w:rsidRDefault="001D138E" w:rsidP="007C7458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nicht nötig, wird über Lohn abgerechnet (</w:t>
      </w:r>
      <w:r w:rsidR="007130EF">
        <w:rPr>
          <w:rFonts w:ascii="AkkuratLightProRegular" w:hAnsi="AkkuratLightProRegular"/>
          <w:szCs w:val="20"/>
        </w:rPr>
        <w:t>Kopie</w:t>
      </w:r>
      <w:r w:rsidR="00C87951">
        <w:rPr>
          <w:rFonts w:ascii="AkkuratLightProRegular" w:hAnsi="AkkuratLightProRegular"/>
          <w:szCs w:val="20"/>
        </w:rPr>
        <w:t xml:space="preserve"> </w:t>
      </w:r>
      <w:r w:rsidR="00D56DDF">
        <w:rPr>
          <w:rFonts w:ascii="AkkuratLightProRegular" w:hAnsi="AkkuratLightProRegular"/>
          <w:szCs w:val="20"/>
        </w:rPr>
        <w:t xml:space="preserve">der </w:t>
      </w:r>
      <w:r w:rsidR="00316A9C">
        <w:rPr>
          <w:rFonts w:ascii="AkkuratLightProRegular" w:hAnsi="AkkuratLightProRegular"/>
          <w:szCs w:val="20"/>
        </w:rPr>
        <w:t>aktuellen</w:t>
      </w:r>
      <w:r w:rsidR="00D56DDF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>Lohnabrechnung</w:t>
      </w:r>
      <w:r w:rsidR="007130EF">
        <w:rPr>
          <w:rFonts w:ascii="AkkuratLightProRegular" w:hAnsi="AkkuratLightProRegular"/>
          <w:szCs w:val="20"/>
        </w:rPr>
        <w:t xml:space="preserve"> beilegen</w:t>
      </w:r>
      <w:r w:rsidR="00C87951">
        <w:rPr>
          <w:rFonts w:ascii="AkkuratLightProRegular" w:hAnsi="AkkuratLightProRegular"/>
          <w:szCs w:val="20"/>
        </w:rPr>
        <w:t xml:space="preserve">) oder </w:t>
      </w:r>
      <w:r w:rsidR="00C86389">
        <w:rPr>
          <w:rFonts w:ascii="AkkuratLightProRegular" w:hAnsi="AkkuratLightProRegular"/>
          <w:szCs w:val="20"/>
        </w:rPr>
        <w:t>verbeistä</w:t>
      </w:r>
      <w:r w:rsidR="00A40C96">
        <w:rPr>
          <w:rFonts w:ascii="AkkuratLightProRegular" w:hAnsi="AkkuratLightProRegular"/>
          <w:szCs w:val="20"/>
        </w:rPr>
        <w:t>ndete Person</w:t>
      </w:r>
      <w:r w:rsidR="00C87951">
        <w:rPr>
          <w:rFonts w:ascii="AkkuratLightProRegular" w:hAnsi="AkkuratLightProRegular"/>
          <w:szCs w:val="20"/>
        </w:rPr>
        <w:t xml:space="preserve"> ist pensioniert</w:t>
      </w:r>
    </w:p>
    <w:p w14:paraId="37C21D23" w14:textId="20217AB7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Erlass (Kopie Erlassverfügung</w:t>
      </w:r>
      <w:r w:rsidR="00621067">
        <w:rPr>
          <w:rFonts w:ascii="AkkuratLightProRegular" w:hAnsi="AkkuratLightProRegular"/>
          <w:szCs w:val="20"/>
        </w:rPr>
        <w:t xml:space="preserve"> der SVA</w:t>
      </w:r>
      <w:r w:rsidR="00C87951">
        <w:rPr>
          <w:rFonts w:ascii="AkkuratLightProRegular" w:hAnsi="AkkuratLightProRegular"/>
          <w:szCs w:val="20"/>
        </w:rPr>
        <w:t xml:space="preserve"> beilegen)</w:t>
      </w:r>
    </w:p>
    <w:p w14:paraId="2CE4A6A7" w14:textId="77777777" w:rsidR="00C87951" w:rsidRPr="00950519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5ADA0D76" w14:textId="32C6A02F" w:rsidR="00C87951" w:rsidRPr="00950519" w:rsidRDefault="00DA5935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g</w:t>
      </w:r>
      <w:r w:rsidR="00C87951">
        <w:rPr>
          <w:rFonts w:ascii="AkkuratLightProRegular" w:hAnsi="AkkuratLightProRegular"/>
          <w:b/>
          <w:spacing w:val="20"/>
          <w:szCs w:val="20"/>
        </w:rPr>
        <w:t>)</w:t>
      </w:r>
      <w:r w:rsidR="00C87951">
        <w:rPr>
          <w:rFonts w:ascii="AkkuratLightProRegular" w:hAnsi="AkkuratLightProRegular"/>
          <w:b/>
          <w:spacing w:val="20"/>
          <w:szCs w:val="20"/>
        </w:rPr>
        <w:tab/>
        <w:t>W</w:t>
      </w:r>
      <w:r w:rsidR="00C87951" w:rsidRPr="00950519">
        <w:rPr>
          <w:rFonts w:ascii="AkkuratLightProRegular" w:hAnsi="AkkuratLightProRegular"/>
          <w:b/>
          <w:spacing w:val="20"/>
          <w:szCs w:val="20"/>
        </w:rPr>
        <w:t>eitere Versicherungen</w:t>
      </w:r>
    </w:p>
    <w:p w14:paraId="7A435BEE" w14:textId="684BAC8C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052AA12A" w14:textId="490DEF0D" w:rsidR="00C87951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(Kopien aller zusätzlich vorhandenen Versicherungspolicen beilegen)</w:t>
      </w:r>
    </w:p>
    <w:p w14:paraId="4F758AB8" w14:textId="34F4719F" w:rsidR="00C87951" w:rsidRPr="00950519" w:rsidRDefault="00C87951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ab/>
        <w:t>Welche:</w:t>
      </w:r>
      <w:r w:rsidR="00533C64">
        <w:rPr>
          <w:rFonts w:ascii="AkkuratLightProRegular" w:hAnsi="AkkuratLightProRegular"/>
          <w:szCs w:val="20"/>
        </w:rPr>
        <w:t xml:space="preserve"> </w:t>
      </w:r>
      <w:r w:rsidR="001D138E">
        <w:rPr>
          <w:rFonts w:ascii="AkkuratLightProRegular" w:hAnsi="AkkuratLightProRegular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="001D138E">
        <w:rPr>
          <w:rFonts w:ascii="AkkuratLightProRegular" w:hAnsi="AkkuratLightProRegular"/>
          <w:szCs w:val="20"/>
        </w:rPr>
        <w:instrText xml:space="preserve"> FORMTEXT </w:instrText>
      </w:r>
      <w:r w:rsidR="001D138E">
        <w:rPr>
          <w:rFonts w:ascii="AkkuratLightProRegular" w:hAnsi="AkkuratLightProRegular"/>
          <w:szCs w:val="20"/>
        </w:rPr>
      </w:r>
      <w:r w:rsidR="001D138E">
        <w:rPr>
          <w:rFonts w:ascii="AkkuratLightProRegular" w:hAnsi="AkkuratLightProRegular"/>
          <w:szCs w:val="20"/>
        </w:rPr>
        <w:fldChar w:fldCharType="separate"/>
      </w:r>
      <w:r w:rsidR="001D138E">
        <w:rPr>
          <w:rFonts w:ascii="AkkuratLightProRegular" w:hAnsi="AkkuratLightProRegular"/>
          <w:szCs w:val="20"/>
        </w:rPr>
        <w:t> </w:t>
      </w:r>
      <w:r w:rsidR="001D138E">
        <w:rPr>
          <w:rFonts w:ascii="AkkuratLightProRegular" w:hAnsi="AkkuratLightProRegular"/>
          <w:szCs w:val="20"/>
        </w:rPr>
        <w:t> </w:t>
      </w:r>
      <w:r w:rsidR="001D138E">
        <w:rPr>
          <w:rFonts w:ascii="AkkuratLightProRegular" w:hAnsi="AkkuratLightProRegular"/>
          <w:szCs w:val="20"/>
        </w:rPr>
        <w:t> </w:t>
      </w:r>
      <w:r w:rsidR="001D138E">
        <w:rPr>
          <w:rFonts w:ascii="AkkuratLightProRegular" w:hAnsi="AkkuratLightProRegular"/>
          <w:szCs w:val="20"/>
        </w:rPr>
        <w:t> </w:t>
      </w:r>
      <w:r w:rsidR="001D138E">
        <w:rPr>
          <w:rFonts w:ascii="AkkuratLightProRegular" w:hAnsi="AkkuratLightProRegular"/>
          <w:szCs w:val="20"/>
        </w:rPr>
        <w:t> </w:t>
      </w:r>
      <w:r w:rsidR="001D138E">
        <w:rPr>
          <w:rFonts w:ascii="AkkuratLightProRegular" w:hAnsi="AkkuratLightProRegular"/>
          <w:szCs w:val="20"/>
        </w:rPr>
        <w:fldChar w:fldCharType="end"/>
      </w:r>
      <w:bookmarkEnd w:id="16"/>
      <w:r w:rsidRPr="00D42BD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6B57931A" w14:textId="77777777" w:rsidR="008C3DFC" w:rsidRDefault="008C3DFC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19B3399E" w14:textId="77777777" w:rsidR="008C3DFC" w:rsidRPr="00950519" w:rsidRDefault="008C3DFC" w:rsidP="00C87951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0BB62EE7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ind w:right="-284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3.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Einkünfte</w:t>
      </w:r>
    </w:p>
    <w:p w14:paraId="673218DA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 Sozial- und andere Versicherungen</w:t>
      </w:r>
    </w:p>
    <w:p w14:paraId="07F0413C" w14:textId="77777777" w:rsidR="00C87951" w:rsidRPr="00ED2545" w:rsidRDefault="00C87951" w:rsidP="0093534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AHV- / IV-Rente</w:t>
      </w:r>
    </w:p>
    <w:p w14:paraId="27034CB3" w14:textId="435079B0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44A247D1" w14:textId="53B52D5D" w:rsidR="00C87951" w:rsidRDefault="001D138E" w:rsidP="00C20611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Ja (Kopie SVA-Verfügung </w:t>
      </w:r>
      <w:r w:rsidR="00316A9C">
        <w:rPr>
          <w:rFonts w:ascii="AkkuratLightProRegular" w:hAnsi="AkkuratLightProRegular"/>
          <w:szCs w:val="20"/>
        </w:rPr>
        <w:t>über</w:t>
      </w:r>
      <w:r w:rsidR="00937538">
        <w:rPr>
          <w:rFonts w:ascii="AkkuratLightProRegular" w:hAnsi="AkkuratLightProRegular"/>
          <w:szCs w:val="20"/>
        </w:rPr>
        <w:t xml:space="preserve"> IV-Anspruch</w:t>
      </w:r>
      <w:r w:rsidR="00C87951">
        <w:rPr>
          <w:rFonts w:ascii="AkkuratLightProRegular" w:hAnsi="AkkuratLightProRegular"/>
          <w:szCs w:val="20"/>
        </w:rPr>
        <w:t xml:space="preserve"> oder aktuelle AHV-Rentenbescheinigung beilegen)</w:t>
      </w:r>
    </w:p>
    <w:p w14:paraId="20AA0022" w14:textId="2787338E" w:rsidR="00C87951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szCs w:val="20"/>
        </w:rPr>
        <w:t>Ein</w:t>
      </w:r>
      <w:r w:rsidR="00AC787A">
        <w:rPr>
          <w:rFonts w:ascii="AkkuratLightProRegular" w:hAnsi="AkkuratLightProRegular"/>
          <w:szCs w:val="20"/>
        </w:rPr>
        <w:t>e</w:t>
      </w:r>
      <w:r w:rsidR="00C87951" w:rsidRPr="00950519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>IV-</w:t>
      </w:r>
      <w:r w:rsidR="009C3ECB">
        <w:rPr>
          <w:rFonts w:ascii="AkkuratLightProRegular" w:hAnsi="AkkuratLightProRegular"/>
          <w:szCs w:val="20"/>
        </w:rPr>
        <w:t>Anmeldung</w:t>
      </w:r>
      <w:r w:rsidR="00C87951" w:rsidRPr="00950519">
        <w:rPr>
          <w:rFonts w:ascii="AkkuratLightProRegular" w:hAnsi="AkkuratLightProRegular"/>
          <w:szCs w:val="20"/>
        </w:rPr>
        <w:t xml:space="preserve"> wird / wurde am</w:t>
      </w:r>
      <w:r w:rsidR="00533C64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8"/>
            <w:enabled/>
            <w:calcOnExit w:val="0"/>
            <w:textInput>
              <w:default w:val="Datum"/>
            </w:textInput>
          </w:ffData>
        </w:fldChar>
      </w:r>
      <w:bookmarkStart w:id="17" w:name="Text8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Datum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17"/>
      <w:r w:rsidR="00C87951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r w:rsidR="00C87951" w:rsidRPr="00950519">
        <w:rPr>
          <w:rFonts w:ascii="AkkuratLightProRegular" w:hAnsi="AkkuratLightProRegular"/>
          <w:szCs w:val="20"/>
        </w:rPr>
        <w:t xml:space="preserve"> eingereicht</w:t>
      </w:r>
      <w:r w:rsidR="00AC787A">
        <w:rPr>
          <w:rFonts w:ascii="AkkuratLightProRegular" w:hAnsi="AkkuratLightProRegular"/>
          <w:szCs w:val="20"/>
        </w:rPr>
        <w:t>.</w:t>
      </w:r>
    </w:p>
    <w:p w14:paraId="34D3DEB6" w14:textId="77777777" w:rsidR="00C87951" w:rsidRPr="008C3DFC" w:rsidRDefault="00C87951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 w:val="12"/>
          <w:szCs w:val="12"/>
        </w:rPr>
      </w:pPr>
    </w:p>
    <w:p w14:paraId="3F13B519" w14:textId="77777777" w:rsidR="00C87951" w:rsidRPr="00950519" w:rsidRDefault="00C87951" w:rsidP="0093534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Hilflosenentschädigung</w:t>
      </w:r>
    </w:p>
    <w:p w14:paraId="721756C5" w14:textId="15AEA581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0468C9D8" w14:textId="1401540E" w:rsidR="00C87951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 SVA</w:t>
      </w:r>
      <w:r w:rsidR="00C20611">
        <w:rPr>
          <w:rFonts w:ascii="AkkuratLightProRegular" w:hAnsi="AkkuratLightProRegular"/>
          <w:szCs w:val="20"/>
        </w:rPr>
        <w:t>-Verfügung</w:t>
      </w:r>
      <w:r w:rsidR="00C87951">
        <w:rPr>
          <w:rFonts w:ascii="AkkuratLightProRegular" w:hAnsi="AkkuratLightProRegular"/>
          <w:szCs w:val="20"/>
        </w:rPr>
        <w:t xml:space="preserve"> </w:t>
      </w:r>
      <w:r w:rsidR="00316A9C">
        <w:rPr>
          <w:rFonts w:ascii="AkkuratLightProRegular" w:hAnsi="AkkuratLightProRegular"/>
          <w:szCs w:val="20"/>
        </w:rPr>
        <w:t>über</w:t>
      </w:r>
      <w:r w:rsidR="00C87951">
        <w:rPr>
          <w:rFonts w:ascii="AkkuratLightProRegular" w:hAnsi="AkkuratLightProRegular"/>
          <w:szCs w:val="20"/>
        </w:rPr>
        <w:t xml:space="preserve"> Hilflosenentschädigung beilegen)</w:t>
      </w:r>
    </w:p>
    <w:p w14:paraId="431403C3" w14:textId="3BF42AE5" w:rsidR="00935346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szCs w:val="20"/>
        </w:rPr>
        <w:t>Ein Gesuch wird / wurde am</w:t>
      </w:r>
      <w:r>
        <w:rPr>
          <w:rFonts w:ascii="AkkuratLightProRegular" w:hAnsi="AkkuratLightProRegular"/>
          <w:szCs w:val="20"/>
        </w:rPr>
        <w:t xml:space="preserve"> </w:t>
      </w:r>
      <w:r>
        <w:rPr>
          <w:rFonts w:ascii="AkkuratLightProRegular" w:hAnsi="AkkuratLightProRegular"/>
          <w:szCs w:val="20"/>
        </w:rPr>
        <w:fldChar w:fldCharType="begin">
          <w:ffData>
            <w:name w:val="Text8"/>
            <w:enabled/>
            <w:calcOnExit w:val="0"/>
            <w:textInput>
              <w:default w:val="Datum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Datum</w:t>
      </w:r>
      <w:r>
        <w:rPr>
          <w:rFonts w:ascii="AkkuratLightProRegular" w:hAnsi="AkkuratLightProRegular"/>
          <w:szCs w:val="20"/>
        </w:rPr>
        <w:fldChar w:fldCharType="end"/>
      </w:r>
      <w:r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r w:rsidR="00C87951" w:rsidRPr="00950519">
        <w:rPr>
          <w:rFonts w:ascii="AkkuratLightProRegular" w:hAnsi="AkkuratLightProRegular"/>
          <w:szCs w:val="20"/>
        </w:rPr>
        <w:t xml:space="preserve"> eingereicht</w:t>
      </w:r>
      <w:r w:rsidR="008C3DFC">
        <w:rPr>
          <w:rFonts w:ascii="AkkuratLightProRegular" w:hAnsi="AkkuratLightProRegular"/>
          <w:szCs w:val="20"/>
        </w:rPr>
        <w:t>.</w:t>
      </w:r>
    </w:p>
    <w:p w14:paraId="71E134B1" w14:textId="77777777" w:rsidR="00935346" w:rsidRDefault="00935346">
      <w:pPr>
        <w:widowControl/>
        <w:spacing w:before="0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br w:type="page"/>
      </w:r>
    </w:p>
    <w:p w14:paraId="4CA48A7E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lastRenderedPageBreak/>
        <w:t>Ergänzungsleistungen</w:t>
      </w:r>
      <w:r w:rsidRPr="00950519">
        <w:rPr>
          <w:rFonts w:ascii="AkkuratLightProRegular" w:hAnsi="AkkuratLightProRegular"/>
          <w:b/>
          <w:spacing w:val="20"/>
          <w:szCs w:val="20"/>
        </w:rPr>
        <w:t xml:space="preserve"> zur AHV / IV</w:t>
      </w:r>
    </w:p>
    <w:p w14:paraId="5F61E9AD" w14:textId="2C70ED1A" w:rsidR="00C87951" w:rsidRPr="00C11FD0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4A4E6CE3" w14:textId="03413929" w:rsidR="00C87951" w:rsidRDefault="001D138E" w:rsidP="007C7458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1276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Ja (Kopie SVA-Verfügung </w:t>
      </w:r>
      <w:r w:rsidR="00316A9C">
        <w:rPr>
          <w:rFonts w:ascii="AkkuratLightProRegular" w:hAnsi="AkkuratLightProRegular"/>
          <w:szCs w:val="20"/>
        </w:rPr>
        <w:t>über</w:t>
      </w:r>
      <w:r w:rsidR="00C87951">
        <w:rPr>
          <w:rFonts w:ascii="AkkuratLightProRegular" w:hAnsi="AkkuratLightProRegular"/>
          <w:szCs w:val="20"/>
        </w:rPr>
        <w:t xml:space="preserve"> Ergänzungsleistungen inkl. Berechnungsblatt beilegen)</w:t>
      </w:r>
    </w:p>
    <w:p w14:paraId="3DB40E8A" w14:textId="5F8A3E36" w:rsidR="00C87951" w:rsidRPr="00950519" w:rsidRDefault="001D138E" w:rsidP="0093534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szCs w:val="20"/>
        </w:rPr>
        <w:t>Ein Gesuch wird / wurde am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9"/>
            <w:enabled/>
            <w:calcOnExit w:val="0"/>
            <w:textInput>
              <w:default w:val="Datum"/>
            </w:textInput>
          </w:ffData>
        </w:fldChar>
      </w:r>
      <w:bookmarkStart w:id="18" w:name="Text9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Datum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18"/>
      <w:r w:rsidR="00C87951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r w:rsidR="00C87951" w:rsidRPr="00950519">
        <w:rPr>
          <w:rFonts w:ascii="AkkuratLightProRegular" w:hAnsi="AkkuratLightProRegular"/>
          <w:szCs w:val="20"/>
        </w:rPr>
        <w:t xml:space="preserve"> eingereicht</w:t>
      </w:r>
      <w:r w:rsidR="00A40C96">
        <w:rPr>
          <w:rFonts w:ascii="AkkuratLightProRegular" w:hAnsi="AkkuratLightProRegular"/>
          <w:szCs w:val="20"/>
        </w:rPr>
        <w:t>.</w:t>
      </w:r>
    </w:p>
    <w:p w14:paraId="3F9EA850" w14:textId="77777777" w:rsidR="008C3DFC" w:rsidRDefault="008C3DFC">
      <w:pPr>
        <w:widowControl/>
        <w:spacing w:before="0"/>
        <w:rPr>
          <w:rFonts w:ascii="AkkuratLightProRegular" w:hAnsi="AkkuratLightProRegular"/>
          <w:sz w:val="12"/>
          <w:szCs w:val="12"/>
        </w:rPr>
      </w:pPr>
    </w:p>
    <w:p w14:paraId="44ABD948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Pensionskassenrenten</w:t>
      </w:r>
    </w:p>
    <w:p w14:paraId="0FBB7F4B" w14:textId="784CCF9F" w:rsidR="00C87951" w:rsidRPr="00C11FD0" w:rsidRDefault="001D138E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270F1572" w14:textId="06BE7DA9" w:rsidR="00C87951" w:rsidRDefault="001D138E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 Rentenbescheinigung beilegen)</w:t>
      </w:r>
    </w:p>
    <w:p w14:paraId="453F4D84" w14:textId="47DEE7CE" w:rsidR="00942C87" w:rsidRPr="00950519" w:rsidRDefault="001D138E" w:rsidP="00942C87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42C87" w:rsidRPr="00950519">
        <w:rPr>
          <w:rFonts w:ascii="AkkuratLightProRegular" w:hAnsi="AkkuratLightProRegular"/>
          <w:sz w:val="16"/>
          <w:szCs w:val="20"/>
        </w:rPr>
        <w:tab/>
      </w:r>
      <w:r w:rsidR="00942C87" w:rsidRPr="00950519">
        <w:rPr>
          <w:rFonts w:ascii="AkkuratLightProRegular" w:hAnsi="AkkuratLightProRegular"/>
          <w:szCs w:val="20"/>
        </w:rPr>
        <w:t>Ein Gesuch wird / wurde am</w:t>
      </w:r>
      <w:r w:rsidR="00533C64">
        <w:rPr>
          <w:rFonts w:ascii="AkkuratLightProRegular" w:hAnsi="AkkuratLightProRegular"/>
          <w:noProof/>
          <w:color w:val="0000CC"/>
          <w:spacing w:val="-4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"/>
            <w:enabled/>
            <w:calcOnExit w:val="0"/>
            <w:textInput>
              <w:default w:val="Datum"/>
            </w:textInput>
          </w:ffData>
        </w:fldChar>
      </w:r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Datum</w:t>
      </w:r>
      <w:r w:rsidR="0024376B">
        <w:rPr>
          <w:rFonts w:ascii="AkkuratLightProRegular" w:hAnsi="AkkuratLightProRegular"/>
          <w:szCs w:val="20"/>
        </w:rPr>
        <w:fldChar w:fldCharType="end"/>
      </w:r>
      <w:r w:rsidR="00942C87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r w:rsidR="00942C87" w:rsidRPr="00950519">
        <w:rPr>
          <w:rFonts w:ascii="AkkuratLightProRegular" w:hAnsi="AkkuratLightProRegular"/>
          <w:szCs w:val="20"/>
        </w:rPr>
        <w:t xml:space="preserve"> eingereicht</w:t>
      </w:r>
      <w:r w:rsidR="00942C87">
        <w:rPr>
          <w:rFonts w:ascii="AkkuratLightProRegular" w:hAnsi="AkkuratLightProRegular"/>
          <w:szCs w:val="20"/>
        </w:rPr>
        <w:t>.</w:t>
      </w:r>
    </w:p>
    <w:p w14:paraId="08B68EE8" w14:textId="77777777" w:rsidR="00C87951" w:rsidRPr="008C3DFC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 w:val="12"/>
          <w:szCs w:val="12"/>
        </w:rPr>
      </w:pPr>
    </w:p>
    <w:p w14:paraId="5E95219D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 xml:space="preserve">Weitere </w:t>
      </w:r>
      <w:r>
        <w:rPr>
          <w:rFonts w:ascii="AkkuratLightProRegular" w:hAnsi="AkkuratLightProRegular"/>
          <w:b/>
          <w:spacing w:val="20"/>
          <w:szCs w:val="20"/>
        </w:rPr>
        <w:t>Renten / Leistungsansprüche</w:t>
      </w:r>
    </w:p>
    <w:p w14:paraId="1A375AE1" w14:textId="1C98BDAB" w:rsidR="00C87951" w:rsidRPr="00F17563" w:rsidRDefault="001D138E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58A63138" w14:textId="7DA0C18C" w:rsidR="00C87951" w:rsidRDefault="001D138E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(Kopien aller Anspruchsverfügungen/-bescheinigungen beilegen)</w:t>
      </w:r>
    </w:p>
    <w:p w14:paraId="29B34149" w14:textId="6A73A770" w:rsidR="004A017A" w:rsidRPr="00950519" w:rsidRDefault="001D138E" w:rsidP="004A017A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4A017A" w:rsidRPr="00950519">
        <w:rPr>
          <w:rFonts w:ascii="AkkuratLightProRegular" w:hAnsi="AkkuratLightProRegular"/>
          <w:sz w:val="16"/>
          <w:szCs w:val="20"/>
        </w:rPr>
        <w:tab/>
      </w:r>
      <w:r w:rsidR="004A017A" w:rsidRPr="00950519">
        <w:rPr>
          <w:rFonts w:ascii="AkkuratLightProRegular" w:hAnsi="AkkuratLightProRegular"/>
          <w:szCs w:val="20"/>
        </w:rPr>
        <w:t>Ein Gesuch wird / wurde am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1"/>
            <w:enabled/>
            <w:calcOnExit w:val="0"/>
            <w:textInput>
              <w:default w:val="Datum"/>
            </w:textInput>
          </w:ffData>
        </w:fldChar>
      </w:r>
      <w:bookmarkStart w:id="19" w:name="Text11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Datum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19"/>
      <w:r w:rsidR="004A017A"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  <w:r w:rsidR="004A017A" w:rsidRPr="00950519">
        <w:rPr>
          <w:rFonts w:ascii="AkkuratLightProRegular" w:hAnsi="AkkuratLightProRegular"/>
          <w:szCs w:val="20"/>
        </w:rPr>
        <w:t xml:space="preserve"> eingereicht</w:t>
      </w:r>
      <w:r w:rsidR="004A017A">
        <w:rPr>
          <w:rFonts w:ascii="AkkuratLightProRegular" w:hAnsi="AkkuratLightProRegular"/>
          <w:szCs w:val="20"/>
        </w:rPr>
        <w:t>.</w:t>
      </w:r>
    </w:p>
    <w:p w14:paraId="764C88DD" w14:textId="77777777" w:rsidR="00C87951" w:rsidRPr="00950519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712B6BCF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Erwerbstätigkeit</w:t>
      </w:r>
    </w:p>
    <w:p w14:paraId="29D3E933" w14:textId="0551BFD6" w:rsidR="00C87951" w:rsidRPr="00F17563" w:rsidRDefault="001D138E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41A60CE3" w14:textId="26337041" w:rsidR="00C87951" w:rsidRDefault="001D138E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 (Kopie aktuelle</w:t>
      </w:r>
      <w:r w:rsidR="004A017A">
        <w:rPr>
          <w:rFonts w:ascii="AkkuratLightProRegular" w:hAnsi="AkkuratLightProRegular"/>
          <w:szCs w:val="20"/>
        </w:rPr>
        <w:t>r</w:t>
      </w:r>
      <w:r w:rsidR="00C87951">
        <w:rPr>
          <w:rFonts w:ascii="AkkuratLightProRegular" w:hAnsi="AkkuratLightProRegular"/>
          <w:szCs w:val="20"/>
        </w:rPr>
        <w:t xml:space="preserve"> Arbeitsvertrag beilegen)</w:t>
      </w:r>
    </w:p>
    <w:p w14:paraId="1A49459F" w14:textId="77777777" w:rsidR="00C87951" w:rsidRPr="00950519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0800A07C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 xml:space="preserve">c) </w:t>
      </w:r>
      <w:r w:rsidR="00AC787A">
        <w:rPr>
          <w:rFonts w:ascii="AkkuratLightProRegular" w:hAnsi="AkkuratLightProRegular"/>
          <w:b/>
          <w:spacing w:val="20"/>
          <w:szCs w:val="20"/>
        </w:rPr>
        <w:t>Unterhaltstitel und -v</w:t>
      </w:r>
      <w:r w:rsidR="009C3ECB">
        <w:rPr>
          <w:rFonts w:ascii="AkkuratLightProRegular" w:hAnsi="AkkuratLightProRegular"/>
          <w:b/>
          <w:spacing w:val="20"/>
          <w:szCs w:val="20"/>
        </w:rPr>
        <w:t>erträge</w:t>
      </w:r>
    </w:p>
    <w:p w14:paraId="1B195F9C" w14:textId="4FD6981A" w:rsidR="00C87951" w:rsidRPr="00F17563" w:rsidRDefault="001D138E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37759DBE" w14:textId="758C770A" w:rsidR="00C87951" w:rsidRDefault="001D138E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4900A0">
        <w:rPr>
          <w:rFonts w:ascii="AkkuratLightProRegular" w:hAnsi="AkkuratLightProRegular"/>
          <w:sz w:val="16"/>
          <w:szCs w:val="20"/>
        </w:rPr>
        <w:tab/>
      </w:r>
      <w:r w:rsidR="00C87951" w:rsidRPr="004900A0">
        <w:rPr>
          <w:rFonts w:ascii="AkkuratLightProRegular" w:hAnsi="AkkuratLightProRegular"/>
          <w:szCs w:val="20"/>
        </w:rPr>
        <w:t>Ja (Kopie aktuelle Verträge/</w:t>
      </w:r>
      <w:r w:rsidR="00C20611">
        <w:rPr>
          <w:rFonts w:ascii="AkkuratLightProRegular" w:hAnsi="AkkuratLightProRegular"/>
          <w:szCs w:val="20"/>
        </w:rPr>
        <w:t>Gerichtsentscheide</w:t>
      </w:r>
      <w:r w:rsidR="00C87951" w:rsidRPr="004900A0">
        <w:rPr>
          <w:rFonts w:ascii="AkkuratLightProRegular" w:hAnsi="AkkuratLightProRegular"/>
          <w:szCs w:val="20"/>
        </w:rPr>
        <w:t>/Vereinbarungen beilegen)</w:t>
      </w:r>
    </w:p>
    <w:p w14:paraId="36315319" w14:textId="77777777" w:rsidR="00C87951" w:rsidRPr="00950519" w:rsidRDefault="00C87951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1D4DAE17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d) Übrige Einkünfte</w:t>
      </w:r>
    </w:p>
    <w:p w14:paraId="481C7130" w14:textId="5A6A63C9" w:rsidR="00C87951" w:rsidRPr="00F17563" w:rsidRDefault="001D138E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AD3B78">
        <w:rPr>
          <w:rFonts w:ascii="AkkuratLightProRegular" w:hAnsi="AkkuratLightProRegular"/>
          <w:szCs w:val="20"/>
        </w:rPr>
        <w:t>Ne</w:t>
      </w:r>
      <w:r w:rsidR="00C87951">
        <w:rPr>
          <w:rFonts w:ascii="AkkuratLightProRegular" w:hAnsi="AkkuratLightProRegular"/>
          <w:szCs w:val="20"/>
        </w:rPr>
        <w:t>in</w:t>
      </w:r>
    </w:p>
    <w:p w14:paraId="062F0732" w14:textId="43D35315" w:rsidR="00C87951" w:rsidRPr="00DA035B" w:rsidRDefault="001D138E" w:rsidP="0093534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DA035B">
        <w:rPr>
          <w:rFonts w:ascii="AkkuratLightProRegular" w:hAnsi="AkkuratLightProRegular"/>
          <w:szCs w:val="20"/>
        </w:rPr>
        <w:tab/>
      </w:r>
      <w:r w:rsidR="00935346">
        <w:rPr>
          <w:rFonts w:ascii="AkkuratLightProRegular" w:hAnsi="AkkuratLightProRegular"/>
          <w:szCs w:val="20"/>
        </w:rPr>
        <w:t xml:space="preserve">Ja (Kopien </w:t>
      </w:r>
      <w:r w:rsidR="004A017A">
        <w:rPr>
          <w:rFonts w:ascii="AkkuratLightProRegular" w:hAnsi="AkkuratLightProRegular"/>
          <w:szCs w:val="20"/>
        </w:rPr>
        <w:t>aller</w:t>
      </w:r>
      <w:r w:rsidR="00935346">
        <w:rPr>
          <w:rFonts w:ascii="AkkuratLightProRegular" w:hAnsi="AkkuratLightProRegular"/>
          <w:szCs w:val="20"/>
        </w:rPr>
        <w:t xml:space="preserve"> Nachweise beilegen)</w:t>
      </w:r>
    </w:p>
    <w:p w14:paraId="5533CAF3" w14:textId="4BFE20E4" w:rsidR="00C87951" w:rsidRPr="00950519" w:rsidRDefault="00C87951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ab/>
        <w:t>Welche: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2"/>
            <w:enabled/>
            <w:calcOnExit w:val="0"/>
            <w:textInput>
              <w:default w:val="Art der Einkunft"/>
            </w:textInput>
          </w:ffData>
        </w:fldChar>
      </w:r>
      <w:bookmarkStart w:id="20" w:name="Text12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Art der Einkunft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20"/>
      <w:r w:rsidRPr="00D42BDA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3EFDB88D" w14:textId="77777777" w:rsidR="008C3DFC" w:rsidRDefault="008C3DFC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269DBEC2" w14:textId="77777777" w:rsidR="008C3DFC" w:rsidRDefault="008C3DFC" w:rsidP="00A40C96">
      <w:pPr>
        <w:tabs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zCs w:val="20"/>
        </w:rPr>
      </w:pPr>
    </w:p>
    <w:p w14:paraId="0CABE189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4.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497270">
        <w:rPr>
          <w:rFonts w:ascii="AkkuratLightProRegular" w:hAnsi="AkkuratLightProRegular"/>
          <w:b/>
          <w:spacing w:val="20"/>
          <w:szCs w:val="20"/>
        </w:rPr>
        <w:t>Erbrechtliche Ansprüche</w:t>
      </w:r>
    </w:p>
    <w:p w14:paraId="38F7FC11" w14:textId="7F245BFB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4E6E33A8" w14:textId="0EA8E3FF" w:rsidR="0024376B" w:rsidRDefault="001D138E" w:rsidP="0024376B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4900A0">
        <w:rPr>
          <w:rFonts w:ascii="AkkuratLightProRegular" w:hAnsi="AkkuratLightProRegular"/>
          <w:sz w:val="16"/>
          <w:szCs w:val="20"/>
        </w:rPr>
        <w:tab/>
      </w:r>
      <w:r w:rsidR="00935346" w:rsidRPr="004900A0">
        <w:rPr>
          <w:rFonts w:ascii="AkkuratLightProRegular" w:hAnsi="AkkuratLightProRegular"/>
          <w:szCs w:val="20"/>
        </w:rPr>
        <w:t>Ja (Kopien der relevanten Belege wie Erbbescheinigung, Testamentseröffnungsverfügung, Nachlassinventar usw. beilegen)</w:t>
      </w:r>
    </w:p>
    <w:p w14:paraId="1FE8D89B" w14:textId="47A574E9" w:rsidR="00E40D4A" w:rsidRPr="0024376B" w:rsidRDefault="0024376B" w:rsidP="0024376B">
      <w:pPr>
        <w:tabs>
          <w:tab w:val="left" w:pos="851"/>
          <w:tab w:val="right" w:pos="9639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13"/>
            <w:enabled/>
            <w:calcOnExit w:val="0"/>
            <w:textInput>
              <w:default w:val="Angaben siehe unten"/>
            </w:textInput>
          </w:ffData>
        </w:fldChar>
      </w:r>
      <w:bookmarkStart w:id="21" w:name="Text13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Angaben siehe unten</w:t>
      </w:r>
      <w:r>
        <w:rPr>
          <w:rFonts w:ascii="AkkuratLightProRegular" w:hAnsi="AkkuratLightProRegular"/>
          <w:szCs w:val="20"/>
        </w:rPr>
        <w:fldChar w:fldCharType="end"/>
      </w:r>
      <w:bookmarkEnd w:id="21"/>
      <w:r w:rsidR="00E40D4A" w:rsidRPr="005D1DC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6517472B" w14:textId="5C6BE7CB" w:rsidR="00C87951" w:rsidRPr="00950519" w:rsidRDefault="00C87951" w:rsidP="00A40C96">
      <w:pPr>
        <w:tabs>
          <w:tab w:val="right" w:pos="9639"/>
        </w:tabs>
        <w:overflowPunct w:val="0"/>
        <w:autoSpaceDE w:val="0"/>
        <w:autoSpaceDN w:val="0"/>
        <w:adjustRightInd w:val="0"/>
        <w:spacing w:before="0" w:after="120"/>
        <w:ind w:left="851"/>
        <w:textAlignment w:val="baseline"/>
        <w:rPr>
          <w:rFonts w:ascii="AkkuratLightProRegular" w:hAnsi="AkkuratLightProRegular"/>
          <w:i/>
          <w:iCs/>
          <w:szCs w:val="20"/>
        </w:rPr>
      </w:pPr>
      <w:r w:rsidRPr="00950519">
        <w:rPr>
          <w:rFonts w:ascii="AkkuratLightProRegular" w:hAnsi="AkkuratLightProRegular"/>
          <w:i/>
          <w:iCs/>
          <w:szCs w:val="20"/>
        </w:rPr>
        <w:t>Name, Geburtsdatum, Todestag</w:t>
      </w:r>
      <w:r w:rsidR="009E1DD9">
        <w:rPr>
          <w:rFonts w:ascii="AkkuratLightProRegular" w:hAnsi="AkkuratLightProRegular"/>
          <w:i/>
          <w:iCs/>
          <w:szCs w:val="20"/>
        </w:rPr>
        <w:t xml:space="preserve"> und</w:t>
      </w:r>
      <w:r w:rsidRPr="00950519">
        <w:rPr>
          <w:rFonts w:ascii="AkkuratLightProRegular" w:hAnsi="AkkuratLightProRegular"/>
          <w:i/>
          <w:iCs/>
          <w:szCs w:val="20"/>
        </w:rPr>
        <w:t xml:space="preserve"> letzter Wohnort</w:t>
      </w:r>
      <w:r w:rsidR="009E1DD9">
        <w:rPr>
          <w:rFonts w:ascii="AkkuratLightProRegular" w:hAnsi="AkkuratLightProRegular"/>
          <w:i/>
          <w:iCs/>
          <w:szCs w:val="20"/>
        </w:rPr>
        <w:t xml:space="preserve"> der verstorbenen Person</w:t>
      </w:r>
      <w:r w:rsidRPr="00950519">
        <w:rPr>
          <w:rFonts w:ascii="AkkuratLightProRegular" w:hAnsi="AkkuratLightProRegular"/>
          <w:i/>
          <w:iCs/>
          <w:szCs w:val="20"/>
        </w:rPr>
        <w:t>,</w:t>
      </w:r>
      <w:r w:rsidR="00C86389">
        <w:rPr>
          <w:rFonts w:ascii="AkkuratLightProRegular" w:hAnsi="AkkuratLightProRegular"/>
          <w:i/>
          <w:iCs/>
          <w:szCs w:val="20"/>
        </w:rPr>
        <w:t xml:space="preserve"> Verwandtschaftsverhältnis zur </w:t>
      </w:r>
      <w:r>
        <w:rPr>
          <w:rFonts w:ascii="AkkuratLightProRegular" w:hAnsi="AkkuratLightProRegular"/>
          <w:i/>
          <w:iCs/>
          <w:szCs w:val="20"/>
        </w:rPr>
        <w:t>verbeiständeten</w:t>
      </w:r>
      <w:r w:rsidRPr="00950519">
        <w:rPr>
          <w:rFonts w:ascii="AkkuratLightProRegular" w:hAnsi="AkkuratLightProRegular"/>
          <w:i/>
          <w:iCs/>
          <w:szCs w:val="20"/>
        </w:rPr>
        <w:t xml:space="preserve"> Person</w:t>
      </w:r>
    </w:p>
    <w:p w14:paraId="49123AF3" w14:textId="77777777" w:rsidR="00935346" w:rsidRDefault="00935346">
      <w:pPr>
        <w:widowControl/>
        <w:spacing w:before="0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br w:type="page"/>
      </w:r>
    </w:p>
    <w:p w14:paraId="5B6C5F8E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5.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Nutzniessungsansprüche</w:t>
      </w:r>
    </w:p>
    <w:p w14:paraId="679ABE46" w14:textId="2B5A92C5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Nein</w:t>
      </w:r>
    </w:p>
    <w:p w14:paraId="36826EA7" w14:textId="2C033D71" w:rsidR="00C87951" w:rsidRPr="004900A0" w:rsidRDefault="001D138E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4900A0">
        <w:rPr>
          <w:rFonts w:ascii="AkkuratLightProRegular" w:hAnsi="AkkuratLightProRegular"/>
          <w:sz w:val="16"/>
          <w:szCs w:val="20"/>
        </w:rPr>
        <w:tab/>
      </w:r>
      <w:r w:rsidR="00C87951" w:rsidRPr="004900A0">
        <w:rPr>
          <w:rFonts w:ascii="AkkuratLightProRegular" w:hAnsi="AkkuratLightProRegular"/>
          <w:szCs w:val="20"/>
        </w:rPr>
        <w:t xml:space="preserve">Ja (Kopien </w:t>
      </w:r>
      <w:r w:rsidR="002823F4" w:rsidRPr="004900A0">
        <w:rPr>
          <w:rFonts w:ascii="AkkuratLightProRegular" w:hAnsi="AkkuratLightProRegular"/>
          <w:szCs w:val="20"/>
        </w:rPr>
        <w:t>entsprechende</w:t>
      </w:r>
      <w:r w:rsidR="004A017A">
        <w:rPr>
          <w:rFonts w:ascii="AkkuratLightProRegular" w:hAnsi="AkkuratLightProRegular"/>
          <w:szCs w:val="20"/>
        </w:rPr>
        <w:t>r</w:t>
      </w:r>
      <w:r w:rsidR="00C87951" w:rsidRPr="004900A0">
        <w:rPr>
          <w:rFonts w:ascii="AkkuratLightProRegular" w:hAnsi="AkkuratLightProRegular"/>
          <w:szCs w:val="20"/>
        </w:rPr>
        <w:t xml:space="preserve"> Nachweise</w:t>
      </w:r>
      <w:r w:rsidR="00A40C96" w:rsidRPr="004900A0">
        <w:rPr>
          <w:rFonts w:ascii="AkkuratLightProRegular" w:hAnsi="AkkuratLightProRegular"/>
          <w:szCs w:val="20"/>
        </w:rPr>
        <w:t xml:space="preserve"> wie Erbteilungsvertrag, Testamentseröffnungsverfügung, Depotauszug usw.</w:t>
      </w:r>
      <w:r w:rsidR="00C87951" w:rsidRPr="004900A0">
        <w:rPr>
          <w:rFonts w:ascii="AkkuratLightProRegular" w:hAnsi="AkkuratLightProRegular"/>
          <w:szCs w:val="20"/>
        </w:rPr>
        <w:t xml:space="preserve"> beilegen)</w:t>
      </w:r>
    </w:p>
    <w:p w14:paraId="44DBD3BC" w14:textId="6F35C836" w:rsidR="00C87951" w:rsidRPr="00950519" w:rsidRDefault="00C87951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 w:rsidRPr="004900A0">
        <w:rPr>
          <w:rFonts w:ascii="AkkuratLightProRegular" w:hAnsi="AkkuratLightProRegular"/>
          <w:szCs w:val="20"/>
        </w:rPr>
        <w:tab/>
      </w:r>
      <w:r w:rsidR="006D4980">
        <w:rPr>
          <w:rFonts w:ascii="AkkuratLightProRegular" w:hAnsi="AkkuratLightProRegular"/>
          <w:szCs w:val="20"/>
        </w:rPr>
        <w:t>Eigentümer:</w:t>
      </w:r>
      <w:proofErr w:type="gramStart"/>
      <w:r w:rsidR="006D4980">
        <w:rPr>
          <w:rFonts w:ascii="AkkuratLightProRegular" w:hAnsi="AkkuratLightProRegular"/>
          <w:szCs w:val="20"/>
        </w:rPr>
        <w:t>in des Vermögens</w:t>
      </w:r>
      <w:proofErr w:type="gramEnd"/>
      <w:r w:rsidRPr="004900A0">
        <w:rPr>
          <w:rFonts w:ascii="AkkuratLightProRegular" w:hAnsi="AkkuratLightProRegular"/>
          <w:szCs w:val="20"/>
        </w:rPr>
        <w:t>: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4"/>
            <w:enabled/>
            <w:calcOnExit w:val="0"/>
            <w:textInput>
              <w:default w:val="Name und Adresse"/>
            </w:textInput>
          </w:ffData>
        </w:fldChar>
      </w:r>
      <w:bookmarkStart w:id="22" w:name="Text14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Name und Adresse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22"/>
      <w:r w:rsidRPr="006B5C53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4056AFAF" w14:textId="77777777" w:rsidR="00C8638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589EA4FD" w14:textId="77777777" w:rsidR="00C86389" w:rsidRPr="0095051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592C64A3" w14:textId="77777777" w:rsidR="00C87951" w:rsidRPr="00950519" w:rsidRDefault="00C87951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6.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Unterhaltsverpflichtungen (</w:t>
      </w:r>
      <w:r>
        <w:rPr>
          <w:rFonts w:ascii="AkkuratLightProRegular" w:hAnsi="AkkuratLightProRegular"/>
          <w:b/>
          <w:spacing w:val="20"/>
          <w:szCs w:val="20"/>
        </w:rPr>
        <w:t xml:space="preserve">z.B. </w:t>
      </w:r>
      <w:r w:rsidRPr="00950519">
        <w:rPr>
          <w:rFonts w:ascii="AkkuratLightProRegular" w:hAnsi="AkkuratLightProRegular"/>
          <w:b/>
          <w:spacing w:val="20"/>
          <w:szCs w:val="20"/>
        </w:rPr>
        <w:t>Alimente)</w:t>
      </w:r>
    </w:p>
    <w:p w14:paraId="171D9C2E" w14:textId="5572B2F1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Nein</w:t>
      </w:r>
    </w:p>
    <w:p w14:paraId="65FD57D1" w14:textId="520D3640" w:rsidR="00C87951" w:rsidRDefault="001D138E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4900A0">
        <w:rPr>
          <w:rFonts w:ascii="AkkuratLightProRegular" w:hAnsi="AkkuratLightProRegular"/>
          <w:sz w:val="16"/>
          <w:szCs w:val="20"/>
        </w:rPr>
        <w:tab/>
      </w:r>
      <w:r w:rsidR="00C87951" w:rsidRPr="004900A0">
        <w:rPr>
          <w:rFonts w:ascii="AkkuratLightProRegular" w:hAnsi="AkkuratLightProRegular"/>
          <w:szCs w:val="20"/>
        </w:rPr>
        <w:t>Ja (Kopie aller aktuellen Verträge/Urteile/Vereinbarungen beilegen)</w:t>
      </w:r>
    </w:p>
    <w:p w14:paraId="431ED53A" w14:textId="77777777" w:rsidR="00C8638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10E6E5EB" w14:textId="77777777" w:rsidR="00C86389" w:rsidRPr="0095051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050F25AB" w14:textId="32A82E30" w:rsidR="00C87951" w:rsidRPr="00950519" w:rsidRDefault="00C87951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7.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AD3B78">
        <w:rPr>
          <w:rFonts w:ascii="AkkuratLightProRegular" w:hAnsi="AkkuratLightProRegular"/>
          <w:b/>
          <w:spacing w:val="20"/>
          <w:szCs w:val="20"/>
        </w:rPr>
        <w:t>E</w:t>
      </w:r>
      <w:r w:rsidRPr="00950519">
        <w:rPr>
          <w:rFonts w:ascii="AkkuratLightProRegular" w:hAnsi="AkkuratLightProRegular"/>
          <w:b/>
          <w:spacing w:val="20"/>
          <w:szCs w:val="20"/>
        </w:rPr>
        <w:t>rbverträge</w:t>
      </w:r>
      <w:r w:rsidR="00942C87">
        <w:rPr>
          <w:rFonts w:ascii="AkkuratLightProRegular" w:hAnsi="AkkuratLightProRegular"/>
          <w:b/>
          <w:spacing w:val="20"/>
          <w:szCs w:val="20"/>
        </w:rPr>
        <w:t xml:space="preserve"> (Testament, letztwillige Verfü</w:t>
      </w:r>
      <w:r w:rsidR="00291C8B">
        <w:rPr>
          <w:rFonts w:ascii="AkkuratLightProRegular" w:hAnsi="AkkuratLightProRegular"/>
          <w:b/>
          <w:spacing w:val="20"/>
          <w:szCs w:val="20"/>
        </w:rPr>
        <w:t>gu</w:t>
      </w:r>
      <w:r w:rsidR="00942C87">
        <w:rPr>
          <w:rFonts w:ascii="AkkuratLightProRegular" w:hAnsi="AkkuratLightProRegular"/>
          <w:b/>
          <w:spacing w:val="20"/>
          <w:szCs w:val="20"/>
        </w:rPr>
        <w:t>ng usw.)</w:t>
      </w:r>
    </w:p>
    <w:p w14:paraId="3124B490" w14:textId="402640EA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Nein</w:t>
      </w:r>
    </w:p>
    <w:p w14:paraId="682FCEED" w14:textId="716911B8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1560" w:hanging="1134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Ja (bitte Kopien beilegen</w:t>
      </w:r>
      <w:r w:rsidR="00C87951">
        <w:rPr>
          <w:rFonts w:ascii="AkkuratLightProRegular" w:hAnsi="AkkuratLightProRegular"/>
          <w:spacing w:val="20"/>
          <w:szCs w:val="20"/>
        </w:rPr>
        <w:t>)</w:t>
      </w:r>
    </w:p>
    <w:p w14:paraId="0D225967" w14:textId="04AA6027" w:rsidR="00C87951" w:rsidRPr="00950519" w:rsidRDefault="00C87951" w:rsidP="00A40C96">
      <w:pPr>
        <w:tabs>
          <w:tab w:val="left" w:pos="1418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>Aufbewahrungsort</w:t>
      </w:r>
      <w:r w:rsidRPr="00950519">
        <w:rPr>
          <w:rFonts w:ascii="AkkuratLightProRegular" w:hAnsi="AkkuratLightProRegular"/>
          <w:szCs w:val="20"/>
        </w:rPr>
        <w:t>: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5"/>
            <w:enabled/>
            <w:calcOnExit w:val="0"/>
            <w:textInput>
              <w:default w:val="Name und Adresse"/>
            </w:textInput>
          </w:ffData>
        </w:fldChar>
      </w:r>
      <w:bookmarkStart w:id="23" w:name="Text15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Name und Adresse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23"/>
      <w:r w:rsidRPr="000D25C2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79CC8F31" w14:textId="77777777" w:rsidR="00C8638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379E55A5" w14:textId="77777777" w:rsidR="00C86389" w:rsidRPr="0095051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504864BF" w14:textId="77777777" w:rsidR="00C87951" w:rsidRPr="00950519" w:rsidRDefault="00C87951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8.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Schrankfächer</w:t>
      </w:r>
      <w:r>
        <w:rPr>
          <w:rFonts w:ascii="AkkuratLightProRegular" w:hAnsi="AkkuratLightProRegular"/>
          <w:b/>
          <w:spacing w:val="20"/>
          <w:szCs w:val="20"/>
        </w:rPr>
        <w:t xml:space="preserve"> / Tresorfächer</w:t>
      </w:r>
    </w:p>
    <w:p w14:paraId="044DCA02" w14:textId="4A4A8273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Nein</w:t>
      </w:r>
    </w:p>
    <w:p w14:paraId="374B614E" w14:textId="757CB438" w:rsidR="00C87951" w:rsidRPr="00950519" w:rsidRDefault="001D138E" w:rsidP="00A40C96">
      <w:pPr>
        <w:tabs>
          <w:tab w:val="left" w:pos="851"/>
          <w:tab w:val="left" w:pos="7655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Ja (Kopie des </w:t>
      </w:r>
      <w:r w:rsidR="002823F4">
        <w:rPr>
          <w:rFonts w:ascii="AkkuratLightProRegular" w:hAnsi="AkkuratLightProRegular"/>
          <w:szCs w:val="20"/>
        </w:rPr>
        <w:t xml:space="preserve">entsprechenden </w:t>
      </w:r>
      <w:r w:rsidR="00C87951">
        <w:rPr>
          <w:rFonts w:ascii="AkkuratLightProRegular" w:hAnsi="AkkuratLightProRegular"/>
          <w:szCs w:val="20"/>
        </w:rPr>
        <w:t>Vertrags mit Bank beilegen)</w:t>
      </w:r>
      <w:r w:rsidR="00C87951">
        <w:rPr>
          <w:rFonts w:ascii="AkkuratLightProRegular" w:hAnsi="AkkuratLightProRegular"/>
          <w:szCs w:val="20"/>
        </w:rPr>
        <w:tab/>
        <w:t>Nr.</w:t>
      </w:r>
      <w:r w:rsidR="00C87951" w:rsidRPr="00950519">
        <w:rPr>
          <w:rFonts w:ascii="AkkuratLightProRegular" w:hAnsi="AkkuratLightProRegular"/>
          <w:szCs w:val="20"/>
        </w:rPr>
        <w:t>: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6"/>
            <w:enabled/>
            <w:calcOnExit w:val="0"/>
            <w:textInput>
              <w:default w:val="Nummer"/>
            </w:textInput>
          </w:ffData>
        </w:fldChar>
      </w:r>
      <w:bookmarkStart w:id="24" w:name="Text16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Nummer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24"/>
      <w:r w:rsidR="0024376B" w:rsidRPr="00CD6CF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61E0B81D" w14:textId="00962D14" w:rsidR="00C87951" w:rsidRPr="00950519" w:rsidRDefault="00C87951" w:rsidP="00A40C96">
      <w:pPr>
        <w:tabs>
          <w:tab w:val="left" w:pos="3828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>Aufbewahrungsort der Schlüssel:</w:t>
      </w:r>
      <w:r w:rsidR="0024376B">
        <w:rPr>
          <w:rFonts w:ascii="AkkuratLightProRegular" w:hAnsi="AkkuratLightProRegular"/>
          <w:szCs w:val="20"/>
        </w:rPr>
        <w:t xml:space="preserve"> </w:t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Text17"/>
            <w:enabled/>
            <w:calcOnExit w:val="0"/>
            <w:textInput>
              <w:default w:val="Name und Adresse"/>
            </w:textInput>
          </w:ffData>
        </w:fldChar>
      </w:r>
      <w:bookmarkStart w:id="25" w:name="Text17"/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Name und Adresse</w:t>
      </w:r>
      <w:r w:rsidR="0024376B">
        <w:rPr>
          <w:rFonts w:ascii="AkkuratLightProRegular" w:hAnsi="AkkuratLightProRegular"/>
          <w:szCs w:val="20"/>
        </w:rPr>
        <w:fldChar w:fldCharType="end"/>
      </w:r>
      <w:bookmarkEnd w:id="25"/>
      <w:r w:rsidRPr="00CD6CFF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05041505" w14:textId="77777777" w:rsidR="00C87951" w:rsidRPr="007C7458" w:rsidRDefault="00C87951" w:rsidP="00C86389">
      <w:pPr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 w:rsidRPr="007C7458">
        <w:rPr>
          <w:rFonts w:ascii="AkkuratLightProRegular" w:hAnsi="AkkuratLightProRegular"/>
          <w:i/>
          <w:iCs/>
          <w:szCs w:val="20"/>
        </w:rPr>
        <w:t xml:space="preserve">Der Inhalt von Schrankfächern ist in der Regel im Beisein </w:t>
      </w:r>
      <w:r w:rsidR="00A40C96" w:rsidRPr="007C7458">
        <w:rPr>
          <w:rFonts w:ascii="AkkuratLightProRegular" w:hAnsi="AkkuratLightProRegular"/>
          <w:i/>
          <w:iCs/>
          <w:szCs w:val="20"/>
        </w:rPr>
        <w:t>einer m</w:t>
      </w:r>
      <w:r w:rsidR="002823F4" w:rsidRPr="007C7458">
        <w:rPr>
          <w:rFonts w:ascii="AkkuratLightProRegular" w:hAnsi="AkkuratLightProRegular"/>
          <w:i/>
          <w:iCs/>
          <w:szCs w:val="20"/>
        </w:rPr>
        <w:t>itarbeitenden</w:t>
      </w:r>
      <w:r w:rsidRPr="007C7458">
        <w:rPr>
          <w:rFonts w:ascii="AkkuratLightProRegular" w:hAnsi="AkkuratLightProRegular"/>
          <w:i/>
          <w:iCs/>
          <w:szCs w:val="20"/>
        </w:rPr>
        <w:t xml:space="preserve"> </w:t>
      </w:r>
      <w:r w:rsidR="00A40C96" w:rsidRPr="007C7458">
        <w:rPr>
          <w:rFonts w:ascii="AkkuratLightProRegular" w:hAnsi="AkkuratLightProRegular"/>
          <w:i/>
          <w:iCs/>
          <w:szCs w:val="20"/>
        </w:rPr>
        <w:t xml:space="preserve">Person </w:t>
      </w:r>
      <w:r w:rsidRPr="007C7458">
        <w:rPr>
          <w:rFonts w:ascii="AkkuratLightProRegular" w:hAnsi="AkkuratLightProRegular"/>
          <w:i/>
          <w:iCs/>
          <w:szCs w:val="20"/>
        </w:rPr>
        <w:t>der KESB zu inventarisieren. Fall</w:t>
      </w:r>
      <w:r w:rsidR="00A40C96" w:rsidRPr="007C7458">
        <w:rPr>
          <w:rFonts w:ascii="AkkuratLightProRegular" w:hAnsi="AkkuratLightProRegular"/>
          <w:i/>
          <w:iCs/>
          <w:szCs w:val="20"/>
        </w:rPr>
        <w:t xml:space="preserve">s die Schlüssel im Besitz einer </w:t>
      </w:r>
      <w:r w:rsidR="007D5221" w:rsidRPr="007C7458">
        <w:rPr>
          <w:rFonts w:ascii="AkkuratLightProRegular" w:hAnsi="AkkuratLightProRegular"/>
          <w:i/>
          <w:iCs/>
          <w:szCs w:val="20"/>
        </w:rPr>
        <w:t>Drittperson</w:t>
      </w:r>
      <w:r w:rsidRPr="007C7458">
        <w:rPr>
          <w:rFonts w:ascii="AkkuratLightProRegular" w:hAnsi="AkkuratLightProRegular"/>
          <w:i/>
          <w:iCs/>
          <w:szCs w:val="20"/>
        </w:rPr>
        <w:t xml:space="preserve"> sind, die Zutritt (Vollmacht) zum Schrankfach hat, ist die KESB umgehend zu benachrichtigen.</w:t>
      </w:r>
    </w:p>
    <w:p w14:paraId="08A70430" w14:textId="77777777" w:rsidR="00C8638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0A584EBA" w14:textId="77777777" w:rsidR="00C86389" w:rsidRPr="0095051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78D0EC44" w14:textId="77777777" w:rsidR="00C87951" w:rsidRPr="00950519" w:rsidRDefault="00C87951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9.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Diverses</w:t>
      </w:r>
    </w:p>
    <w:p w14:paraId="0204DD79" w14:textId="4A369EF0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Keine</w:t>
      </w:r>
    </w:p>
    <w:p w14:paraId="0FB12CAC" w14:textId="3760AA71" w:rsidR="00C87951" w:rsidRPr="00950519" w:rsidRDefault="001D138E" w:rsidP="00A40C96">
      <w:pPr>
        <w:tabs>
          <w:tab w:val="left" w:pos="851"/>
          <w:tab w:val="right" w:pos="9639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iCs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 w:rsidRPr="00950519">
        <w:rPr>
          <w:rFonts w:ascii="AkkuratLightProRegular" w:hAnsi="AkkuratLightProRegular"/>
          <w:iCs/>
          <w:szCs w:val="20"/>
        </w:rPr>
        <w:t>Grabvorsorge, Bü</w:t>
      </w:r>
      <w:r w:rsidR="00C87951">
        <w:rPr>
          <w:rFonts w:ascii="AkkuratLightProRegular" w:hAnsi="AkkuratLightProRegular"/>
          <w:iCs/>
          <w:szCs w:val="20"/>
        </w:rPr>
        <w:t>rgschaften, Urheberrechte usw</w:t>
      </w:r>
      <w:r w:rsidR="00C87951" w:rsidRPr="00950519">
        <w:rPr>
          <w:rFonts w:ascii="AkkuratLightProRegular" w:hAnsi="AkkuratLightProRegular"/>
          <w:iCs/>
          <w:szCs w:val="20"/>
        </w:rPr>
        <w:t>.</w:t>
      </w:r>
      <w:r w:rsidR="00C87951">
        <w:rPr>
          <w:rFonts w:ascii="AkkuratLightProRegular" w:hAnsi="AkkuratLightProRegular"/>
          <w:iCs/>
          <w:szCs w:val="20"/>
        </w:rPr>
        <w:t xml:space="preserve"> (Kopien entsprechende</w:t>
      </w:r>
      <w:r w:rsidR="004A017A">
        <w:rPr>
          <w:rFonts w:ascii="AkkuratLightProRegular" w:hAnsi="AkkuratLightProRegular"/>
          <w:iCs/>
          <w:szCs w:val="20"/>
        </w:rPr>
        <w:t>r</w:t>
      </w:r>
      <w:r w:rsidR="00C87951">
        <w:rPr>
          <w:rFonts w:ascii="AkkuratLightProRegular" w:hAnsi="AkkuratLightProRegular"/>
          <w:iCs/>
          <w:szCs w:val="20"/>
        </w:rPr>
        <w:t xml:space="preserve"> Bestätigungen/Belege beilegen)</w:t>
      </w:r>
    </w:p>
    <w:p w14:paraId="1B0B816E" w14:textId="19DE0174" w:rsidR="00C87951" w:rsidRDefault="001D138E" w:rsidP="00A40C96">
      <w:pPr>
        <w:tabs>
          <w:tab w:val="right" w:pos="9639"/>
        </w:tabs>
        <w:autoSpaceDE w:val="0"/>
        <w:autoSpaceDN w:val="0"/>
        <w:spacing w:after="120"/>
        <w:ind w:left="851" w:hanging="425"/>
        <w:rPr>
          <w:rFonts w:ascii="AkkuratLightProRegular" w:hAnsi="AkkuratLightProRegular"/>
          <w:color w:val="0000CC"/>
          <w:szCs w:val="20"/>
          <w:u w:val="single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>
        <w:rPr>
          <w:rFonts w:ascii="AkkuratLightProRegular" w:hAnsi="AkkuratLightProRegular"/>
          <w:sz w:val="16"/>
          <w:szCs w:val="20"/>
        </w:rPr>
        <w:tab/>
      </w:r>
      <w:r w:rsidR="0024376B">
        <w:rPr>
          <w:rFonts w:ascii="AkkuratLightProRegular" w:hAnsi="AkkuratLightProRegular"/>
          <w:szCs w:val="20"/>
        </w:rPr>
        <w:fldChar w:fldCharType="begin">
          <w:ffData>
            <w:name w:val=""/>
            <w:enabled/>
            <w:calcOnExit w:val="0"/>
            <w:textInput>
              <w:default w:val="Weitere"/>
            </w:textInput>
          </w:ffData>
        </w:fldChar>
      </w:r>
      <w:r w:rsidR="0024376B">
        <w:rPr>
          <w:rFonts w:ascii="AkkuratLightProRegular" w:hAnsi="AkkuratLightProRegular"/>
          <w:szCs w:val="20"/>
        </w:rPr>
        <w:instrText xml:space="preserve"> FORMTEXT </w:instrText>
      </w:r>
      <w:r w:rsidR="0024376B">
        <w:rPr>
          <w:rFonts w:ascii="AkkuratLightProRegular" w:hAnsi="AkkuratLightProRegular"/>
          <w:szCs w:val="20"/>
        </w:rPr>
      </w:r>
      <w:r w:rsidR="0024376B">
        <w:rPr>
          <w:rFonts w:ascii="AkkuratLightProRegular" w:hAnsi="AkkuratLightProRegular"/>
          <w:szCs w:val="20"/>
        </w:rPr>
        <w:fldChar w:fldCharType="separate"/>
      </w:r>
      <w:r w:rsidR="0024376B">
        <w:rPr>
          <w:rFonts w:ascii="AkkuratLightProRegular" w:hAnsi="AkkuratLightProRegular"/>
          <w:noProof/>
          <w:szCs w:val="20"/>
        </w:rPr>
        <w:t>Weitere</w:t>
      </w:r>
      <w:r w:rsidR="0024376B">
        <w:rPr>
          <w:rFonts w:ascii="AkkuratLightProRegular" w:hAnsi="AkkuratLightProRegular"/>
          <w:szCs w:val="20"/>
        </w:rPr>
        <w:fldChar w:fldCharType="end"/>
      </w:r>
      <w:r w:rsidR="00C87951" w:rsidRPr="00EA6637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23711342" w14:textId="77777777" w:rsidR="00C8638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43FC8A97" w14:textId="77777777" w:rsidR="00C86389" w:rsidRPr="00950519" w:rsidRDefault="00C86389" w:rsidP="00C86389">
      <w:pPr>
        <w:tabs>
          <w:tab w:val="right" w:pos="9638"/>
        </w:tabs>
        <w:overflowPunct w:val="0"/>
        <w:autoSpaceDE w:val="0"/>
        <w:autoSpaceDN w:val="0"/>
        <w:adjustRightInd w:val="0"/>
        <w:spacing w:before="80"/>
        <w:textAlignment w:val="baseline"/>
        <w:rPr>
          <w:rFonts w:ascii="AkkuratLightProRegular" w:hAnsi="AkkuratLightProRegular"/>
          <w:szCs w:val="20"/>
        </w:rPr>
      </w:pPr>
    </w:p>
    <w:p w14:paraId="4A5DA4DD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10.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Bei Verheirateten</w:t>
      </w:r>
    </w:p>
    <w:p w14:paraId="058A7C3E" w14:textId="77777777" w:rsidR="00C87951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>Ehevertrag</w:t>
      </w:r>
    </w:p>
    <w:p w14:paraId="2CCD14B7" w14:textId="244E62A5" w:rsidR="00C87951" w:rsidRDefault="001D138E" w:rsidP="00935346">
      <w:pPr>
        <w:tabs>
          <w:tab w:val="left" w:pos="851"/>
          <w:tab w:val="left" w:pos="4820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Nein</w:t>
      </w:r>
      <w:r w:rsidR="00935346">
        <w:rPr>
          <w:rFonts w:ascii="AkkuratLightProRegular" w:hAnsi="AkkuratLightProRegular"/>
          <w:spacing w:val="20"/>
          <w:szCs w:val="20"/>
        </w:rPr>
        <w:t xml:space="preserve">: </w:t>
      </w:r>
      <w:r w:rsidR="00935346">
        <w:rPr>
          <w:rFonts w:ascii="AkkuratLightProRegular" w:hAnsi="AkkuratLightProRegular"/>
          <w:szCs w:val="20"/>
        </w:rPr>
        <w:t>Errungenschaftsbeteiligung</w:t>
      </w:r>
      <w:r w:rsidR="00935346">
        <w:rPr>
          <w:rFonts w:ascii="AkkuratLightProRegular" w:hAnsi="AkkuratLightProRegular"/>
          <w:spacing w:val="20"/>
          <w:szCs w:val="20"/>
        </w:rPr>
        <w:t xml:space="preserve"> </w:t>
      </w:r>
      <w:r w:rsidR="00935346">
        <w:rPr>
          <w:rFonts w:ascii="AkkuratLightProRegular" w:hAnsi="AkkuratLightProRegular"/>
          <w:szCs w:val="20"/>
        </w:rPr>
        <w:t>(</w:t>
      </w:r>
      <w:r w:rsidR="004A017A">
        <w:rPr>
          <w:rFonts w:ascii="AkkuratLightProRegular" w:hAnsi="AkkuratLightProRegular"/>
          <w:szCs w:val="20"/>
        </w:rPr>
        <w:t>o</w:t>
      </w:r>
      <w:r w:rsidR="00935346">
        <w:rPr>
          <w:rFonts w:ascii="AkkuratLightProRegular" w:hAnsi="AkkuratLightProRegular"/>
          <w:szCs w:val="20"/>
        </w:rPr>
        <w:t>rdentlicher Güterstand)</w:t>
      </w:r>
    </w:p>
    <w:p w14:paraId="52A0812D" w14:textId="070FBFC9" w:rsidR="00C87951" w:rsidRPr="00092E69" w:rsidRDefault="001D138E" w:rsidP="00A40C96">
      <w:pPr>
        <w:tabs>
          <w:tab w:val="left" w:pos="851"/>
          <w:tab w:val="left" w:pos="4820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Ja: Gütergemeinschaft (Kopie Ehevertrag beilegen)</w:t>
      </w:r>
    </w:p>
    <w:p w14:paraId="72888D3C" w14:textId="7F1233A3" w:rsidR="00C87951" w:rsidRDefault="001D138E" w:rsidP="00A40C96">
      <w:pPr>
        <w:tabs>
          <w:tab w:val="left" w:pos="851"/>
          <w:tab w:val="left" w:pos="4820"/>
        </w:tabs>
        <w:overflowPunct w:val="0"/>
        <w:autoSpaceDE w:val="0"/>
        <w:autoSpaceDN w:val="0"/>
        <w:adjustRightInd w:val="0"/>
        <w:spacing w:after="120"/>
        <w:ind w:left="851" w:hanging="425"/>
        <w:textAlignment w:val="baseline"/>
        <w:rPr>
          <w:rFonts w:ascii="AkkuratLightProRegular" w:hAnsi="AkkuratLightProRegular"/>
          <w:spacing w:val="20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935346">
        <w:rPr>
          <w:rFonts w:ascii="AkkuratLightProRegular" w:hAnsi="AkkuratLightProRegular"/>
          <w:szCs w:val="20"/>
        </w:rPr>
        <w:t>Ja: Gütertrennung (Kopie Ehevertrag oder gerichtliche Verfügung beilegen)</w:t>
      </w:r>
    </w:p>
    <w:p w14:paraId="7B9F3A98" w14:textId="77777777" w:rsidR="00C86389" w:rsidRPr="00C86389" w:rsidRDefault="00C86389">
      <w:pPr>
        <w:widowControl/>
        <w:spacing w:before="0"/>
        <w:rPr>
          <w:rFonts w:ascii="AkkuratLightProRegular" w:hAnsi="AkkuratLightProRegular"/>
          <w:bCs/>
          <w:szCs w:val="20"/>
        </w:rPr>
      </w:pPr>
      <w:r>
        <w:rPr>
          <w:rFonts w:ascii="AkkuratProBold" w:hAnsi="AkkuratProBold"/>
          <w:b/>
          <w:bCs/>
          <w:szCs w:val="20"/>
        </w:rPr>
        <w:br w:type="page"/>
      </w:r>
    </w:p>
    <w:p w14:paraId="2697C68A" w14:textId="77777777" w:rsidR="00C41449" w:rsidRPr="00991AA6" w:rsidRDefault="00C41449" w:rsidP="00943EAD">
      <w:pPr>
        <w:rPr>
          <w:rFonts w:ascii="AkkuratProBold" w:hAnsi="AkkuratProBold"/>
          <w:b/>
          <w:bCs/>
          <w:szCs w:val="20"/>
        </w:rPr>
      </w:pPr>
      <w:r w:rsidRPr="00991AA6">
        <w:rPr>
          <w:rFonts w:ascii="AkkuratProBold" w:hAnsi="AkkuratProBold"/>
          <w:b/>
          <w:bCs/>
          <w:szCs w:val="20"/>
        </w:rPr>
        <w:lastRenderedPageBreak/>
        <w:t>VERMÖGENSVERHÄLTNISSE</w:t>
      </w:r>
    </w:p>
    <w:p w14:paraId="27A87693" w14:textId="77777777" w:rsidR="00315313" w:rsidRPr="007C7458" w:rsidRDefault="00315313" w:rsidP="00A40C96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04D9A219" w14:textId="77777777" w:rsidR="008C3DFC" w:rsidRPr="008C3DFC" w:rsidRDefault="00C41449" w:rsidP="00C87951">
      <w:pPr>
        <w:pStyle w:val="Listenabsatz"/>
        <w:numPr>
          <w:ilvl w:val="0"/>
          <w:numId w:val="37"/>
        </w:numPr>
        <w:tabs>
          <w:tab w:val="left" w:pos="426"/>
        </w:tabs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AKTIVEN</w:t>
      </w:r>
    </w:p>
    <w:p w14:paraId="2C2C5181" w14:textId="77777777" w:rsidR="0097253F" w:rsidRPr="00C86389" w:rsidRDefault="0097253F" w:rsidP="00A40C96">
      <w:pPr>
        <w:tabs>
          <w:tab w:val="left" w:pos="426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3B3F9316" w14:textId="77777777" w:rsidR="00C87951" w:rsidRPr="00950519" w:rsidRDefault="00C87951" w:rsidP="00C87951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 Liegenschaften (Grundeigentum / Baurechte)</w:t>
      </w:r>
    </w:p>
    <w:p w14:paraId="10FA88F0" w14:textId="459B6F27" w:rsidR="00C87951" w:rsidRPr="00950519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76641FC6" w14:textId="70636DD8" w:rsidR="00C87951" w:rsidRDefault="001D138E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 xml:space="preserve">Ja (bitte Kopien des Grundbuchauszugs, Belege </w:t>
      </w:r>
      <w:r w:rsidR="00092E69">
        <w:rPr>
          <w:rFonts w:ascii="AkkuratLightProRegular" w:hAnsi="AkkuratLightProRegular"/>
          <w:szCs w:val="20"/>
        </w:rPr>
        <w:t>zum</w:t>
      </w:r>
      <w:r w:rsidR="00C87951">
        <w:rPr>
          <w:rFonts w:ascii="AkkuratLightProRegular" w:hAnsi="AkkuratLightProRegular"/>
          <w:szCs w:val="20"/>
        </w:rPr>
        <w:t xml:space="preserve"> Steuerwert, </w:t>
      </w:r>
      <w:r w:rsidR="00C20611">
        <w:rPr>
          <w:rFonts w:ascii="AkkuratLightProRegular" w:hAnsi="AkkuratLightProRegular"/>
          <w:szCs w:val="20"/>
        </w:rPr>
        <w:t xml:space="preserve">zu </w:t>
      </w:r>
      <w:r w:rsidR="00C87951">
        <w:rPr>
          <w:rFonts w:ascii="AkkuratLightProRegular" w:hAnsi="AkkuratLightProRegular"/>
          <w:szCs w:val="20"/>
        </w:rPr>
        <w:t>Mietverhältnisse</w:t>
      </w:r>
      <w:r w:rsidR="00C20611">
        <w:rPr>
          <w:rFonts w:ascii="AkkuratLightProRegular" w:hAnsi="AkkuratLightProRegular"/>
          <w:szCs w:val="20"/>
        </w:rPr>
        <w:t>n</w:t>
      </w:r>
      <w:r w:rsidR="009E1DD9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>/</w:t>
      </w:r>
      <w:r w:rsidR="009E1DD9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>Mietzinsen usw. beilegen)</w:t>
      </w:r>
    </w:p>
    <w:p w14:paraId="7A23DECB" w14:textId="77777777" w:rsidR="00C87951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ab/>
        <w:t>A</w:t>
      </w:r>
      <w:r w:rsidRPr="00950519">
        <w:rPr>
          <w:rFonts w:ascii="AkkuratLightProRegular" w:hAnsi="AkkuratLightProRegular"/>
          <w:szCs w:val="20"/>
        </w:rPr>
        <w:t>rt der Liegenschaft / Grundstück, Gemeinde, Mietverhältnisse</w:t>
      </w:r>
      <w:r>
        <w:rPr>
          <w:rFonts w:ascii="AkkuratLightProRegular" w:hAnsi="AkkuratLightProRegular"/>
          <w:szCs w:val="20"/>
        </w:rPr>
        <w:t>:</w:t>
      </w:r>
    </w:p>
    <w:p w14:paraId="4D27194A" w14:textId="02316FF0" w:rsidR="00C87951" w:rsidRPr="000C6A8E" w:rsidRDefault="000C6A8E" w:rsidP="000C6A8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iCs/>
          <w:color w:val="0000CC"/>
          <w:szCs w:val="20"/>
          <w:u w:val="single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18"/>
            <w:enabled/>
            <w:calcOnExit w:val="0"/>
            <w:textInput>
              <w:default w:val="Beschrieb"/>
            </w:textInput>
          </w:ffData>
        </w:fldChar>
      </w:r>
      <w:bookmarkStart w:id="26" w:name="Text18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Beschrieb</w:t>
      </w:r>
      <w:r>
        <w:rPr>
          <w:rFonts w:ascii="AkkuratLightProRegular" w:hAnsi="AkkuratLightProRegular"/>
          <w:szCs w:val="20"/>
        </w:rPr>
        <w:fldChar w:fldCharType="end"/>
      </w:r>
      <w:bookmarkEnd w:id="26"/>
      <w:r w:rsidRPr="005D1DC0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1C0674D3" w14:textId="77777777" w:rsidR="00C87951" w:rsidRDefault="00C87951" w:rsidP="00A40C9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3EBC8B1C" w14:textId="77777777" w:rsidR="008C3DFC" w:rsidRDefault="008C3DFC" w:rsidP="00A40C9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62317D72" w14:textId="77777777" w:rsidR="00C87951" w:rsidRPr="00950519" w:rsidRDefault="00C87951" w:rsidP="00C87951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7E051B">
        <w:rPr>
          <w:rFonts w:ascii="AkkuratLightProRegular" w:hAnsi="AkkuratLightProRegular"/>
          <w:b/>
          <w:spacing w:val="20"/>
          <w:szCs w:val="20"/>
        </w:rPr>
        <w:t>2.</w:t>
      </w:r>
      <w:r w:rsidRPr="007E051B">
        <w:rPr>
          <w:rFonts w:ascii="AkkuratLightProRegular" w:hAnsi="AkkuratLightProRegular"/>
          <w:b/>
          <w:spacing w:val="20"/>
          <w:szCs w:val="20"/>
        </w:rPr>
        <w:tab/>
        <w:t xml:space="preserve">Wertschriften und </w:t>
      </w:r>
      <w:r w:rsidR="00092E69">
        <w:rPr>
          <w:rFonts w:ascii="AkkuratLightProRegular" w:hAnsi="AkkuratLightProRegular"/>
          <w:b/>
          <w:spacing w:val="20"/>
          <w:szCs w:val="20"/>
        </w:rPr>
        <w:t>(</w:t>
      </w:r>
      <w:r w:rsidRPr="007E051B">
        <w:rPr>
          <w:rFonts w:ascii="AkkuratLightProRegular" w:hAnsi="AkkuratLightProRegular"/>
          <w:b/>
          <w:spacing w:val="20"/>
          <w:szCs w:val="20"/>
        </w:rPr>
        <w:t>Bank</w:t>
      </w:r>
      <w:r w:rsidR="00092E69">
        <w:rPr>
          <w:rFonts w:ascii="AkkuratLightProRegular" w:hAnsi="AkkuratLightProRegular"/>
          <w:b/>
          <w:spacing w:val="20"/>
          <w:szCs w:val="20"/>
        </w:rPr>
        <w:t>-)G</w:t>
      </w:r>
      <w:r w:rsidRPr="007E051B">
        <w:rPr>
          <w:rFonts w:ascii="AkkuratLightProRegular" w:hAnsi="AkkuratLightProRegular"/>
          <w:b/>
          <w:spacing w:val="20"/>
          <w:szCs w:val="20"/>
        </w:rPr>
        <w:t xml:space="preserve">uthaben (Aufstellung auf Seite </w:t>
      </w:r>
      <w:r w:rsidR="007E051B" w:rsidRPr="007E051B">
        <w:rPr>
          <w:rFonts w:ascii="AkkuratLightProRegular" w:hAnsi="AkkuratLightProRegular"/>
          <w:b/>
          <w:spacing w:val="20"/>
          <w:szCs w:val="20"/>
        </w:rPr>
        <w:t>8</w:t>
      </w:r>
      <w:r w:rsidRPr="007E051B">
        <w:rPr>
          <w:rFonts w:ascii="AkkuratLightProRegular" w:hAnsi="AkkuratLightProRegular"/>
          <w:b/>
          <w:spacing w:val="20"/>
          <w:szCs w:val="20"/>
        </w:rPr>
        <w:t>)</w:t>
      </w:r>
    </w:p>
    <w:p w14:paraId="1FA67B2C" w14:textId="25DCBF22" w:rsidR="00C87951" w:rsidRDefault="00C87951" w:rsidP="00DA5935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Konten / Wertschriften</w:t>
      </w:r>
      <w:r>
        <w:rPr>
          <w:rFonts w:ascii="AkkuratLightProRegular" w:hAnsi="AkkuratLightProRegular"/>
          <w:b/>
          <w:spacing w:val="20"/>
          <w:szCs w:val="20"/>
        </w:rPr>
        <w:t xml:space="preserve"> inkl. Anteilscheine</w:t>
      </w:r>
      <w:r w:rsidR="00092E69">
        <w:rPr>
          <w:rFonts w:ascii="AkkuratLightProRegular" w:hAnsi="AkkuratLightProRegular"/>
          <w:b/>
          <w:spacing w:val="20"/>
          <w:szCs w:val="20"/>
        </w:rPr>
        <w:t xml:space="preserve"> </w:t>
      </w:r>
      <w:r w:rsidR="00DA5935">
        <w:rPr>
          <w:rFonts w:ascii="AkkuratLightProRegular" w:hAnsi="AkkuratLightProRegular"/>
          <w:szCs w:val="20"/>
        </w:rPr>
        <w:t>(Kopie Kontoauszug per Stichtag beilegen)</w:t>
      </w:r>
    </w:p>
    <w:p w14:paraId="58750B25" w14:textId="77777777" w:rsidR="004A017A" w:rsidRDefault="004A017A" w:rsidP="004A017A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50D00B05" w14:textId="77777777" w:rsidR="00C87951" w:rsidRPr="00950519" w:rsidRDefault="00C87951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b</w:t>
      </w:r>
      <w:r w:rsidRPr="00950519">
        <w:rPr>
          <w:rFonts w:ascii="AkkuratLightProRegular" w:hAnsi="AkkuratLightProRegular"/>
          <w:b/>
          <w:spacing w:val="20"/>
          <w:szCs w:val="20"/>
        </w:rPr>
        <w:t>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 xml:space="preserve">Mieterkaution / </w:t>
      </w:r>
      <w:r>
        <w:rPr>
          <w:rFonts w:ascii="AkkuratLightProRegular" w:hAnsi="AkkuratLightProRegular"/>
          <w:b/>
          <w:spacing w:val="20"/>
          <w:szCs w:val="20"/>
        </w:rPr>
        <w:t>Heimdepot</w:t>
      </w:r>
    </w:p>
    <w:p w14:paraId="584395F5" w14:textId="4D4117ED" w:rsidR="00C87951" w:rsidRPr="00950519" w:rsidRDefault="0024376B" w:rsidP="00A40C96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33DCBB5C" w14:textId="0DED2B5F" w:rsidR="00C87951" w:rsidRDefault="0024376B" w:rsidP="00A40C96">
      <w:pPr>
        <w:tabs>
          <w:tab w:val="left" w:pos="1276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Ja, W</w:t>
      </w:r>
      <w:r w:rsidR="00C87951" w:rsidRPr="00950519">
        <w:rPr>
          <w:rFonts w:ascii="AkkuratLightProRegular" w:hAnsi="AkkuratLightProRegular"/>
          <w:szCs w:val="20"/>
        </w:rPr>
        <w:t>ohnung</w:t>
      </w:r>
      <w:r w:rsidR="00680136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>/</w:t>
      </w:r>
      <w:r w:rsidR="00680136">
        <w:rPr>
          <w:rFonts w:ascii="AkkuratLightProRegular" w:hAnsi="AkkuratLightProRegular"/>
          <w:szCs w:val="20"/>
        </w:rPr>
        <w:t xml:space="preserve"> </w:t>
      </w:r>
      <w:r w:rsidR="00C87951">
        <w:rPr>
          <w:rFonts w:ascii="AkkuratLightProRegular" w:hAnsi="AkkuratLightProRegular"/>
          <w:szCs w:val="20"/>
        </w:rPr>
        <w:t xml:space="preserve">Heim (Kopie Depot- und/oder Kontoauszug per </w:t>
      </w:r>
      <w:r w:rsidR="004A017A">
        <w:rPr>
          <w:rFonts w:ascii="AkkuratLightProRegular" w:hAnsi="AkkuratLightProRegular"/>
          <w:szCs w:val="20"/>
        </w:rPr>
        <w:t>Inventars</w:t>
      </w:r>
      <w:r w:rsidR="00C87951">
        <w:rPr>
          <w:rFonts w:ascii="AkkuratLightProRegular" w:hAnsi="AkkuratLightProRegular"/>
          <w:szCs w:val="20"/>
        </w:rPr>
        <w:t>tichtag beilegen)</w:t>
      </w:r>
    </w:p>
    <w:p w14:paraId="1A7F2F96" w14:textId="77777777" w:rsidR="00C87951" w:rsidRDefault="00C87951" w:rsidP="00A40C9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1C513E93" w14:textId="77777777" w:rsidR="008C3DFC" w:rsidRDefault="008C3DFC" w:rsidP="00A40C96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73DA3FE7" w14:textId="77777777" w:rsidR="00C87951" w:rsidRPr="00950519" w:rsidRDefault="00C87951" w:rsidP="00C87951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3.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>
        <w:rPr>
          <w:rFonts w:ascii="AkkuratLightProRegular" w:hAnsi="AkkuratLightProRegular"/>
          <w:b/>
          <w:spacing w:val="20"/>
          <w:szCs w:val="20"/>
        </w:rPr>
        <w:t>Diverse</w:t>
      </w:r>
      <w:r w:rsidRPr="00950519">
        <w:rPr>
          <w:rFonts w:ascii="AkkuratLightProRegular" w:hAnsi="AkkuratLightProRegular"/>
          <w:b/>
          <w:spacing w:val="20"/>
          <w:szCs w:val="20"/>
        </w:rPr>
        <w:t xml:space="preserve"> Guthaben</w:t>
      </w:r>
    </w:p>
    <w:p w14:paraId="16D26B18" w14:textId="1031D42C" w:rsidR="00C87951" w:rsidRPr="00950519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Nein</w:t>
      </w:r>
    </w:p>
    <w:p w14:paraId="21633A08" w14:textId="7BAF6A7C" w:rsidR="00C87951" w:rsidRPr="00950519" w:rsidRDefault="0024376B" w:rsidP="00A40C96">
      <w:pPr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iCs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C87951">
        <w:rPr>
          <w:rFonts w:ascii="AkkuratLightProRegular" w:hAnsi="AkkuratLightProRegular"/>
          <w:szCs w:val="20"/>
        </w:rPr>
        <w:t>Ja, z.B.</w:t>
      </w:r>
      <w:r w:rsidR="00C87951" w:rsidRPr="00950519">
        <w:rPr>
          <w:rFonts w:ascii="AkkuratLightProRegular" w:hAnsi="AkkuratLightProRegular"/>
          <w:iCs/>
          <w:szCs w:val="20"/>
        </w:rPr>
        <w:t xml:space="preserve"> Darlehen, fällige Forderungen, Lohnguthaben, ausstehende Versicherungsleist</w:t>
      </w:r>
      <w:r w:rsidR="00AD6A22">
        <w:rPr>
          <w:rFonts w:ascii="AkkuratLightProRegular" w:hAnsi="AkkuratLightProRegular"/>
          <w:iCs/>
          <w:szCs w:val="20"/>
        </w:rPr>
        <w:t>ungen / Genugtuungsansprüche usw</w:t>
      </w:r>
      <w:r w:rsidR="00C87951" w:rsidRPr="00950519">
        <w:rPr>
          <w:rFonts w:ascii="AkkuratLightProRegular" w:hAnsi="AkkuratLightProRegular"/>
          <w:iCs/>
          <w:szCs w:val="20"/>
        </w:rPr>
        <w:t xml:space="preserve">. </w:t>
      </w:r>
      <w:r w:rsidR="00C87951">
        <w:rPr>
          <w:rFonts w:ascii="AkkuratLightProRegular" w:hAnsi="AkkuratLightProRegular"/>
          <w:iCs/>
          <w:szCs w:val="20"/>
        </w:rPr>
        <w:t>(Kopi</w:t>
      </w:r>
      <w:r w:rsidR="00C56CC8">
        <w:rPr>
          <w:rFonts w:ascii="AkkuratLightProRegular" w:hAnsi="AkkuratLightProRegular"/>
          <w:iCs/>
          <w:szCs w:val="20"/>
        </w:rPr>
        <w:t>e</w:t>
      </w:r>
      <w:r w:rsidR="00315313">
        <w:rPr>
          <w:rFonts w:ascii="AkkuratLightProRegular" w:hAnsi="AkkuratLightProRegular"/>
          <w:iCs/>
          <w:szCs w:val="20"/>
        </w:rPr>
        <w:t>n</w:t>
      </w:r>
      <w:r w:rsidR="00C56CC8">
        <w:rPr>
          <w:rFonts w:ascii="AkkuratLightProRegular" w:hAnsi="AkkuratLightProRegular"/>
          <w:iCs/>
          <w:szCs w:val="20"/>
        </w:rPr>
        <w:t xml:space="preserve"> </w:t>
      </w:r>
      <w:r w:rsidR="00315313">
        <w:rPr>
          <w:rFonts w:ascii="AkkuratLightProRegular" w:hAnsi="AkkuratLightProRegular"/>
          <w:iCs/>
          <w:szCs w:val="20"/>
        </w:rPr>
        <w:t>entsprechender</w:t>
      </w:r>
      <w:r w:rsidR="00935346">
        <w:rPr>
          <w:rFonts w:ascii="AkkuratLightProRegular" w:hAnsi="AkkuratLightProRegular"/>
          <w:iCs/>
          <w:szCs w:val="20"/>
        </w:rPr>
        <w:t xml:space="preserve"> B</w:t>
      </w:r>
      <w:r w:rsidR="00315313">
        <w:rPr>
          <w:rFonts w:ascii="AkkuratLightProRegular" w:hAnsi="AkkuratLightProRegular"/>
          <w:iCs/>
          <w:szCs w:val="20"/>
        </w:rPr>
        <w:t>elege</w:t>
      </w:r>
      <w:r w:rsidR="00935346">
        <w:rPr>
          <w:rFonts w:ascii="AkkuratLightProRegular" w:hAnsi="AkkuratLightProRegular"/>
          <w:iCs/>
          <w:szCs w:val="20"/>
        </w:rPr>
        <w:t>/N</w:t>
      </w:r>
      <w:r w:rsidR="00315313">
        <w:rPr>
          <w:rFonts w:ascii="AkkuratLightProRegular" w:hAnsi="AkkuratLightProRegular"/>
          <w:iCs/>
          <w:szCs w:val="20"/>
        </w:rPr>
        <w:t>achweise</w:t>
      </w:r>
      <w:r w:rsidR="00C87951">
        <w:rPr>
          <w:rFonts w:ascii="AkkuratLightProRegular" w:hAnsi="AkkuratLightProRegular"/>
          <w:iCs/>
          <w:szCs w:val="20"/>
        </w:rPr>
        <w:t xml:space="preserve"> per Stichtag beilegen)</w:t>
      </w:r>
    </w:p>
    <w:p w14:paraId="76B6153A" w14:textId="01A0214A" w:rsidR="00315313" w:rsidRPr="00DC1042" w:rsidRDefault="00315313" w:rsidP="00315313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>
        <w:rPr>
          <w:rFonts w:ascii="AkkuratLightProRegular" w:hAnsi="AkkuratLightProRegular"/>
          <w:szCs w:val="20"/>
        </w:rPr>
        <w:t>Welche</w:t>
      </w:r>
      <w:r w:rsidRPr="00950519">
        <w:rPr>
          <w:rFonts w:ascii="AkkuratLightProRegular" w:hAnsi="AkkuratLightProRegular"/>
          <w:szCs w:val="20"/>
        </w:rPr>
        <w:t>:</w:t>
      </w:r>
      <w:r w:rsidR="000C6A8E">
        <w:rPr>
          <w:rFonts w:ascii="AkkuratLightProRegular" w:hAnsi="AkkuratLightProRegular"/>
          <w:szCs w:val="20"/>
        </w:rPr>
        <w:t xml:space="preserve"> </w:t>
      </w:r>
      <w:r w:rsidR="000C6A8E">
        <w:rPr>
          <w:rFonts w:ascii="AkkuratLightProRegular" w:hAnsi="AkkuratLightProRegular"/>
          <w:szCs w:val="20"/>
        </w:rPr>
        <w:fldChar w:fldCharType="begin">
          <w:ffData>
            <w:name w:val="Text19"/>
            <w:enabled/>
            <w:calcOnExit w:val="0"/>
            <w:textInput>
              <w:default w:val="Art des Guthabens"/>
            </w:textInput>
          </w:ffData>
        </w:fldChar>
      </w:r>
      <w:bookmarkStart w:id="27" w:name="Text19"/>
      <w:r w:rsidR="000C6A8E">
        <w:rPr>
          <w:rFonts w:ascii="AkkuratLightProRegular" w:hAnsi="AkkuratLightProRegular"/>
          <w:szCs w:val="20"/>
        </w:rPr>
        <w:instrText xml:space="preserve"> FORMTEXT </w:instrText>
      </w:r>
      <w:r w:rsidR="000C6A8E">
        <w:rPr>
          <w:rFonts w:ascii="AkkuratLightProRegular" w:hAnsi="AkkuratLightProRegular"/>
          <w:szCs w:val="20"/>
        </w:rPr>
      </w:r>
      <w:r w:rsidR="000C6A8E">
        <w:rPr>
          <w:rFonts w:ascii="AkkuratLightProRegular" w:hAnsi="AkkuratLightProRegular"/>
          <w:szCs w:val="20"/>
        </w:rPr>
        <w:fldChar w:fldCharType="separate"/>
      </w:r>
      <w:r w:rsidR="000C6A8E">
        <w:rPr>
          <w:rFonts w:ascii="AkkuratLightProRegular" w:hAnsi="AkkuratLightProRegular"/>
          <w:noProof/>
          <w:szCs w:val="20"/>
        </w:rPr>
        <w:t>Art des Guthabens</w:t>
      </w:r>
      <w:r w:rsidR="000C6A8E">
        <w:rPr>
          <w:rFonts w:ascii="AkkuratLightProRegular" w:hAnsi="AkkuratLightProRegular"/>
          <w:szCs w:val="20"/>
        </w:rPr>
        <w:fldChar w:fldCharType="end"/>
      </w:r>
      <w:bookmarkEnd w:id="27"/>
      <w:r w:rsidRPr="006230DD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4259477C" w14:textId="0E72ED1C" w:rsidR="00315313" w:rsidRPr="000C6A8E" w:rsidRDefault="000C6A8E" w:rsidP="000C6A8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20"/>
            <w:enabled/>
            <w:calcOnExit w:val="0"/>
            <w:textInput>
              <w:default w:val="Angaben siehe unten"/>
            </w:textInput>
          </w:ffData>
        </w:fldChar>
      </w:r>
      <w:bookmarkStart w:id="28" w:name="Text20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Angaben siehe unten</w:t>
      </w:r>
      <w:r>
        <w:rPr>
          <w:rFonts w:ascii="AkkuratLightProRegular" w:hAnsi="AkkuratLightProRegular"/>
          <w:szCs w:val="20"/>
        </w:rPr>
        <w:fldChar w:fldCharType="end"/>
      </w:r>
      <w:bookmarkEnd w:id="28"/>
      <w:r w:rsidR="00315313" w:rsidRPr="00FE35B3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76182BCC" w14:textId="79D108DA" w:rsidR="00C87951" w:rsidRPr="00315313" w:rsidRDefault="00315313" w:rsidP="00C86389">
      <w:pPr>
        <w:overflowPunct w:val="0"/>
        <w:autoSpaceDE w:val="0"/>
        <w:autoSpaceDN w:val="0"/>
        <w:adjustRightInd w:val="0"/>
        <w:spacing w:before="0" w:after="120"/>
        <w:ind w:left="851"/>
        <w:textAlignment w:val="baseline"/>
        <w:rPr>
          <w:rFonts w:ascii="AkkuratLightProRegular" w:hAnsi="AkkuratLightProRegular"/>
          <w:i/>
          <w:szCs w:val="20"/>
        </w:rPr>
      </w:pPr>
      <w:r w:rsidRPr="00315313">
        <w:rPr>
          <w:rFonts w:ascii="AkkuratLightProRegular" w:hAnsi="AkkuratLightProRegular"/>
          <w:i/>
          <w:szCs w:val="20"/>
        </w:rPr>
        <w:t xml:space="preserve">Name </w:t>
      </w:r>
      <w:r w:rsidR="00C87951" w:rsidRPr="00315313">
        <w:rPr>
          <w:rFonts w:ascii="AkkuratLightProRegular" w:hAnsi="AkkuratLightProRegular"/>
          <w:i/>
          <w:szCs w:val="20"/>
        </w:rPr>
        <w:t>Schuldner</w:t>
      </w:r>
      <w:r w:rsidRPr="00315313">
        <w:rPr>
          <w:rFonts w:ascii="AkkuratLightProRegular" w:hAnsi="AkkuratLightProRegular"/>
          <w:i/>
          <w:szCs w:val="20"/>
        </w:rPr>
        <w:t>:in</w:t>
      </w:r>
      <w:r w:rsidR="00C87951" w:rsidRPr="00315313">
        <w:rPr>
          <w:rFonts w:ascii="AkkuratLightProRegular" w:hAnsi="AkkuratLightProRegular"/>
          <w:i/>
          <w:szCs w:val="20"/>
        </w:rPr>
        <w:t>, aktuelle Höhe der Forderung</w:t>
      </w:r>
      <w:r>
        <w:rPr>
          <w:rFonts w:ascii="AkkuratLightProRegular" w:hAnsi="AkkuratLightProRegular"/>
          <w:i/>
          <w:szCs w:val="20"/>
        </w:rPr>
        <w:t>en/Guthaben, Forderungsgründe</w:t>
      </w:r>
    </w:p>
    <w:p w14:paraId="18552374" w14:textId="77777777" w:rsidR="00C86389" w:rsidRDefault="00C86389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iCs/>
          <w:szCs w:val="20"/>
        </w:rPr>
      </w:pPr>
    </w:p>
    <w:p w14:paraId="153DD3D0" w14:textId="77777777" w:rsidR="00C86389" w:rsidRDefault="00C86389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iCs/>
          <w:szCs w:val="20"/>
        </w:rPr>
      </w:pPr>
    </w:p>
    <w:p w14:paraId="7FF38EA7" w14:textId="77777777" w:rsidR="00C87951" w:rsidRPr="00950519" w:rsidRDefault="00C87951" w:rsidP="00C87951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4.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Barschaft</w:t>
      </w:r>
    </w:p>
    <w:p w14:paraId="3DB4906F" w14:textId="569BE72C" w:rsidR="00C87951" w:rsidRPr="00950519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DA035B">
        <w:rPr>
          <w:rFonts w:ascii="AkkuratLightProRegular" w:hAnsi="AkkuratLightProRegular"/>
          <w:szCs w:val="20"/>
        </w:rPr>
        <w:t>Nein</w:t>
      </w:r>
    </w:p>
    <w:p w14:paraId="5315BE3A" w14:textId="666BC123" w:rsidR="00C87951" w:rsidRDefault="0024376B" w:rsidP="00A40C96">
      <w:pPr>
        <w:tabs>
          <w:tab w:val="left" w:pos="851"/>
          <w:tab w:val="left" w:pos="3544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87951" w:rsidRPr="00950519">
        <w:rPr>
          <w:rFonts w:ascii="AkkuratLightProRegular" w:hAnsi="AkkuratLightProRegular"/>
          <w:sz w:val="16"/>
          <w:szCs w:val="20"/>
        </w:rPr>
        <w:tab/>
      </w:r>
      <w:r w:rsidR="00DA035B">
        <w:rPr>
          <w:rFonts w:ascii="AkkuratLightProRegular" w:hAnsi="AkkuratLightProRegular"/>
          <w:szCs w:val="20"/>
        </w:rPr>
        <w:t>Ja</w:t>
      </w:r>
      <w:r w:rsidR="00C56CC8">
        <w:rPr>
          <w:rFonts w:ascii="AkkuratLightProRegular" w:hAnsi="AkkuratLightProRegular"/>
          <w:szCs w:val="20"/>
        </w:rPr>
        <w:t>,</w:t>
      </w:r>
      <w:r w:rsidR="00DA035B">
        <w:rPr>
          <w:rFonts w:ascii="AkkuratLightProRegular" w:hAnsi="AkkuratLightProRegular"/>
          <w:szCs w:val="20"/>
        </w:rPr>
        <w:t xml:space="preserve"> B</w:t>
      </w:r>
      <w:r w:rsidR="00C87951" w:rsidRPr="00950519">
        <w:rPr>
          <w:rFonts w:ascii="AkkuratLightProRegular" w:hAnsi="AkkuratLightProRegular"/>
          <w:szCs w:val="20"/>
        </w:rPr>
        <w:t>etrag:</w:t>
      </w:r>
      <w:r w:rsidR="000C6A8E">
        <w:rPr>
          <w:rFonts w:ascii="AkkuratLightProRegular" w:hAnsi="AkkuratLightProRegular"/>
          <w:szCs w:val="20"/>
        </w:rPr>
        <w:t xml:space="preserve"> </w:t>
      </w:r>
      <w:r w:rsidR="000C6A8E">
        <w:rPr>
          <w:rFonts w:ascii="AkkuratLightProRegular" w:hAnsi="AkkuratLightProRegular"/>
          <w:szCs w:val="20"/>
        </w:rPr>
        <w:fldChar w:fldCharType="begin">
          <w:ffData>
            <w:name w:val="Text21"/>
            <w:enabled/>
            <w:calcOnExit w:val="0"/>
            <w:textInput>
              <w:default w:val="Betrag"/>
            </w:textInput>
          </w:ffData>
        </w:fldChar>
      </w:r>
      <w:bookmarkStart w:id="29" w:name="Text21"/>
      <w:r w:rsidR="000C6A8E">
        <w:rPr>
          <w:rFonts w:ascii="AkkuratLightProRegular" w:hAnsi="AkkuratLightProRegular"/>
          <w:szCs w:val="20"/>
        </w:rPr>
        <w:instrText xml:space="preserve"> FORMTEXT </w:instrText>
      </w:r>
      <w:r w:rsidR="000C6A8E">
        <w:rPr>
          <w:rFonts w:ascii="AkkuratLightProRegular" w:hAnsi="AkkuratLightProRegular"/>
          <w:szCs w:val="20"/>
        </w:rPr>
      </w:r>
      <w:r w:rsidR="000C6A8E">
        <w:rPr>
          <w:rFonts w:ascii="AkkuratLightProRegular" w:hAnsi="AkkuratLightProRegular"/>
          <w:szCs w:val="20"/>
        </w:rPr>
        <w:fldChar w:fldCharType="separate"/>
      </w:r>
      <w:r w:rsidR="000C6A8E">
        <w:rPr>
          <w:rFonts w:ascii="AkkuratLightProRegular" w:hAnsi="AkkuratLightProRegular"/>
          <w:noProof/>
          <w:szCs w:val="20"/>
        </w:rPr>
        <w:t>Betrag</w:t>
      </w:r>
      <w:r w:rsidR="000C6A8E">
        <w:rPr>
          <w:rFonts w:ascii="AkkuratLightProRegular" w:hAnsi="AkkuratLightProRegular"/>
          <w:szCs w:val="20"/>
        </w:rPr>
        <w:fldChar w:fldCharType="end"/>
      </w:r>
      <w:bookmarkEnd w:id="29"/>
      <w:r w:rsidR="00C87951" w:rsidRPr="000C6A8E">
        <w:rPr>
          <w:rFonts w:ascii="AkkuratLightProRegular" w:hAnsi="AkkuratLightProRegular"/>
          <w:color w:val="0000CC"/>
          <w:szCs w:val="20"/>
          <w:u w:val="single"/>
        </w:rPr>
        <w:tab/>
      </w:r>
      <w:r w:rsidR="00C87951" w:rsidRPr="00950519">
        <w:rPr>
          <w:rFonts w:ascii="AkkuratLightProRegular" w:hAnsi="AkkuratLightProRegular"/>
          <w:szCs w:val="20"/>
        </w:rPr>
        <w:t xml:space="preserve"> Wann und wo aufgefunden:</w:t>
      </w:r>
      <w:r w:rsidR="000C6A8E">
        <w:rPr>
          <w:rFonts w:ascii="AkkuratLightProRegular" w:hAnsi="AkkuratLightProRegular"/>
          <w:szCs w:val="20"/>
        </w:rPr>
        <w:t xml:space="preserve"> </w:t>
      </w:r>
      <w:r w:rsidR="000C6A8E">
        <w:rPr>
          <w:rFonts w:ascii="AkkuratLightProRegular" w:hAnsi="AkkuratLightProRegular"/>
          <w:szCs w:val="20"/>
        </w:rPr>
        <w:fldChar w:fldCharType="begin">
          <w:ffData>
            <w:name w:val="Text22"/>
            <w:enabled/>
            <w:calcOnExit w:val="0"/>
            <w:textInput>
              <w:default w:val="Ort"/>
            </w:textInput>
          </w:ffData>
        </w:fldChar>
      </w:r>
      <w:bookmarkStart w:id="30" w:name="Text22"/>
      <w:r w:rsidR="000C6A8E">
        <w:rPr>
          <w:rFonts w:ascii="AkkuratLightProRegular" w:hAnsi="AkkuratLightProRegular"/>
          <w:szCs w:val="20"/>
        </w:rPr>
        <w:instrText xml:space="preserve"> FORMTEXT </w:instrText>
      </w:r>
      <w:r w:rsidR="000C6A8E">
        <w:rPr>
          <w:rFonts w:ascii="AkkuratLightProRegular" w:hAnsi="AkkuratLightProRegular"/>
          <w:szCs w:val="20"/>
        </w:rPr>
      </w:r>
      <w:r w:rsidR="000C6A8E">
        <w:rPr>
          <w:rFonts w:ascii="AkkuratLightProRegular" w:hAnsi="AkkuratLightProRegular"/>
          <w:szCs w:val="20"/>
        </w:rPr>
        <w:fldChar w:fldCharType="separate"/>
      </w:r>
      <w:r w:rsidR="000C6A8E">
        <w:rPr>
          <w:rFonts w:ascii="AkkuratLightProRegular" w:hAnsi="AkkuratLightProRegular"/>
          <w:noProof/>
          <w:szCs w:val="20"/>
        </w:rPr>
        <w:t>Ort</w:t>
      </w:r>
      <w:r w:rsidR="000C6A8E">
        <w:rPr>
          <w:rFonts w:ascii="AkkuratLightProRegular" w:hAnsi="AkkuratLightProRegular"/>
          <w:szCs w:val="20"/>
        </w:rPr>
        <w:fldChar w:fldCharType="end"/>
      </w:r>
      <w:bookmarkEnd w:id="30"/>
      <w:r w:rsidR="00C87951" w:rsidRPr="006230DD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042F90FD" w14:textId="46FB0F18" w:rsidR="00DA035B" w:rsidRPr="00950519" w:rsidRDefault="0024376B" w:rsidP="00E40D4A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DA035B" w:rsidRPr="00950519">
        <w:rPr>
          <w:rFonts w:ascii="AkkuratLightProRegular" w:hAnsi="AkkuratLightProRegular"/>
          <w:sz w:val="16"/>
          <w:szCs w:val="20"/>
        </w:rPr>
        <w:tab/>
      </w:r>
      <w:r w:rsidR="00DA035B">
        <w:rPr>
          <w:rFonts w:ascii="AkkuratLightProRegular" w:hAnsi="AkkuratLightProRegular"/>
          <w:szCs w:val="20"/>
        </w:rPr>
        <w:t>Ja</w:t>
      </w:r>
      <w:r w:rsidR="00C56CC8">
        <w:rPr>
          <w:rFonts w:ascii="AkkuratLightProRegular" w:hAnsi="AkkuratLightProRegular"/>
          <w:szCs w:val="20"/>
        </w:rPr>
        <w:t>,</w:t>
      </w:r>
      <w:r w:rsidR="00DA035B">
        <w:rPr>
          <w:rFonts w:ascii="AkkuratLightProRegular" w:hAnsi="AkkuratLightProRegular"/>
          <w:szCs w:val="20"/>
        </w:rPr>
        <w:t xml:space="preserve"> </w:t>
      </w:r>
      <w:r w:rsidR="00C56CC8">
        <w:rPr>
          <w:rFonts w:ascii="AkkuratLightProRegular" w:hAnsi="AkkuratLightProRegular"/>
          <w:szCs w:val="20"/>
        </w:rPr>
        <w:t>a</w:t>
      </w:r>
      <w:r w:rsidR="00DA035B">
        <w:rPr>
          <w:rFonts w:ascii="AkkuratLightProRegular" w:hAnsi="AkkuratLightProRegular"/>
          <w:szCs w:val="20"/>
        </w:rPr>
        <w:t>uf Konto</w:t>
      </w:r>
      <w:r w:rsidR="000C6A8E">
        <w:rPr>
          <w:rFonts w:ascii="AkkuratLightProRegular" w:hAnsi="AkkuratLightProRegular"/>
          <w:szCs w:val="20"/>
        </w:rPr>
        <w:t xml:space="preserve"> </w:t>
      </w:r>
      <w:r w:rsidR="000C6A8E">
        <w:rPr>
          <w:rFonts w:ascii="AkkuratLightProRegular" w:hAnsi="AkkuratLightProRegular"/>
          <w:szCs w:val="20"/>
        </w:rPr>
        <w:fldChar w:fldCharType="begin">
          <w:ffData>
            <w:name w:val="Text23"/>
            <w:enabled/>
            <w:calcOnExit w:val="0"/>
            <w:textInput>
              <w:default w:val="IBAN"/>
            </w:textInput>
          </w:ffData>
        </w:fldChar>
      </w:r>
      <w:bookmarkStart w:id="31" w:name="Text23"/>
      <w:r w:rsidR="000C6A8E">
        <w:rPr>
          <w:rFonts w:ascii="AkkuratLightProRegular" w:hAnsi="AkkuratLightProRegular"/>
          <w:szCs w:val="20"/>
        </w:rPr>
        <w:instrText xml:space="preserve"> FORMTEXT </w:instrText>
      </w:r>
      <w:r w:rsidR="000C6A8E">
        <w:rPr>
          <w:rFonts w:ascii="AkkuratLightProRegular" w:hAnsi="AkkuratLightProRegular"/>
          <w:szCs w:val="20"/>
        </w:rPr>
      </w:r>
      <w:r w:rsidR="000C6A8E">
        <w:rPr>
          <w:rFonts w:ascii="AkkuratLightProRegular" w:hAnsi="AkkuratLightProRegular"/>
          <w:szCs w:val="20"/>
        </w:rPr>
        <w:fldChar w:fldCharType="separate"/>
      </w:r>
      <w:r w:rsidR="000C6A8E">
        <w:rPr>
          <w:rFonts w:ascii="AkkuratLightProRegular" w:hAnsi="AkkuratLightProRegular"/>
          <w:noProof/>
          <w:szCs w:val="20"/>
        </w:rPr>
        <w:t>IBAN</w:t>
      </w:r>
      <w:r w:rsidR="000C6A8E">
        <w:rPr>
          <w:rFonts w:ascii="AkkuratLightProRegular" w:hAnsi="AkkuratLightProRegular"/>
          <w:szCs w:val="20"/>
        </w:rPr>
        <w:fldChar w:fldCharType="end"/>
      </w:r>
      <w:bookmarkEnd w:id="31"/>
      <w:r w:rsidR="00DA035B" w:rsidRPr="006230DD">
        <w:rPr>
          <w:rFonts w:ascii="AkkuratLightProRegular" w:hAnsi="AkkuratLightProRegular"/>
          <w:color w:val="0000CC"/>
          <w:szCs w:val="20"/>
          <w:u w:val="single"/>
        </w:rPr>
        <w:tab/>
      </w:r>
      <w:r w:rsidR="00DA035B" w:rsidRPr="00DA035B">
        <w:rPr>
          <w:rFonts w:ascii="AkkuratLightProRegular" w:hAnsi="AkkuratLightProRegular"/>
          <w:szCs w:val="20"/>
        </w:rPr>
        <w:t xml:space="preserve"> überwiesen (Kopie</w:t>
      </w:r>
      <w:r w:rsidR="00DA035B">
        <w:rPr>
          <w:rFonts w:ascii="AkkuratLightProRegular" w:hAnsi="AkkuratLightProRegular"/>
          <w:szCs w:val="20"/>
        </w:rPr>
        <w:t xml:space="preserve"> des Einzahlungsbelegs beilegen)</w:t>
      </w:r>
    </w:p>
    <w:p w14:paraId="2FD9EC30" w14:textId="77777777" w:rsidR="00C87951" w:rsidRPr="00950519" w:rsidRDefault="00C87951" w:rsidP="00A40C96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i/>
          <w:iCs/>
          <w:szCs w:val="20"/>
        </w:rPr>
      </w:pPr>
      <w:r w:rsidRPr="00DA035B">
        <w:rPr>
          <w:rFonts w:ascii="AkkuratLightProRegular" w:hAnsi="AkkuratLightProRegular"/>
          <w:i/>
          <w:iCs/>
          <w:szCs w:val="20"/>
        </w:rPr>
        <w:t>Kleinere Beträge,</w:t>
      </w:r>
      <w:r w:rsidRPr="00950519">
        <w:rPr>
          <w:rFonts w:ascii="AkkuratLightProRegular" w:hAnsi="AkkuratLightProRegular"/>
          <w:i/>
          <w:iCs/>
          <w:szCs w:val="20"/>
        </w:rPr>
        <w:t xml:space="preserve"> welche die verbeiständete Person selbst verwaltet, sind nicht aufzuführen.</w:t>
      </w:r>
    </w:p>
    <w:p w14:paraId="1EB8334B" w14:textId="77777777" w:rsidR="00C86389" w:rsidRDefault="00C86389">
      <w:pPr>
        <w:widowControl/>
        <w:spacing w:before="0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br w:type="page"/>
      </w:r>
    </w:p>
    <w:p w14:paraId="1B947B9F" w14:textId="77777777" w:rsidR="00C41449" w:rsidRDefault="00791E0B" w:rsidP="00BD48BE">
      <w:pPr>
        <w:tabs>
          <w:tab w:val="left" w:pos="426"/>
          <w:tab w:val="left" w:pos="6804"/>
          <w:tab w:val="left" w:pos="723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lastRenderedPageBreak/>
        <w:t>5.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EA20DB" w:rsidRPr="00950519">
        <w:rPr>
          <w:rFonts w:ascii="AkkuratLightProRegular" w:hAnsi="AkkuratLightProRegular"/>
          <w:b/>
          <w:spacing w:val="20"/>
          <w:szCs w:val="20"/>
        </w:rPr>
        <w:t>Mobiliar / P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ersönliche Effekten (Fahrhabe)</w:t>
      </w:r>
      <w:r w:rsidR="00C20611">
        <w:rPr>
          <w:rFonts w:ascii="AkkuratLightProRegular" w:hAnsi="AkkuratLightProRegular"/>
          <w:b/>
          <w:spacing w:val="20"/>
          <w:szCs w:val="20"/>
        </w:rPr>
        <w:t xml:space="preserve"> und weitere Aktiven</w:t>
      </w:r>
    </w:p>
    <w:p w14:paraId="2A573F28" w14:textId="11C4DABB" w:rsidR="00AD6A22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AD6A22" w:rsidRPr="00950519">
        <w:rPr>
          <w:rFonts w:ascii="AkkuratLightProRegular" w:hAnsi="AkkuratLightProRegular"/>
          <w:sz w:val="16"/>
          <w:szCs w:val="20"/>
        </w:rPr>
        <w:tab/>
      </w:r>
      <w:r w:rsidR="00AD6A22" w:rsidRPr="00950519">
        <w:rPr>
          <w:rFonts w:ascii="AkkuratLightProRegular" w:hAnsi="AkkuratLightProRegular"/>
          <w:szCs w:val="20"/>
        </w:rPr>
        <w:t>Es sind keine Möbel / Gegenstände</w:t>
      </w:r>
      <w:r w:rsidR="006D4980">
        <w:rPr>
          <w:rFonts w:ascii="AkkuratLightProRegular" w:hAnsi="AkkuratLightProRegular"/>
          <w:szCs w:val="20"/>
        </w:rPr>
        <w:t xml:space="preserve"> </w:t>
      </w:r>
      <w:r w:rsidR="00C20611">
        <w:rPr>
          <w:rFonts w:ascii="AkkuratLightProRegular" w:hAnsi="AkkuratLightProRegular"/>
          <w:szCs w:val="20"/>
        </w:rPr>
        <w:t>/</w:t>
      </w:r>
      <w:r w:rsidR="006D4980">
        <w:rPr>
          <w:rFonts w:ascii="AkkuratLightProRegular" w:hAnsi="AkkuratLightProRegular"/>
          <w:szCs w:val="20"/>
        </w:rPr>
        <w:t xml:space="preserve"> </w:t>
      </w:r>
      <w:r w:rsidR="00C20611">
        <w:rPr>
          <w:rFonts w:ascii="AkkuratLightProRegular" w:hAnsi="AkkuratLightProRegular"/>
          <w:szCs w:val="20"/>
        </w:rPr>
        <w:t>weitere Aktiven</w:t>
      </w:r>
      <w:r w:rsidR="00AD6A22" w:rsidRPr="00950519">
        <w:rPr>
          <w:rFonts w:ascii="AkkuratLightProRegular" w:hAnsi="AkkuratLightProRegular"/>
          <w:szCs w:val="20"/>
        </w:rPr>
        <w:t xml:space="preserve"> von besonderem Wert vorhanden. Die gesamte Fahrhabe ist ohne besonderen Liquidationswert</w:t>
      </w:r>
      <w:r w:rsidR="00C20611">
        <w:rPr>
          <w:rFonts w:ascii="AkkuratLightProRegular" w:hAnsi="AkkuratLightProRegular"/>
          <w:szCs w:val="20"/>
        </w:rPr>
        <w:t>. Es sind keine weiteren Aktiven vorhanden.</w:t>
      </w:r>
    </w:p>
    <w:p w14:paraId="701EA471" w14:textId="724C5369" w:rsidR="00AD6A22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AD6A22" w:rsidRPr="00950519">
        <w:rPr>
          <w:rFonts w:ascii="AkkuratLightProRegular" w:hAnsi="AkkuratLightProRegular"/>
          <w:sz w:val="16"/>
          <w:szCs w:val="20"/>
        </w:rPr>
        <w:tab/>
      </w:r>
      <w:r w:rsidR="00AD6A22" w:rsidRPr="00950519">
        <w:rPr>
          <w:rFonts w:ascii="AkkuratLightProRegular" w:hAnsi="AkkuratLightProRegular"/>
          <w:szCs w:val="20"/>
        </w:rPr>
        <w:t>Es bestehen folgende Möbel / Gegenstände von besonderem Wert</w:t>
      </w:r>
      <w:r w:rsidR="00AD6A22">
        <w:rPr>
          <w:rFonts w:ascii="AkkuratLightProRegular" w:hAnsi="AkkuratLightProRegular"/>
          <w:szCs w:val="20"/>
        </w:rPr>
        <w:t xml:space="preserve"> (Kopien Kaufbelege, Schätzungsgutachten und Inventarliste beilegen):</w:t>
      </w:r>
    </w:p>
    <w:p w14:paraId="629764C1" w14:textId="083516BA" w:rsidR="00C41449" w:rsidRPr="000C6A8E" w:rsidRDefault="000C6A8E" w:rsidP="000C6A8E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851"/>
        <w:textAlignment w:val="baseline"/>
        <w:rPr>
          <w:rFonts w:ascii="AkkuratLightProRegular" w:hAnsi="AkkuratLightProRegular"/>
          <w:color w:val="0000CC"/>
          <w:szCs w:val="20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24"/>
            <w:enabled/>
            <w:calcOnExit w:val="0"/>
            <w:textInput>
              <w:default w:val="Beschrieb"/>
            </w:textInput>
          </w:ffData>
        </w:fldChar>
      </w:r>
      <w:bookmarkStart w:id="32" w:name="Text24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Beschrieb</w:t>
      </w:r>
      <w:r>
        <w:rPr>
          <w:rFonts w:ascii="AkkuratLightProRegular" w:hAnsi="AkkuratLightProRegular"/>
          <w:szCs w:val="20"/>
        </w:rPr>
        <w:fldChar w:fldCharType="end"/>
      </w:r>
      <w:bookmarkEnd w:id="32"/>
      <w:r w:rsidR="00973F20" w:rsidRPr="000C6A8E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7B3E3E68" w14:textId="3995E276" w:rsidR="00C20611" w:rsidRDefault="0024376B" w:rsidP="00C20611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425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C20611" w:rsidRPr="00950519">
        <w:rPr>
          <w:rFonts w:ascii="AkkuratLightProRegular" w:hAnsi="AkkuratLightProRegular"/>
          <w:sz w:val="16"/>
          <w:szCs w:val="20"/>
        </w:rPr>
        <w:tab/>
      </w:r>
      <w:r w:rsidR="00C20611">
        <w:rPr>
          <w:rFonts w:ascii="AkkuratLightProRegular" w:hAnsi="AkkuratLightProRegular"/>
          <w:szCs w:val="20"/>
        </w:rPr>
        <w:t>Ja, es sind weitere Aktiven wie S</w:t>
      </w:r>
      <w:r w:rsidR="00C20611" w:rsidRPr="00950519">
        <w:rPr>
          <w:rFonts w:ascii="AkkuratLightProRegular" w:hAnsi="AkkuratLightProRegular"/>
          <w:szCs w:val="20"/>
        </w:rPr>
        <w:t>chmuck,</w:t>
      </w:r>
      <w:r w:rsidR="00C20611">
        <w:rPr>
          <w:rFonts w:ascii="AkkuratLightProRegular" w:hAnsi="AkkuratLightProRegular"/>
          <w:szCs w:val="20"/>
        </w:rPr>
        <w:t xml:space="preserve"> Sammlungen, Münzen, Fahrzeuge </w:t>
      </w:r>
      <w:r w:rsidR="006D4980">
        <w:rPr>
          <w:rFonts w:ascii="AkkuratLightProRegular" w:hAnsi="AkkuratLightProRegular"/>
          <w:szCs w:val="20"/>
        </w:rPr>
        <w:t>(</w:t>
      </w:r>
      <w:r w:rsidR="00C20611">
        <w:rPr>
          <w:rFonts w:ascii="AkkuratLightProRegular" w:hAnsi="AkkuratLightProRegular"/>
          <w:szCs w:val="20"/>
        </w:rPr>
        <w:t>mit Angabe von Jahrgang und km-Stand</w:t>
      </w:r>
      <w:r w:rsidR="006D4980">
        <w:rPr>
          <w:rFonts w:ascii="AkkuratLightProRegular" w:hAnsi="AkkuratLightProRegular"/>
          <w:szCs w:val="20"/>
        </w:rPr>
        <w:t>)</w:t>
      </w:r>
      <w:r w:rsidR="00C20611" w:rsidRPr="00950519">
        <w:rPr>
          <w:rFonts w:ascii="AkkuratLightProRegular" w:hAnsi="AkkuratLightProRegular"/>
          <w:szCs w:val="20"/>
        </w:rPr>
        <w:t xml:space="preserve"> </w:t>
      </w:r>
      <w:r w:rsidR="00C20611">
        <w:rPr>
          <w:rFonts w:ascii="AkkuratLightProRegular" w:hAnsi="AkkuratLightProRegular"/>
          <w:szCs w:val="20"/>
        </w:rPr>
        <w:t>usw</w:t>
      </w:r>
      <w:r w:rsidR="00C20611" w:rsidRPr="00950519">
        <w:rPr>
          <w:rFonts w:ascii="AkkuratLightProRegular" w:hAnsi="AkkuratLightProRegular"/>
          <w:szCs w:val="20"/>
        </w:rPr>
        <w:t>.</w:t>
      </w:r>
      <w:r w:rsidR="00C20611">
        <w:rPr>
          <w:rFonts w:ascii="AkkuratLightProRegular" w:hAnsi="AkkuratLightProRegular"/>
          <w:szCs w:val="20"/>
        </w:rPr>
        <w:t xml:space="preserve"> vorhanden (Kopien Kaufbelege, Schätzungsgutachten usw. beilegen)</w:t>
      </w:r>
      <w:r w:rsidR="006D4980">
        <w:rPr>
          <w:rFonts w:ascii="AkkuratLightProRegular" w:hAnsi="AkkuratLightProRegular"/>
          <w:szCs w:val="20"/>
        </w:rPr>
        <w:t>.</w:t>
      </w:r>
    </w:p>
    <w:p w14:paraId="3D3FD6BF" w14:textId="77777777" w:rsidR="000C6A8E" w:rsidRPr="000C6A8E" w:rsidRDefault="000C6A8E" w:rsidP="000C6A8E">
      <w:pPr>
        <w:tabs>
          <w:tab w:val="right" w:pos="9638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color w:val="0000CC"/>
          <w:szCs w:val="20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20"/>
            <w:enabled/>
            <w:calcOnExit w:val="0"/>
            <w:textInput>
              <w:default w:val="Angaben siehe unten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Angaben siehe unten</w:t>
      </w:r>
      <w:r>
        <w:rPr>
          <w:rFonts w:ascii="AkkuratLightProRegular" w:hAnsi="AkkuratLightProRegular"/>
          <w:szCs w:val="20"/>
        </w:rPr>
        <w:fldChar w:fldCharType="end"/>
      </w:r>
      <w:r w:rsidRPr="00FE35B3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551E3F78" w14:textId="304D383F" w:rsidR="000C6A8E" w:rsidRPr="00315313" w:rsidRDefault="000C6A8E" w:rsidP="000C6A8E">
      <w:pPr>
        <w:overflowPunct w:val="0"/>
        <w:autoSpaceDE w:val="0"/>
        <w:autoSpaceDN w:val="0"/>
        <w:adjustRightInd w:val="0"/>
        <w:spacing w:before="0" w:after="120"/>
        <w:ind w:left="851"/>
        <w:textAlignment w:val="baseline"/>
        <w:rPr>
          <w:rFonts w:ascii="AkkuratLightProRegular" w:hAnsi="AkkuratLightProRegular"/>
          <w:i/>
          <w:szCs w:val="20"/>
        </w:rPr>
      </w:pPr>
      <w:r>
        <w:rPr>
          <w:rFonts w:ascii="AkkuratLightProRegular" w:hAnsi="AkkuratLightProRegular"/>
          <w:i/>
          <w:szCs w:val="20"/>
        </w:rPr>
        <w:t>Bezeichnung und Aufbewahrungsort</w:t>
      </w:r>
    </w:p>
    <w:p w14:paraId="04A0B522" w14:textId="77777777" w:rsidR="00814B49" w:rsidRDefault="00814B49" w:rsidP="00A40C96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2451949F" w14:textId="77777777" w:rsidR="008C3DFC" w:rsidRPr="00715A41" w:rsidRDefault="008C3DFC" w:rsidP="00A40C96">
      <w:pPr>
        <w:tabs>
          <w:tab w:val="left" w:pos="426"/>
          <w:tab w:val="left" w:pos="4253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spacing w:val="20"/>
          <w:szCs w:val="20"/>
        </w:rPr>
      </w:pPr>
    </w:p>
    <w:p w14:paraId="68BF653C" w14:textId="56955C6C" w:rsidR="00791E0B" w:rsidRPr="00950519" w:rsidRDefault="00791E0B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6.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BVG</w:t>
      </w:r>
      <w:r w:rsidR="00942C87">
        <w:rPr>
          <w:rFonts w:ascii="AkkuratLightProRegular" w:hAnsi="AkkuratLightProRegular"/>
          <w:b/>
          <w:spacing w:val="20"/>
          <w:szCs w:val="20"/>
        </w:rPr>
        <w:t>-/Freizügigkeitsa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nsprüche</w:t>
      </w:r>
      <w:r w:rsidR="00942C87">
        <w:rPr>
          <w:rFonts w:ascii="AkkuratLightProRegular" w:hAnsi="AkkuratLightProRegular"/>
          <w:b/>
          <w:spacing w:val="20"/>
          <w:szCs w:val="20"/>
        </w:rPr>
        <w:t xml:space="preserve"> (2. Säule)</w:t>
      </w:r>
    </w:p>
    <w:p w14:paraId="119BA7F6" w14:textId="782060A2" w:rsidR="00503366" w:rsidRPr="00950519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AD6A22">
        <w:rPr>
          <w:rFonts w:ascii="AkkuratLightProRegular" w:hAnsi="AkkuratLightProRegular"/>
          <w:szCs w:val="20"/>
        </w:rPr>
        <w:t>Nein</w:t>
      </w:r>
    </w:p>
    <w:p w14:paraId="1B8730D5" w14:textId="562A6FF5" w:rsidR="00AD6A22" w:rsidRDefault="0024376B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AD6A22">
        <w:rPr>
          <w:rFonts w:ascii="AkkuratLightProRegular" w:hAnsi="AkkuratLightProRegular"/>
          <w:szCs w:val="20"/>
        </w:rPr>
        <w:t>Ja (Kopie letzte</w:t>
      </w:r>
      <w:r w:rsidR="004A017A">
        <w:rPr>
          <w:rFonts w:ascii="AkkuratLightProRegular" w:hAnsi="AkkuratLightProRegular"/>
          <w:szCs w:val="20"/>
        </w:rPr>
        <w:t>r</w:t>
      </w:r>
      <w:r w:rsidR="00AD6A22">
        <w:rPr>
          <w:rFonts w:ascii="AkkuratLightProRegular" w:hAnsi="AkkuratLightProRegular"/>
          <w:szCs w:val="20"/>
        </w:rPr>
        <w:t xml:space="preserve"> BVG-Versicherungsausweis</w:t>
      </w:r>
      <w:r w:rsidR="00942C87">
        <w:rPr>
          <w:rFonts w:ascii="AkkuratLightProRegular" w:hAnsi="AkkuratLightProRegular"/>
          <w:szCs w:val="20"/>
        </w:rPr>
        <w:t xml:space="preserve"> und Vorsorgeau</w:t>
      </w:r>
      <w:r w:rsidR="00BD4917">
        <w:rPr>
          <w:rFonts w:ascii="AkkuratLightProRegular" w:hAnsi="AkkuratLightProRegular"/>
          <w:szCs w:val="20"/>
        </w:rPr>
        <w:t>szug</w:t>
      </w:r>
      <w:r w:rsidR="00AD6A22">
        <w:rPr>
          <w:rFonts w:ascii="AkkuratLightProRegular" w:hAnsi="AkkuratLightProRegular"/>
          <w:szCs w:val="20"/>
        </w:rPr>
        <w:t xml:space="preserve"> beilegen)</w:t>
      </w:r>
    </w:p>
    <w:p w14:paraId="6B33EC0D" w14:textId="4ADACAF0" w:rsidR="00922382" w:rsidRPr="00E40D4A" w:rsidRDefault="00922382" w:rsidP="00922382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i/>
          <w:szCs w:val="20"/>
        </w:rPr>
      </w:pPr>
      <w:r>
        <w:rPr>
          <w:rFonts w:ascii="AkkuratLightProRegular" w:hAnsi="AkkuratLightProRegular"/>
          <w:i/>
          <w:szCs w:val="20"/>
        </w:rPr>
        <w:t xml:space="preserve">Wenn unklar ist, ob Guthaben aus der beruflichen Vorsorge vorhanden sind, kann </w:t>
      </w:r>
      <w:r w:rsidRPr="00E40D4A">
        <w:rPr>
          <w:rFonts w:ascii="AkkuratLightProRegular" w:hAnsi="AkkuratLightProRegular"/>
          <w:i/>
          <w:szCs w:val="20"/>
        </w:rPr>
        <w:t>bei der Zentralstelle 2. Säule, Sicherheitsfonds BVG, Postfach 1023, 3000 Bern 14</w:t>
      </w:r>
      <w:r>
        <w:rPr>
          <w:rFonts w:ascii="AkkuratLightProRegular" w:hAnsi="AkkuratLightProRegular"/>
          <w:i/>
          <w:szCs w:val="20"/>
        </w:rPr>
        <w:t xml:space="preserve"> eine schriftliche Anfrage gemacht werden</w:t>
      </w:r>
      <w:r w:rsidRPr="00E40D4A">
        <w:rPr>
          <w:rFonts w:ascii="AkkuratLightProRegular" w:hAnsi="AkkuratLightProRegular"/>
          <w:i/>
          <w:szCs w:val="20"/>
        </w:rPr>
        <w:t>.</w:t>
      </w:r>
    </w:p>
    <w:p w14:paraId="75E665E1" w14:textId="6B6716DF" w:rsidR="000C6A8E" w:rsidRDefault="000C6A8E" w:rsidP="000C6A8E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Pr="00950519">
        <w:rPr>
          <w:rFonts w:ascii="AkkuratLightProRegular" w:hAnsi="AkkuratLightProRegular"/>
          <w:sz w:val="16"/>
          <w:szCs w:val="20"/>
        </w:rPr>
        <w:tab/>
      </w:r>
      <w:r w:rsidR="00922382">
        <w:rPr>
          <w:rFonts w:ascii="AkkuratLightProRegular" w:hAnsi="AkkuratLightProRegular"/>
          <w:szCs w:val="20"/>
        </w:rPr>
        <w:t>Anfrage</w:t>
      </w:r>
      <w:r>
        <w:rPr>
          <w:rFonts w:ascii="AkkuratLightProRegular" w:hAnsi="AkkuratLightProRegular"/>
          <w:szCs w:val="20"/>
        </w:rPr>
        <w:t xml:space="preserve"> bei der Zentralstelle 2. Säule eingereicht am </w:t>
      </w:r>
      <w:r>
        <w:rPr>
          <w:rFonts w:ascii="AkkuratLightProRegular" w:hAnsi="AkkuratLightProRegular"/>
          <w:szCs w:val="20"/>
        </w:rPr>
        <w:fldChar w:fldCharType="begin">
          <w:ffData>
            <w:name w:val="Text11"/>
            <w:enabled/>
            <w:calcOnExit w:val="0"/>
            <w:textInput>
              <w:default w:val="Datum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Datum</w:t>
      </w:r>
      <w:r>
        <w:rPr>
          <w:rFonts w:ascii="AkkuratLightProRegular" w:hAnsi="AkkuratLightProRegular"/>
          <w:szCs w:val="20"/>
        </w:rPr>
        <w:fldChar w:fldCharType="end"/>
      </w:r>
      <w:r w:rsidRPr="003442FD">
        <w:rPr>
          <w:rFonts w:ascii="AkkuratLightProRegular" w:hAnsi="AkkuratLightProRegular"/>
          <w:color w:val="0000CC"/>
          <w:szCs w:val="20"/>
          <w:u w:val="single"/>
          <w:lang w:val="de-DE"/>
        </w:rPr>
        <w:tab/>
      </w:r>
    </w:p>
    <w:p w14:paraId="6CCA5B03" w14:textId="77777777" w:rsidR="00BD4917" w:rsidRDefault="00BD4917" w:rsidP="00A40C96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78455F71" w14:textId="77777777" w:rsidR="000C6A8E" w:rsidRDefault="000C6A8E" w:rsidP="00A40C96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6D82DE76" w14:textId="12F0EED7" w:rsidR="00942C87" w:rsidRPr="00E6658C" w:rsidRDefault="00942C87" w:rsidP="00942C8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E6658C">
        <w:rPr>
          <w:rFonts w:ascii="AkkuratLightProRegular" w:hAnsi="AkkuratLightProRegular"/>
          <w:b/>
          <w:spacing w:val="20"/>
          <w:szCs w:val="20"/>
        </w:rPr>
        <w:t>7.</w:t>
      </w:r>
      <w:r w:rsidRPr="00E6658C">
        <w:rPr>
          <w:rFonts w:ascii="AkkuratLightProRegular" w:hAnsi="AkkuratLightProRegular"/>
          <w:b/>
          <w:spacing w:val="20"/>
          <w:szCs w:val="20"/>
        </w:rPr>
        <w:tab/>
      </w:r>
      <w:r w:rsidR="00E6658C" w:rsidRPr="00E6658C">
        <w:rPr>
          <w:rFonts w:ascii="AkkuratLightProRegular" w:hAnsi="AkkuratLightProRegular"/>
          <w:b/>
          <w:spacing w:val="20"/>
          <w:szCs w:val="20"/>
        </w:rPr>
        <w:t>Vorsorgeguthaben</w:t>
      </w:r>
      <w:r w:rsidRPr="00E6658C">
        <w:rPr>
          <w:rFonts w:ascii="AkkuratLightProRegular" w:hAnsi="AkkuratLightProRegular"/>
          <w:b/>
          <w:spacing w:val="20"/>
          <w:szCs w:val="20"/>
        </w:rPr>
        <w:t xml:space="preserve"> (3. Säule a und b)</w:t>
      </w:r>
    </w:p>
    <w:p w14:paraId="0B2B7139" w14:textId="23120FCF" w:rsidR="00942C87" w:rsidRPr="00E6658C" w:rsidRDefault="0024376B" w:rsidP="00942C87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42C87" w:rsidRPr="00E6658C">
        <w:rPr>
          <w:rFonts w:ascii="AkkuratLightProRegular" w:hAnsi="AkkuratLightProRegular"/>
          <w:sz w:val="16"/>
          <w:szCs w:val="20"/>
        </w:rPr>
        <w:tab/>
      </w:r>
      <w:r w:rsidR="00942C87" w:rsidRPr="00E6658C">
        <w:rPr>
          <w:rFonts w:ascii="AkkuratLightProRegular" w:hAnsi="AkkuratLightProRegular"/>
          <w:szCs w:val="20"/>
        </w:rPr>
        <w:t>Nein</w:t>
      </w:r>
    </w:p>
    <w:p w14:paraId="1CA3505B" w14:textId="07AA713D" w:rsidR="00942C87" w:rsidRPr="00E6658C" w:rsidRDefault="0024376B" w:rsidP="00942C87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42C87" w:rsidRPr="00E6658C">
        <w:rPr>
          <w:rFonts w:ascii="AkkuratLightProRegular" w:hAnsi="AkkuratLightProRegular"/>
          <w:sz w:val="16"/>
          <w:szCs w:val="20"/>
        </w:rPr>
        <w:tab/>
      </w:r>
      <w:r w:rsidR="00942C87" w:rsidRPr="00E6658C">
        <w:rPr>
          <w:rFonts w:ascii="AkkuratLightProRegular" w:hAnsi="AkkuratLightProRegular"/>
          <w:szCs w:val="20"/>
        </w:rPr>
        <w:t xml:space="preserve">Ja (Kopie </w:t>
      </w:r>
      <w:r w:rsidR="00BD4917">
        <w:rPr>
          <w:rFonts w:ascii="AkkuratLightProRegular" w:hAnsi="AkkuratLightProRegular"/>
          <w:szCs w:val="20"/>
        </w:rPr>
        <w:t>aktuelle Ausz</w:t>
      </w:r>
      <w:r w:rsidR="00E40D4A">
        <w:rPr>
          <w:rFonts w:ascii="AkkuratLightProRegular" w:hAnsi="AkkuratLightProRegular"/>
          <w:szCs w:val="20"/>
        </w:rPr>
        <w:t>üge</w:t>
      </w:r>
      <w:r w:rsidR="00BD4917">
        <w:rPr>
          <w:rFonts w:ascii="AkkuratLightProRegular" w:hAnsi="AkkuratLightProRegular"/>
          <w:szCs w:val="20"/>
        </w:rPr>
        <w:t xml:space="preserve"> Vorsorgeguthaben</w:t>
      </w:r>
      <w:r w:rsidR="00942C87" w:rsidRPr="00E6658C">
        <w:rPr>
          <w:rFonts w:ascii="AkkuratLightProRegular" w:hAnsi="AkkuratLightProRegular"/>
          <w:szCs w:val="20"/>
        </w:rPr>
        <w:t xml:space="preserve"> beilegen)</w:t>
      </w:r>
    </w:p>
    <w:p w14:paraId="2B78E52A" w14:textId="77777777" w:rsidR="00942C87" w:rsidRDefault="00942C87" w:rsidP="00942C8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bCs/>
          <w:szCs w:val="20"/>
        </w:rPr>
      </w:pPr>
    </w:p>
    <w:p w14:paraId="207407B8" w14:textId="77777777" w:rsidR="00BD4917" w:rsidRPr="00942C87" w:rsidRDefault="00BD4917" w:rsidP="00942C8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bCs/>
          <w:szCs w:val="20"/>
        </w:rPr>
      </w:pPr>
    </w:p>
    <w:p w14:paraId="14C81904" w14:textId="3D1AB934" w:rsidR="00791E0B" w:rsidRPr="00EE667F" w:rsidRDefault="00942C87" w:rsidP="00A40C96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b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8</w:t>
      </w:r>
      <w:r w:rsidR="00791E0B" w:rsidRPr="00EE667F">
        <w:rPr>
          <w:rFonts w:ascii="AkkuratLightProRegular" w:hAnsi="AkkuratLightProRegular"/>
          <w:b/>
          <w:spacing w:val="20"/>
          <w:szCs w:val="20"/>
        </w:rPr>
        <w:t>.</w:t>
      </w:r>
      <w:r w:rsidR="00791E0B" w:rsidRPr="00EE667F">
        <w:rPr>
          <w:rFonts w:ascii="AkkuratLightProRegular" w:hAnsi="AkkuratLightProRegular"/>
          <w:b/>
          <w:spacing w:val="20"/>
          <w:szCs w:val="20"/>
        </w:rPr>
        <w:tab/>
      </w:r>
      <w:r w:rsidR="00C41449" w:rsidRPr="00EE667F">
        <w:rPr>
          <w:rFonts w:ascii="AkkuratLightProRegular" w:hAnsi="AkkuratLightProRegular"/>
          <w:b/>
          <w:spacing w:val="20"/>
          <w:szCs w:val="20"/>
        </w:rPr>
        <w:t>Geschäftsvermögen</w:t>
      </w:r>
    </w:p>
    <w:p w14:paraId="5B7466CC" w14:textId="57FF013E" w:rsidR="00503366" w:rsidRPr="00950519" w:rsidRDefault="0024376B" w:rsidP="00A40C9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Nein</w:t>
      </w:r>
    </w:p>
    <w:p w14:paraId="1B9890BB" w14:textId="6E23435D" w:rsidR="00BC377D" w:rsidRDefault="0024376B" w:rsidP="00A40C96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426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Ja (Kopie Gesellschaftsvertrag und letzte Bilanz- und Erfolgsrechnung beilegen)</w:t>
      </w:r>
    </w:p>
    <w:p w14:paraId="417F726E" w14:textId="5E7409FC" w:rsidR="00D56DDF" w:rsidRDefault="00D56DDF">
      <w:pPr>
        <w:widowControl/>
        <w:spacing w:before="0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br w:type="page"/>
      </w:r>
    </w:p>
    <w:p w14:paraId="5155B2FD" w14:textId="77777777" w:rsidR="00C41449" w:rsidRDefault="00B839E0" w:rsidP="00B839E0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bCs/>
          <w:spacing w:val="20"/>
          <w:szCs w:val="20"/>
        </w:rPr>
      </w:pPr>
      <w:r w:rsidRPr="00950519">
        <w:rPr>
          <w:rFonts w:ascii="AkkuratLightProRegular" w:hAnsi="AkkuratLightProRegular"/>
          <w:b/>
          <w:bCs/>
          <w:spacing w:val="20"/>
          <w:szCs w:val="20"/>
        </w:rPr>
        <w:lastRenderedPageBreak/>
        <w:t>II.</w:t>
      </w:r>
      <w:r w:rsidRPr="00950519">
        <w:rPr>
          <w:rFonts w:ascii="AkkuratLightProRegular" w:hAnsi="AkkuratLightProRegular"/>
          <w:b/>
          <w:bCs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bCs/>
          <w:spacing w:val="20"/>
          <w:szCs w:val="20"/>
        </w:rPr>
        <w:t>PASSIVEN</w:t>
      </w:r>
    </w:p>
    <w:p w14:paraId="5FC06342" w14:textId="77777777" w:rsidR="0097253F" w:rsidRPr="00950519" w:rsidRDefault="0097253F" w:rsidP="00B839E0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bCs/>
          <w:spacing w:val="20"/>
          <w:szCs w:val="20"/>
        </w:rPr>
      </w:pPr>
    </w:p>
    <w:p w14:paraId="72ACC286" w14:textId="77777777" w:rsidR="00B839E0" w:rsidRPr="00950519" w:rsidRDefault="00B839E0" w:rsidP="00D240D7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1.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Grund- und faustpfandgesicherte Schulden</w:t>
      </w:r>
    </w:p>
    <w:p w14:paraId="68AF8FEE" w14:textId="730F247B" w:rsidR="00503366" w:rsidRPr="00950519" w:rsidRDefault="0024376B" w:rsidP="00503366">
      <w:pPr>
        <w:tabs>
          <w:tab w:val="left" w:pos="851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Nein</w:t>
      </w:r>
    </w:p>
    <w:p w14:paraId="3231840A" w14:textId="7FAA38B0" w:rsidR="001319DE" w:rsidRDefault="0024376B" w:rsidP="001B6669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spacing w:after="120"/>
        <w:ind w:left="851" w:hanging="425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Ja (Kopien Kontoauszüge per Stichtag</w:t>
      </w:r>
      <w:r w:rsidR="001B6669">
        <w:rPr>
          <w:rFonts w:ascii="AkkuratLightProRegular" w:hAnsi="AkkuratLightProRegular"/>
          <w:szCs w:val="20"/>
        </w:rPr>
        <w:t xml:space="preserve"> und </w:t>
      </w:r>
      <w:r w:rsidR="00EE667F">
        <w:rPr>
          <w:rFonts w:ascii="AkkuratLightProRegular" w:hAnsi="AkkuratLightProRegular"/>
          <w:szCs w:val="20"/>
        </w:rPr>
        <w:t>Schuldschein</w:t>
      </w:r>
      <w:r w:rsidR="00D564B5">
        <w:rPr>
          <w:rFonts w:ascii="AkkuratLightProRegular" w:hAnsi="AkkuratLightProRegular"/>
          <w:szCs w:val="20"/>
        </w:rPr>
        <w:t>e</w:t>
      </w:r>
      <w:r w:rsidR="00EE667F">
        <w:rPr>
          <w:rFonts w:ascii="AkkuratLightProRegular" w:hAnsi="AkkuratLightProRegular"/>
          <w:szCs w:val="20"/>
        </w:rPr>
        <w:t xml:space="preserve"> beilegen</w:t>
      </w:r>
      <w:r w:rsidR="001B6669">
        <w:rPr>
          <w:rFonts w:ascii="AkkuratLightProRegular" w:hAnsi="AkkuratLightProRegular"/>
          <w:szCs w:val="20"/>
        </w:rPr>
        <w:t>; Mindestangaben: Namen Gläubiger:in, Rückzahlungsmodalitäten, Höhe der Schuld per Stichtag, Pfandobjekt</w:t>
      </w:r>
      <w:r w:rsidR="00EE667F">
        <w:rPr>
          <w:rFonts w:ascii="AkkuratLightProRegular" w:hAnsi="AkkuratLightProRegular"/>
          <w:szCs w:val="20"/>
        </w:rPr>
        <w:t>)</w:t>
      </w:r>
    </w:p>
    <w:p w14:paraId="6424841D" w14:textId="77777777" w:rsidR="00D56DDF" w:rsidRDefault="00D56DDF" w:rsidP="001319DE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12D440CC" w14:textId="77777777" w:rsidR="00D56DDF" w:rsidRDefault="00D56DDF" w:rsidP="001319DE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59D15152" w14:textId="67ED39EE" w:rsidR="00C41449" w:rsidRPr="00950519" w:rsidRDefault="00C41449" w:rsidP="001319DE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2.</w:t>
      </w:r>
      <w:r w:rsidR="00791E0B" w:rsidRPr="00950519">
        <w:rPr>
          <w:rFonts w:ascii="AkkuratLightProRegular" w:hAnsi="AkkuratLightProRegular"/>
          <w:b/>
          <w:spacing w:val="20"/>
          <w:szCs w:val="20"/>
        </w:rPr>
        <w:tab/>
      </w:r>
      <w:r w:rsidR="00EE667F">
        <w:rPr>
          <w:rFonts w:ascii="AkkuratLightProRegular" w:hAnsi="AkkuratLightProRegular"/>
          <w:b/>
          <w:spacing w:val="20"/>
          <w:szCs w:val="20"/>
        </w:rPr>
        <w:t xml:space="preserve">Offene </w:t>
      </w:r>
      <w:r w:rsidR="00EE667F" w:rsidRPr="001B6669">
        <w:rPr>
          <w:rFonts w:ascii="AkkuratLightProRegular" w:hAnsi="AkkuratLightProRegular"/>
          <w:b/>
          <w:spacing w:val="20"/>
          <w:szCs w:val="20"/>
        </w:rPr>
        <w:t>Rechnungen</w:t>
      </w:r>
    </w:p>
    <w:p w14:paraId="4E298B15" w14:textId="77777777" w:rsidR="00791E0B" w:rsidRPr="00F313BF" w:rsidRDefault="00791E0B" w:rsidP="008A4FD5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 w:right="-142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a)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  <w:t>L</w:t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aufende</w:t>
      </w:r>
      <w:r w:rsidR="00EE667F">
        <w:rPr>
          <w:rFonts w:ascii="AkkuratLightProRegular" w:hAnsi="AkkuratLightProRegular"/>
          <w:b/>
          <w:spacing w:val="20"/>
          <w:szCs w:val="20"/>
        </w:rPr>
        <w:t xml:space="preserve"> Verpflichtungen</w:t>
      </w:r>
    </w:p>
    <w:p w14:paraId="2AC98BBB" w14:textId="028998CA" w:rsidR="00503366" w:rsidRPr="00950519" w:rsidRDefault="0024376B" w:rsidP="008A4FD5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Nein</w:t>
      </w:r>
    </w:p>
    <w:p w14:paraId="11025C61" w14:textId="3587B840" w:rsidR="00C41449" w:rsidRDefault="0024376B" w:rsidP="001319DE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iCs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iCs/>
          <w:szCs w:val="20"/>
        </w:rPr>
        <w:t>Ja (Kopien aller Belege zu laufenden Verpflichtungen beilegen)</w:t>
      </w:r>
    </w:p>
    <w:p w14:paraId="00EBBEFC" w14:textId="77777777" w:rsidR="008C3DFC" w:rsidRDefault="008C3DFC" w:rsidP="0097253F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right="-142"/>
        <w:jc w:val="both"/>
        <w:textAlignment w:val="baseline"/>
        <w:rPr>
          <w:rFonts w:ascii="AkkuratLightProRegular" w:hAnsi="AkkuratLightProRegular"/>
          <w:szCs w:val="20"/>
        </w:rPr>
      </w:pPr>
    </w:p>
    <w:p w14:paraId="6F0A6C89" w14:textId="77777777" w:rsidR="00791E0B" w:rsidRPr="004A08B4" w:rsidRDefault="00791E0B" w:rsidP="008A4FD5">
      <w:pPr>
        <w:tabs>
          <w:tab w:val="left" w:pos="851"/>
          <w:tab w:val="left" w:pos="6804"/>
        </w:tabs>
        <w:overflowPunct w:val="0"/>
        <w:autoSpaceDE w:val="0"/>
        <w:autoSpaceDN w:val="0"/>
        <w:adjustRightInd w:val="0"/>
        <w:ind w:left="426" w:right="-142"/>
        <w:jc w:val="both"/>
        <w:textAlignment w:val="baseline"/>
        <w:rPr>
          <w:rFonts w:ascii="AkkuratLightProRegular" w:hAnsi="AkkuratLightProRegular"/>
          <w:b/>
          <w:spacing w:val="20"/>
          <w:szCs w:val="20"/>
        </w:rPr>
      </w:pPr>
      <w:r w:rsidRPr="00950519">
        <w:rPr>
          <w:rFonts w:ascii="AkkuratLightProRegular" w:hAnsi="AkkuratLightProRegular"/>
          <w:b/>
          <w:spacing w:val="20"/>
          <w:szCs w:val="20"/>
        </w:rPr>
        <w:t>b)</w:t>
      </w:r>
      <w:r w:rsidRPr="00950519">
        <w:rPr>
          <w:rFonts w:ascii="AkkuratLightProRegular" w:hAnsi="AkkuratLightProRegular"/>
          <w:b/>
          <w:spacing w:val="20"/>
          <w:szCs w:val="20"/>
        </w:rPr>
        <w:tab/>
      </w:r>
      <w:r w:rsidR="00C41449" w:rsidRPr="00950519">
        <w:rPr>
          <w:rFonts w:ascii="AkkuratLightProRegular" w:hAnsi="AkkuratLightProRegular"/>
          <w:b/>
          <w:spacing w:val="20"/>
          <w:szCs w:val="20"/>
        </w:rPr>
        <w:t>Schulden</w:t>
      </w:r>
    </w:p>
    <w:p w14:paraId="7DF2BD4D" w14:textId="48427617" w:rsidR="00EE667F" w:rsidRPr="00950519" w:rsidRDefault="0024376B" w:rsidP="00EE667F">
      <w:pPr>
        <w:tabs>
          <w:tab w:val="left" w:pos="127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EE667F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szCs w:val="20"/>
        </w:rPr>
        <w:t>Nein</w:t>
      </w:r>
      <w:r w:rsidR="00D564B5">
        <w:rPr>
          <w:rFonts w:ascii="AkkuratLightProRegular" w:hAnsi="AkkuratLightProRegular"/>
          <w:szCs w:val="20"/>
        </w:rPr>
        <w:t xml:space="preserve"> (Kopie Betreibungsregisterauszug per Inventarstichtag beilegen)</w:t>
      </w:r>
    </w:p>
    <w:p w14:paraId="6455302D" w14:textId="31A5FC92" w:rsidR="00EE667F" w:rsidRDefault="0024376B" w:rsidP="00EE667F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425"/>
        <w:jc w:val="both"/>
        <w:textAlignment w:val="baseline"/>
        <w:rPr>
          <w:rFonts w:ascii="AkkuratLightProRegular" w:hAnsi="AkkuratLightProRegular"/>
          <w:iCs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EE667F" w:rsidRPr="00950519">
        <w:rPr>
          <w:rFonts w:ascii="AkkuratLightProRegular" w:hAnsi="AkkuratLightProRegular"/>
          <w:sz w:val="16"/>
          <w:szCs w:val="20"/>
        </w:rPr>
        <w:tab/>
      </w:r>
      <w:r w:rsidR="00EE667F">
        <w:rPr>
          <w:rFonts w:ascii="AkkuratLightProRegular" w:hAnsi="AkkuratLightProRegular"/>
          <w:iCs/>
          <w:szCs w:val="20"/>
        </w:rPr>
        <w:t>Ja (Kopien Darlehensverträge, Betreibungsregisterauszüge per Inventarstichtag, A</w:t>
      </w:r>
      <w:r w:rsidR="0023553B">
        <w:rPr>
          <w:rFonts w:ascii="AkkuratLightProRegular" w:hAnsi="AkkuratLightProRegular"/>
          <w:iCs/>
          <w:szCs w:val="20"/>
        </w:rPr>
        <w:t>bzahlungskaufverträge</w:t>
      </w:r>
      <w:r w:rsidR="0023553B" w:rsidRPr="0023553B">
        <w:rPr>
          <w:rFonts w:ascii="AkkuratLightProRegular" w:hAnsi="AkkuratLightProRegular"/>
          <w:iCs/>
          <w:szCs w:val="20"/>
        </w:rPr>
        <w:t xml:space="preserve"> </w:t>
      </w:r>
      <w:r w:rsidR="0023553B">
        <w:rPr>
          <w:rFonts w:ascii="AkkuratLightProRegular" w:hAnsi="AkkuratLightProRegular"/>
          <w:iCs/>
          <w:szCs w:val="20"/>
        </w:rPr>
        <w:t>zu Schulden mit Betrag</w:t>
      </w:r>
      <w:r w:rsidR="00EE667F">
        <w:rPr>
          <w:rFonts w:ascii="AkkuratLightProRegular" w:hAnsi="AkkuratLightProRegular"/>
          <w:iCs/>
          <w:szCs w:val="20"/>
        </w:rPr>
        <w:t xml:space="preserve"> beilegen)</w:t>
      </w:r>
    </w:p>
    <w:p w14:paraId="0274EAC2" w14:textId="77777777" w:rsidR="001B6669" w:rsidRDefault="001B6669" w:rsidP="00C86389">
      <w:pPr>
        <w:overflowPunct w:val="0"/>
        <w:autoSpaceDE w:val="0"/>
        <w:autoSpaceDN w:val="0"/>
        <w:adjustRightInd w:val="0"/>
        <w:spacing w:before="0" w:after="120"/>
        <w:ind w:left="1276"/>
        <w:jc w:val="both"/>
        <w:textAlignment w:val="baseline"/>
        <w:rPr>
          <w:rFonts w:ascii="AkkuratLightProRegular" w:hAnsi="AkkuratLightProRegular"/>
          <w:szCs w:val="20"/>
        </w:rPr>
      </w:pPr>
    </w:p>
    <w:p w14:paraId="10434543" w14:textId="01B7C7B4" w:rsidR="00CD15C8" w:rsidRPr="00950519" w:rsidRDefault="00EE667F" w:rsidP="00F60544">
      <w:pPr>
        <w:overflowPunct w:val="0"/>
        <w:autoSpaceDE w:val="0"/>
        <w:autoSpaceDN w:val="0"/>
        <w:adjustRightInd w:val="0"/>
        <w:spacing w:before="0" w:after="12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>
        <w:rPr>
          <w:rFonts w:ascii="AkkuratLightProRegular" w:hAnsi="AkkuratLightProRegular"/>
          <w:i/>
          <w:iCs/>
          <w:szCs w:val="20"/>
        </w:rPr>
        <w:t xml:space="preserve">Betreibungen, </w:t>
      </w:r>
      <w:r w:rsidR="00CD15C8" w:rsidRPr="00950519">
        <w:rPr>
          <w:rFonts w:ascii="AkkuratLightProRegular" w:hAnsi="AkkuratLightProRegular"/>
          <w:i/>
          <w:iCs/>
          <w:szCs w:val="20"/>
        </w:rPr>
        <w:t>Kontokorrentschulden, Darlehensschulden, Schulden a</w:t>
      </w:r>
      <w:r>
        <w:rPr>
          <w:rFonts w:ascii="AkkuratLightProRegular" w:hAnsi="AkkuratLightProRegular"/>
          <w:i/>
          <w:iCs/>
          <w:szCs w:val="20"/>
        </w:rPr>
        <w:t>us Abzahlungskäufen, Leasing usw</w:t>
      </w:r>
      <w:r w:rsidR="00CD15C8" w:rsidRPr="00950519">
        <w:rPr>
          <w:rFonts w:ascii="AkkuratLightProRegular" w:hAnsi="AkkuratLightProRegular"/>
          <w:i/>
          <w:iCs/>
          <w:szCs w:val="20"/>
        </w:rPr>
        <w:t xml:space="preserve">.; </w:t>
      </w:r>
      <w:r w:rsidR="00CD15C8" w:rsidRPr="00950519">
        <w:rPr>
          <w:rFonts w:ascii="AkkuratLightProRegular" w:hAnsi="AkkuratLightProRegular"/>
          <w:i/>
          <w:szCs w:val="20"/>
        </w:rPr>
        <w:t>Höhe der Schuld per Stichtag, Forderungsgrund, Rückzahlungsmodalitäten</w:t>
      </w:r>
    </w:p>
    <w:p w14:paraId="7FC4DAE0" w14:textId="77777777" w:rsidR="003A2DB6" w:rsidRDefault="003A2DB6" w:rsidP="00F60544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</w:p>
    <w:p w14:paraId="3E0DC4C7" w14:textId="02F2C410" w:rsidR="00994559" w:rsidRDefault="00994559" w:rsidP="00F60544">
      <w:p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rFonts w:ascii="AkkuratLightProRegular" w:hAnsi="AkkuratLightProRegular"/>
          <w:i/>
          <w:iCs/>
          <w:szCs w:val="20"/>
        </w:rPr>
      </w:pPr>
      <w:r>
        <w:rPr>
          <w:rFonts w:ascii="AkkuratLightProRegular" w:hAnsi="AkkuratLightProRegular"/>
          <w:i/>
          <w:iCs/>
          <w:szCs w:val="20"/>
        </w:rPr>
        <w:t>Folgende Schulden sind</w:t>
      </w:r>
      <w:r w:rsidR="006F082A">
        <w:rPr>
          <w:rFonts w:ascii="AkkuratLightProRegular" w:hAnsi="AkkuratLightProRegular"/>
          <w:i/>
          <w:iCs/>
          <w:szCs w:val="20"/>
        </w:rPr>
        <w:t xml:space="preserve"> lediglich</w:t>
      </w:r>
      <w:r>
        <w:rPr>
          <w:rFonts w:ascii="AkkuratLightProRegular" w:hAnsi="AkkuratLightProRegular"/>
          <w:i/>
          <w:iCs/>
          <w:szCs w:val="20"/>
        </w:rPr>
        <w:t xml:space="preserve"> mit p.m. (pro memoria)</w:t>
      </w:r>
      <w:r w:rsidR="006F082A">
        <w:rPr>
          <w:rFonts w:ascii="AkkuratLightProRegular" w:hAnsi="AkkuratLightProRegular"/>
          <w:i/>
          <w:iCs/>
          <w:szCs w:val="20"/>
        </w:rPr>
        <w:t xml:space="preserve">, d.h. ohne Betrag, </w:t>
      </w:r>
      <w:r>
        <w:rPr>
          <w:rFonts w:ascii="AkkuratLightProRegular" w:hAnsi="AkkuratLightProRegular"/>
          <w:i/>
          <w:iCs/>
          <w:szCs w:val="20"/>
        </w:rPr>
        <w:t>zu erfassen:</w:t>
      </w:r>
      <w:r>
        <w:rPr>
          <w:rFonts w:ascii="AkkuratLightProRegular" w:hAnsi="AkkuratLightProRegular"/>
          <w:i/>
          <w:iCs/>
          <w:szCs w:val="20"/>
        </w:rPr>
        <w:br/>
        <w:t>Sozialhilfeschulden, Verlustscheine gemäss Betreibungsregister, bevorschusste Unterhaltsverpflichtungen</w:t>
      </w:r>
    </w:p>
    <w:p w14:paraId="59D810CB" w14:textId="77777777" w:rsidR="00595F88" w:rsidRDefault="00595F88" w:rsidP="00595F88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510914FC" w14:textId="77777777" w:rsidR="00595F88" w:rsidRDefault="00595F88" w:rsidP="00595F88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116A64D2" w14:textId="77777777" w:rsidR="009E266D" w:rsidRDefault="009E266D" w:rsidP="00595F88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iCs/>
          <w:szCs w:val="20"/>
        </w:rPr>
      </w:pPr>
    </w:p>
    <w:p w14:paraId="6476EE32" w14:textId="549B9C4C" w:rsidR="00595F88" w:rsidRDefault="00595F88" w:rsidP="00595F88">
      <w:pPr>
        <w:tabs>
          <w:tab w:val="left" w:pos="426"/>
          <w:tab w:val="left" w:pos="6804"/>
        </w:tabs>
        <w:overflowPunct w:val="0"/>
        <w:autoSpaceDE w:val="0"/>
        <w:autoSpaceDN w:val="0"/>
        <w:adjustRightInd w:val="0"/>
        <w:textAlignment w:val="baseline"/>
        <w:rPr>
          <w:rFonts w:ascii="AkkuratLightProRegular" w:hAnsi="AkkuratLightProRegular"/>
          <w:b/>
          <w:spacing w:val="20"/>
          <w:szCs w:val="20"/>
        </w:rPr>
      </w:pPr>
      <w:r>
        <w:rPr>
          <w:rFonts w:ascii="AkkuratLightProRegular" w:hAnsi="AkkuratLightProRegular"/>
          <w:b/>
          <w:spacing w:val="20"/>
          <w:szCs w:val="20"/>
        </w:rPr>
        <w:t>B</w:t>
      </w:r>
      <w:r w:rsidR="00D56DDF">
        <w:rPr>
          <w:rFonts w:ascii="AkkuratLightProRegular" w:hAnsi="AkkuratLightProRegular"/>
          <w:b/>
          <w:spacing w:val="20"/>
          <w:szCs w:val="20"/>
        </w:rPr>
        <w:t>UDGET</w:t>
      </w:r>
    </w:p>
    <w:p w14:paraId="6B3E1286" w14:textId="77777777" w:rsidR="00D56DDF" w:rsidRPr="00950519" w:rsidRDefault="00D56DDF" w:rsidP="00D56DDF">
      <w:pPr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kkuratLightProRegular" w:hAnsi="AkkuratLightProRegular"/>
          <w:b/>
          <w:bCs/>
          <w:spacing w:val="20"/>
          <w:szCs w:val="20"/>
        </w:rPr>
      </w:pPr>
    </w:p>
    <w:p w14:paraId="419CEE86" w14:textId="283A1DC0" w:rsidR="00595F88" w:rsidRDefault="0024376B" w:rsidP="00D56DDF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595F88" w:rsidRPr="00950519">
        <w:rPr>
          <w:rFonts w:ascii="AkkuratLightProRegular" w:hAnsi="AkkuratLightProRegular"/>
          <w:sz w:val="16"/>
          <w:szCs w:val="20"/>
        </w:rPr>
        <w:tab/>
      </w:r>
      <w:r w:rsidR="00595F88">
        <w:rPr>
          <w:rFonts w:ascii="AkkuratLightProRegular" w:hAnsi="AkkuratLightProRegular"/>
          <w:szCs w:val="20"/>
        </w:rPr>
        <w:t>Nein, Vermögen ist kleiner als Fr. 100'000.00</w:t>
      </w:r>
      <w:r w:rsidR="00D56DDF">
        <w:rPr>
          <w:rFonts w:ascii="AkkuratLightProRegular" w:hAnsi="AkkuratLightProRegular"/>
          <w:szCs w:val="20"/>
        </w:rPr>
        <w:t xml:space="preserve"> oder </w:t>
      </w:r>
      <w:r w:rsidR="00595F88">
        <w:rPr>
          <w:rFonts w:ascii="AkkuratLightProRegular" w:hAnsi="AkkuratLightProRegular"/>
          <w:szCs w:val="20"/>
        </w:rPr>
        <w:t>Vermögensausscheidung ist nicht angezeigt</w:t>
      </w:r>
    </w:p>
    <w:p w14:paraId="6A6D3791" w14:textId="77777777" w:rsidR="000C6A8E" w:rsidRDefault="00D56DDF" w:rsidP="00D56DDF">
      <w:pPr>
        <w:tabs>
          <w:tab w:val="right" w:pos="9638"/>
        </w:tabs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ab/>
      </w:r>
      <w:r w:rsidR="00595F88">
        <w:rPr>
          <w:rFonts w:ascii="AkkuratLightProRegular" w:hAnsi="AkkuratLightProRegular"/>
          <w:szCs w:val="20"/>
        </w:rPr>
        <w:t>Begründung, wenn Vermögen grösser als Fr. 100'000.00 ist</w:t>
      </w:r>
      <w:r w:rsidR="00595F88" w:rsidRPr="00950519">
        <w:rPr>
          <w:rFonts w:ascii="AkkuratLightProRegular" w:hAnsi="AkkuratLightProRegular"/>
          <w:szCs w:val="20"/>
        </w:rPr>
        <w:t>:</w:t>
      </w:r>
    </w:p>
    <w:p w14:paraId="3C7755E9" w14:textId="7657E747" w:rsidR="00595F88" w:rsidRPr="00DC1042" w:rsidRDefault="000C6A8E" w:rsidP="00D56DDF">
      <w:pPr>
        <w:tabs>
          <w:tab w:val="right" w:pos="9638"/>
        </w:tabs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AkkuratLightProRegular" w:hAnsi="AkkuratLightProRegular"/>
          <w:color w:val="0000CC"/>
          <w:szCs w:val="20"/>
          <w:u w:val="single"/>
        </w:rPr>
      </w:pPr>
      <w:r>
        <w:rPr>
          <w:rFonts w:ascii="AkkuratLightProRegular" w:hAnsi="AkkuratLightProRegular"/>
          <w:szCs w:val="20"/>
        </w:rPr>
        <w:tab/>
      </w:r>
      <w:r>
        <w:rPr>
          <w:rFonts w:ascii="AkkuratLightProRegular" w:hAnsi="AkkuratLightProRegular"/>
          <w:szCs w:val="20"/>
        </w:rPr>
        <w:fldChar w:fldCharType="begin">
          <w:ffData>
            <w:name w:val="Text25"/>
            <w:enabled/>
            <w:calcOnExit w:val="0"/>
            <w:textInput>
              <w:default w:val="Begründung"/>
            </w:textInput>
          </w:ffData>
        </w:fldChar>
      </w:r>
      <w:bookmarkStart w:id="33" w:name="Text25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Begründung</w:t>
      </w:r>
      <w:r>
        <w:rPr>
          <w:rFonts w:ascii="AkkuratLightProRegular" w:hAnsi="AkkuratLightProRegular"/>
          <w:szCs w:val="20"/>
        </w:rPr>
        <w:fldChar w:fldCharType="end"/>
      </w:r>
      <w:bookmarkEnd w:id="33"/>
      <w:r w:rsidR="00595F88" w:rsidRPr="006230DD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0D6101A0" w14:textId="77777777" w:rsidR="00595F88" w:rsidRPr="00950519" w:rsidRDefault="00595F88" w:rsidP="00D56DDF">
      <w:pPr>
        <w:tabs>
          <w:tab w:val="left" w:pos="851"/>
        </w:tabs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AkkuratLightProRegular" w:hAnsi="AkkuratLightProRegular"/>
          <w:szCs w:val="20"/>
        </w:rPr>
      </w:pPr>
    </w:p>
    <w:p w14:paraId="5D8802A8" w14:textId="48F853A1" w:rsidR="00595F88" w:rsidRPr="00950519" w:rsidRDefault="0024376B" w:rsidP="00D56DDF">
      <w:pPr>
        <w:tabs>
          <w:tab w:val="left" w:pos="851"/>
          <w:tab w:val="right" w:pos="9638"/>
        </w:tabs>
        <w:overflowPunct w:val="0"/>
        <w:autoSpaceDE w:val="0"/>
        <w:autoSpaceDN w:val="0"/>
        <w:adjustRightInd w:val="0"/>
        <w:ind w:left="851" w:hanging="851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595F88" w:rsidRPr="00950519">
        <w:rPr>
          <w:rFonts w:ascii="AkkuratLightProRegular" w:hAnsi="AkkuratLightProRegular"/>
          <w:sz w:val="16"/>
          <w:szCs w:val="20"/>
        </w:rPr>
        <w:tab/>
      </w:r>
      <w:r w:rsidR="00595F88">
        <w:rPr>
          <w:rFonts w:ascii="AkkuratLightProRegular" w:hAnsi="AkkuratLightProRegular"/>
          <w:szCs w:val="20"/>
        </w:rPr>
        <w:t xml:space="preserve">Ja, Vermögensausscheidung </w:t>
      </w:r>
      <w:r w:rsidR="00F60544">
        <w:rPr>
          <w:rFonts w:ascii="AkkuratLightProRegular" w:hAnsi="AkkuratLightProRegular"/>
          <w:szCs w:val="20"/>
        </w:rPr>
        <w:t xml:space="preserve">ist </w:t>
      </w:r>
      <w:r w:rsidR="00595F88">
        <w:rPr>
          <w:rFonts w:ascii="AkkuratLightProRegular" w:hAnsi="AkkuratLightProRegular"/>
          <w:szCs w:val="20"/>
        </w:rPr>
        <w:t>aufgrund der vorbestehende</w:t>
      </w:r>
      <w:r w:rsidR="009E266D">
        <w:rPr>
          <w:rFonts w:ascii="AkkuratLightProRegular" w:hAnsi="AkkuratLightProRegular"/>
          <w:szCs w:val="20"/>
        </w:rPr>
        <w:t>n</w:t>
      </w:r>
      <w:r w:rsidR="00595F88">
        <w:rPr>
          <w:rFonts w:ascii="AkkuratLightProRegular" w:hAnsi="AkkuratLightProRegular"/>
          <w:szCs w:val="20"/>
        </w:rPr>
        <w:t xml:space="preserve"> Vermögensanlagen angezeigt und oder Vermögensanlage ist von Beistandsperson gewünscht (aktuelles Budget beilegen)</w:t>
      </w:r>
    </w:p>
    <w:p w14:paraId="4EEC49CD" w14:textId="77777777" w:rsidR="00595F88" w:rsidRPr="009E266D" w:rsidRDefault="00595F88" w:rsidP="009E266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3142D472" w14:textId="77777777" w:rsidR="003A2DB6" w:rsidRPr="009E266D" w:rsidRDefault="003A2DB6" w:rsidP="009E266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  <w:sectPr w:rsidR="003A2DB6" w:rsidRPr="009E266D" w:rsidSect="00D708F0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268" w:right="851" w:bottom="709" w:left="1418" w:header="454" w:footer="312" w:gutter="0"/>
          <w:cols w:space="708"/>
          <w:docGrid w:linePitch="360"/>
        </w:sectPr>
      </w:pPr>
    </w:p>
    <w:bookmarkStart w:id="34" w:name="_MON_1793616856"/>
    <w:bookmarkEnd w:id="34"/>
    <w:p w14:paraId="6BDCDE32" w14:textId="79A4DE1A" w:rsidR="0097253F" w:rsidRDefault="001B1A1B">
      <w:pPr>
        <w:widowControl/>
        <w:spacing w:before="0"/>
        <w:rPr>
          <w:rFonts w:ascii="AkkuratLightProRegular" w:hAnsi="AkkuratLightProRegular"/>
          <w:szCs w:val="20"/>
        </w:rPr>
        <w:sectPr w:rsidR="0097253F" w:rsidSect="001B1A1B">
          <w:pgSz w:w="16840" w:h="11907" w:orient="landscape" w:code="9"/>
          <w:pgMar w:top="1418" w:right="1531" w:bottom="851" w:left="709" w:header="454" w:footer="312" w:gutter="0"/>
          <w:cols w:space="708"/>
          <w:formProt w:val="0"/>
          <w:docGrid w:linePitch="360"/>
        </w:sectPr>
      </w:pPr>
      <w:r>
        <w:rPr>
          <w:rFonts w:ascii="AkkuratLightProRegular" w:hAnsi="AkkuratLightProRegular"/>
          <w:szCs w:val="20"/>
        </w:rPr>
        <w:object w:dxaOrig="15381" w:dyaOrig="9129" w14:anchorId="51AFB6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pt;height:450pt" o:ole="">
            <v:imagedata r:id="rId12" o:title=""/>
          </v:shape>
          <o:OLEObject Type="Embed" ProgID="Excel.Sheet.12" ShapeID="_x0000_i1025" DrawAspect="Content" ObjectID="_1800277284" r:id="rId13"/>
        </w:object>
      </w:r>
    </w:p>
    <w:bookmarkStart w:id="35" w:name="_MON_1779691564"/>
    <w:bookmarkEnd w:id="35"/>
    <w:p w14:paraId="13451AA1" w14:textId="4182C34D" w:rsidR="00096A15" w:rsidRDefault="00971337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>
        <w:rPr>
          <w:rFonts w:ascii="AkkuratLightProRegular" w:hAnsi="AkkuratLightProRegular"/>
          <w:b/>
          <w:szCs w:val="20"/>
        </w:rPr>
        <w:object w:dxaOrig="9891" w:dyaOrig="13257" w14:anchorId="5D052B44">
          <v:shape id="_x0000_i1026" type="#_x0000_t75" style="width:484.5pt;height:649.5pt" o:ole="">
            <v:imagedata r:id="rId14" o:title=""/>
          </v:shape>
          <o:OLEObject Type="Embed" ProgID="Excel.Sheet.12" ShapeID="_x0000_i1026" DrawAspect="Content" ObjectID="_1800277285" r:id="rId15"/>
        </w:object>
      </w:r>
    </w:p>
    <w:p w14:paraId="0D0D724F" w14:textId="77777777" w:rsidR="00EB41AC" w:rsidRPr="009E266D" w:rsidRDefault="00EB41AC" w:rsidP="00EB41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57E6FE37" w14:textId="77777777" w:rsidR="00EB41AC" w:rsidRPr="009E266D" w:rsidRDefault="00EB41AC" w:rsidP="00EB41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  <w:sectPr w:rsidR="00EB41AC" w:rsidRPr="009E266D" w:rsidSect="00EB41AC">
          <w:headerReference w:type="default" r:id="rId16"/>
          <w:footerReference w:type="default" r:id="rId17"/>
          <w:headerReference w:type="first" r:id="rId18"/>
          <w:footerReference w:type="first" r:id="rId19"/>
          <w:pgSz w:w="11907" w:h="16840" w:code="9"/>
          <w:pgMar w:top="2268" w:right="851" w:bottom="709" w:left="1418" w:header="454" w:footer="312" w:gutter="0"/>
          <w:cols w:space="708"/>
          <w:formProt w:val="0"/>
          <w:docGrid w:linePitch="360"/>
        </w:sectPr>
      </w:pPr>
    </w:p>
    <w:p w14:paraId="7B5A9AC2" w14:textId="77777777" w:rsidR="00C41449" w:rsidRPr="00950519" w:rsidRDefault="00C41449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b/>
          <w:szCs w:val="20"/>
        </w:rPr>
      </w:pPr>
      <w:r w:rsidRPr="00950519">
        <w:rPr>
          <w:rFonts w:ascii="AkkuratLightProRegular" w:hAnsi="AkkuratLightProRegular"/>
          <w:b/>
          <w:szCs w:val="20"/>
        </w:rPr>
        <w:lastRenderedPageBreak/>
        <w:t xml:space="preserve">Unterschrift </w:t>
      </w:r>
      <w:r w:rsidR="00A0034A" w:rsidRPr="00950519">
        <w:rPr>
          <w:rFonts w:ascii="AkkuratLightProRegular" w:hAnsi="AkkuratLightProRegular"/>
          <w:b/>
          <w:szCs w:val="20"/>
        </w:rPr>
        <w:t xml:space="preserve">der </w:t>
      </w:r>
      <w:r w:rsidRPr="00950519">
        <w:rPr>
          <w:rFonts w:ascii="AkkuratLightProRegular" w:hAnsi="AkkuratLightProRegular"/>
          <w:b/>
          <w:szCs w:val="20"/>
        </w:rPr>
        <w:t>verbeiständete</w:t>
      </w:r>
      <w:r w:rsidR="00A0034A" w:rsidRPr="00950519">
        <w:rPr>
          <w:rFonts w:ascii="AkkuratLightProRegular" w:hAnsi="AkkuratLightProRegular"/>
          <w:b/>
          <w:szCs w:val="20"/>
        </w:rPr>
        <w:t>n</w:t>
      </w:r>
      <w:r w:rsidRPr="00950519">
        <w:rPr>
          <w:rFonts w:ascii="AkkuratLightProRegular" w:hAnsi="AkkuratLightProRegular"/>
          <w:b/>
          <w:szCs w:val="20"/>
        </w:rPr>
        <w:t xml:space="preserve"> Person</w:t>
      </w:r>
    </w:p>
    <w:p w14:paraId="5DF010F7" w14:textId="77777777" w:rsidR="00987291" w:rsidRPr="003B18C0" w:rsidRDefault="00987291" w:rsidP="00D240D7">
      <w:pPr>
        <w:tabs>
          <w:tab w:val="left" w:pos="426"/>
          <w:tab w:val="left" w:pos="8222"/>
          <w:tab w:val="left" w:pos="864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5DC7C3BF" w14:textId="002C5DDE" w:rsidR="00C41449" w:rsidRPr="00950519" w:rsidRDefault="0024376B" w:rsidP="00987291">
      <w:pPr>
        <w:tabs>
          <w:tab w:val="left" w:pos="8647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verbeiständete Person kann den Inhalt des Inventars erfassen und dieses unterzeichnen (</w:t>
      </w:r>
      <w:r w:rsidR="00C41449" w:rsidRPr="00950519">
        <w:rPr>
          <w:rFonts w:ascii="AkkuratLightProRegular" w:hAnsi="AkkuratLightProRegular"/>
          <w:i/>
          <w:szCs w:val="20"/>
        </w:rPr>
        <w:t>Unterschrift unten</w:t>
      </w:r>
      <w:r w:rsidR="00C41449" w:rsidRPr="00950519">
        <w:rPr>
          <w:rFonts w:ascii="AkkuratLightProRegular" w:hAnsi="AkkuratLightProRegular"/>
          <w:szCs w:val="20"/>
        </w:rPr>
        <w:t>).</w:t>
      </w:r>
    </w:p>
    <w:p w14:paraId="53AD656E" w14:textId="14F2F037" w:rsidR="00C41449" w:rsidRPr="00950519" w:rsidRDefault="0024376B" w:rsidP="00987291">
      <w:pPr>
        <w:tabs>
          <w:tab w:val="left" w:pos="8647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 w:val="16"/>
          <w:szCs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kkuratLightProRegular" w:hAnsi="AkkuratLightProRegular"/>
          <w:sz w:val="16"/>
          <w:szCs w:val="20"/>
        </w:rPr>
        <w:instrText xml:space="preserve"> FORMCHECKBOX </w:instrText>
      </w:r>
      <w:r>
        <w:rPr>
          <w:rFonts w:ascii="AkkuratLightProRegular" w:hAnsi="AkkuratLightProRegular"/>
          <w:sz w:val="16"/>
          <w:szCs w:val="20"/>
        </w:rPr>
      </w:r>
      <w:r>
        <w:rPr>
          <w:rFonts w:ascii="AkkuratLightProRegular" w:hAnsi="AkkuratLightProRegular"/>
          <w:sz w:val="16"/>
          <w:szCs w:val="20"/>
        </w:rPr>
        <w:fldChar w:fldCharType="separate"/>
      </w:r>
      <w:r>
        <w:rPr>
          <w:rFonts w:ascii="AkkuratLightProRegular" w:hAnsi="AkkuratLightProRegular"/>
          <w:sz w:val="16"/>
          <w:szCs w:val="20"/>
        </w:rPr>
        <w:fldChar w:fldCharType="end"/>
      </w:r>
      <w:r w:rsidR="009B71E4" w:rsidRPr="00950519">
        <w:rPr>
          <w:rFonts w:ascii="AkkuratLightProRegular" w:hAnsi="AkkuratLightProRegular"/>
          <w:sz w:val="16"/>
          <w:szCs w:val="20"/>
        </w:rPr>
        <w:tab/>
      </w:r>
      <w:r w:rsidR="00C41449" w:rsidRPr="00950519">
        <w:rPr>
          <w:rFonts w:ascii="AkkuratLightProRegular" w:hAnsi="AkkuratLightProRegular"/>
          <w:szCs w:val="20"/>
        </w:rPr>
        <w:t>Die verbeiständete Person kann den Inhalt des Inventars nicht mehr erfassen und dieses nicht mehr unterzeichnen.</w:t>
      </w:r>
    </w:p>
    <w:p w14:paraId="3E190E25" w14:textId="60709ECD" w:rsidR="00C41449" w:rsidRPr="00162261" w:rsidRDefault="00C41449" w:rsidP="00987291">
      <w:pPr>
        <w:tabs>
          <w:tab w:val="right" w:pos="9638"/>
        </w:tabs>
        <w:overflowPunct w:val="0"/>
        <w:autoSpaceDE w:val="0"/>
        <w:autoSpaceDN w:val="0"/>
        <w:adjustRightInd w:val="0"/>
        <w:spacing w:after="120"/>
        <w:ind w:left="426"/>
        <w:jc w:val="both"/>
        <w:textAlignment w:val="baseline"/>
        <w:rPr>
          <w:rFonts w:ascii="AkkuratLightProRegular" w:hAnsi="AkkuratLightProRegular"/>
          <w:szCs w:val="20"/>
          <w:u w:val="single"/>
        </w:rPr>
      </w:pPr>
      <w:r w:rsidRPr="00950519">
        <w:rPr>
          <w:rFonts w:ascii="AkkuratLightProRegular" w:hAnsi="AkkuratLightProRegular"/>
          <w:szCs w:val="20"/>
        </w:rPr>
        <w:t>Grund:</w:t>
      </w:r>
      <w:r w:rsidR="00260FDA">
        <w:rPr>
          <w:rFonts w:ascii="AkkuratLightProRegular" w:hAnsi="AkkuratLightProRegular"/>
          <w:szCs w:val="20"/>
        </w:rPr>
        <w:t xml:space="preserve"> </w:t>
      </w:r>
      <w:r w:rsidR="00260FDA">
        <w:rPr>
          <w:rFonts w:ascii="AkkuratLightProRegular" w:hAnsi="AkkuratLightProRegular"/>
          <w:szCs w:val="20"/>
        </w:rPr>
        <w:fldChar w:fldCharType="begin">
          <w:ffData>
            <w:name w:val="Text26"/>
            <w:enabled/>
            <w:calcOnExit w:val="0"/>
            <w:textInput>
              <w:default w:val="Begründung"/>
            </w:textInput>
          </w:ffData>
        </w:fldChar>
      </w:r>
      <w:bookmarkStart w:id="36" w:name="Text26"/>
      <w:r w:rsidR="00260FDA">
        <w:rPr>
          <w:rFonts w:ascii="AkkuratLightProRegular" w:hAnsi="AkkuratLightProRegular"/>
          <w:szCs w:val="20"/>
        </w:rPr>
        <w:instrText xml:space="preserve"> FORMTEXT </w:instrText>
      </w:r>
      <w:r w:rsidR="00260FDA">
        <w:rPr>
          <w:rFonts w:ascii="AkkuratLightProRegular" w:hAnsi="AkkuratLightProRegular"/>
          <w:szCs w:val="20"/>
        </w:rPr>
      </w:r>
      <w:r w:rsidR="00260FDA">
        <w:rPr>
          <w:rFonts w:ascii="AkkuratLightProRegular" w:hAnsi="AkkuratLightProRegular"/>
          <w:szCs w:val="20"/>
        </w:rPr>
        <w:fldChar w:fldCharType="separate"/>
      </w:r>
      <w:r w:rsidR="00260FDA">
        <w:rPr>
          <w:rFonts w:ascii="AkkuratLightProRegular" w:hAnsi="AkkuratLightProRegular"/>
          <w:noProof/>
          <w:szCs w:val="20"/>
        </w:rPr>
        <w:t>Begründung</w:t>
      </w:r>
      <w:r w:rsidR="00260FDA">
        <w:rPr>
          <w:rFonts w:ascii="AkkuratLightProRegular" w:hAnsi="AkkuratLightProRegular"/>
          <w:szCs w:val="20"/>
        </w:rPr>
        <w:fldChar w:fldCharType="end"/>
      </w:r>
      <w:bookmarkEnd w:id="36"/>
      <w:r w:rsidR="00987291" w:rsidRPr="009A7EC0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62406B78" w14:textId="77777777" w:rsidR="00987291" w:rsidRPr="00950519" w:rsidRDefault="00987291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5C67C61D" w14:textId="77777777" w:rsidR="00987291" w:rsidRPr="00950519" w:rsidRDefault="00987291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</w:p>
    <w:p w14:paraId="1428397A" w14:textId="0DE1CEEF" w:rsidR="00C41449" w:rsidRPr="00950519" w:rsidRDefault="00C41449" w:rsidP="00D240D7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kkuratLightProRegular" w:hAnsi="AkkuratLightProRegular"/>
          <w:szCs w:val="20"/>
        </w:rPr>
      </w:pPr>
      <w:r w:rsidRPr="00950519">
        <w:rPr>
          <w:rFonts w:ascii="AkkuratLightProRegular" w:hAnsi="AkkuratLightProRegular"/>
          <w:szCs w:val="20"/>
        </w:rPr>
        <w:t xml:space="preserve">Die Richtigkeit und Vollständigkeit der vorstehenden Angaben </w:t>
      </w:r>
      <w:proofErr w:type="gramStart"/>
      <w:r w:rsidR="002957F6" w:rsidRPr="00950519">
        <w:rPr>
          <w:rFonts w:ascii="AkkuratLightProRegular" w:hAnsi="AkkuratLightProRegular"/>
          <w:szCs w:val="20"/>
        </w:rPr>
        <w:t>bescheinigt</w:t>
      </w:r>
      <w:proofErr w:type="gramEnd"/>
      <w:r w:rsidR="002134B6">
        <w:rPr>
          <w:rFonts w:ascii="AkkuratLightProRegular" w:hAnsi="AkkuratLightProRegular"/>
          <w:szCs w:val="20"/>
        </w:rPr>
        <w:t>:</w:t>
      </w:r>
    </w:p>
    <w:p w14:paraId="6631C938" w14:textId="77777777" w:rsidR="00987291" w:rsidRPr="00260FDA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14:paraId="143DD168" w14:textId="6C983B69" w:rsidR="00C41449" w:rsidRPr="00260FDA" w:rsidRDefault="00260FDA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27"/>
            <w:enabled/>
            <w:calcOnExit w:val="0"/>
            <w:textInput>
              <w:default w:val="Ort und Datum"/>
            </w:textInput>
          </w:ffData>
        </w:fldChar>
      </w:r>
      <w:bookmarkStart w:id="37" w:name="Text27"/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Ort und Datum</w:t>
      </w:r>
      <w:r>
        <w:rPr>
          <w:rFonts w:ascii="AkkuratLightProRegular" w:hAnsi="AkkuratLightProRegular"/>
          <w:szCs w:val="20"/>
        </w:rPr>
        <w:fldChar w:fldCharType="end"/>
      </w:r>
      <w:bookmarkEnd w:id="37"/>
      <w:r w:rsidR="00987291"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r w:rsidR="00987291" w:rsidRPr="00950519">
        <w:rPr>
          <w:rFonts w:ascii="AkkuratLightProRegular" w:hAnsi="AkkuratLightProRegular"/>
          <w:szCs w:val="20"/>
        </w:rPr>
        <w:tab/>
      </w:r>
      <w:r>
        <w:rPr>
          <w:rFonts w:ascii="AkkuratLightProRegular" w:hAnsi="AkkuratLightProRegular"/>
          <w:szCs w:val="20"/>
        </w:rPr>
        <w:fldChar w:fldCharType="begin">
          <w:ffData>
            <w:name w:val=""/>
            <w:enabled/>
            <w:calcOnExit w:val="0"/>
            <w:textInput>
              <w:default w:val="Unterschrift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Unterschrift</w:t>
      </w:r>
      <w:r>
        <w:rPr>
          <w:rFonts w:ascii="AkkuratLightProRegular" w:hAnsi="AkkuratLightProRegular"/>
          <w:szCs w:val="20"/>
        </w:rPr>
        <w:fldChar w:fldCharType="end"/>
      </w:r>
      <w:r w:rsidR="00987291" w:rsidRPr="009A7EC0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229731B0" w14:textId="77777777" w:rsidR="00C41449" w:rsidRPr="00950519" w:rsidRDefault="00356D7E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>Ort und Datum</w:t>
      </w:r>
      <w:r w:rsidR="00987291" w:rsidRPr="00950519">
        <w:rPr>
          <w:rFonts w:ascii="AkkuratLightProRegular" w:hAnsi="AkkuratLightProRegular"/>
          <w:szCs w:val="20"/>
        </w:rPr>
        <w:tab/>
      </w:r>
      <w:r w:rsidR="00987291" w:rsidRPr="00950519">
        <w:rPr>
          <w:rFonts w:ascii="AkkuratLightProRegular" w:hAnsi="AkkuratLightProRegular"/>
          <w:szCs w:val="20"/>
        </w:rPr>
        <w:tab/>
      </w:r>
      <w:r w:rsidR="006F082A">
        <w:rPr>
          <w:rFonts w:ascii="AkkuratLightProRegular" w:hAnsi="AkkuratLightProRegular"/>
          <w:szCs w:val="20"/>
        </w:rPr>
        <w:t>Beistandsperson</w:t>
      </w:r>
    </w:p>
    <w:p w14:paraId="1D59FB8A" w14:textId="77777777" w:rsidR="00987291" w:rsidRPr="00950519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14:paraId="2013A55E" w14:textId="77777777" w:rsidR="00987291" w:rsidRDefault="00987291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14:paraId="34316467" w14:textId="77777777" w:rsidR="00855128" w:rsidRPr="00950519" w:rsidRDefault="00855128" w:rsidP="00987291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</w:p>
    <w:p w14:paraId="2CBBBE86" w14:textId="3F5E37D7" w:rsidR="005F1C44" w:rsidRPr="00B46FB3" w:rsidRDefault="00260FDA" w:rsidP="005F1C44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  <w:u w:val="single"/>
        </w:rPr>
      </w:pPr>
      <w:r>
        <w:rPr>
          <w:rFonts w:ascii="AkkuratLightProRegular" w:hAnsi="AkkuratLightProRegular"/>
          <w:szCs w:val="20"/>
        </w:rPr>
        <w:fldChar w:fldCharType="begin">
          <w:ffData>
            <w:name w:val="Text27"/>
            <w:enabled/>
            <w:calcOnExit w:val="0"/>
            <w:textInput>
              <w:default w:val="Ort und Datum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Ort und Datum</w:t>
      </w:r>
      <w:r>
        <w:rPr>
          <w:rFonts w:ascii="AkkuratLightProRegular" w:hAnsi="AkkuratLightProRegular"/>
          <w:szCs w:val="20"/>
        </w:rPr>
        <w:fldChar w:fldCharType="end"/>
      </w:r>
      <w:r w:rsidR="005F1C44" w:rsidRPr="009A7EC0">
        <w:rPr>
          <w:rFonts w:ascii="AkkuratLightProRegular" w:hAnsi="AkkuratLightProRegular"/>
          <w:color w:val="0000CC"/>
          <w:szCs w:val="20"/>
          <w:u w:val="single"/>
        </w:rPr>
        <w:tab/>
      </w:r>
      <w:r w:rsidR="005F1C44" w:rsidRPr="00950519">
        <w:rPr>
          <w:rFonts w:ascii="AkkuratLightProRegular" w:hAnsi="AkkuratLightProRegular"/>
          <w:szCs w:val="20"/>
        </w:rPr>
        <w:tab/>
      </w:r>
      <w:r>
        <w:rPr>
          <w:rFonts w:ascii="AkkuratLightProRegular" w:hAnsi="AkkuratLightProRegular"/>
          <w:szCs w:val="20"/>
        </w:rPr>
        <w:fldChar w:fldCharType="begin">
          <w:ffData>
            <w:name w:val=""/>
            <w:enabled/>
            <w:calcOnExit w:val="0"/>
            <w:textInput>
              <w:default w:val="Unterschrift"/>
            </w:textInput>
          </w:ffData>
        </w:fldChar>
      </w:r>
      <w:r>
        <w:rPr>
          <w:rFonts w:ascii="AkkuratLightProRegular" w:hAnsi="AkkuratLightProRegular"/>
          <w:szCs w:val="20"/>
        </w:rPr>
        <w:instrText xml:space="preserve"> FORMTEXT </w:instrText>
      </w:r>
      <w:r>
        <w:rPr>
          <w:rFonts w:ascii="AkkuratLightProRegular" w:hAnsi="AkkuratLightProRegular"/>
          <w:szCs w:val="20"/>
        </w:rPr>
      </w:r>
      <w:r>
        <w:rPr>
          <w:rFonts w:ascii="AkkuratLightProRegular" w:hAnsi="AkkuratLightProRegular"/>
          <w:szCs w:val="20"/>
        </w:rPr>
        <w:fldChar w:fldCharType="separate"/>
      </w:r>
      <w:r>
        <w:rPr>
          <w:rFonts w:ascii="AkkuratLightProRegular" w:hAnsi="AkkuratLightProRegular"/>
          <w:noProof/>
          <w:szCs w:val="20"/>
        </w:rPr>
        <w:t>Unterschrift</w:t>
      </w:r>
      <w:r>
        <w:rPr>
          <w:rFonts w:ascii="AkkuratLightProRegular" w:hAnsi="AkkuratLightProRegular"/>
          <w:szCs w:val="20"/>
        </w:rPr>
        <w:fldChar w:fldCharType="end"/>
      </w:r>
      <w:r w:rsidR="005F1C44" w:rsidRPr="009A7EC0">
        <w:rPr>
          <w:rFonts w:ascii="AkkuratLightProRegular" w:hAnsi="AkkuratLightProRegular"/>
          <w:color w:val="0000CC"/>
          <w:szCs w:val="20"/>
          <w:u w:val="single"/>
        </w:rPr>
        <w:tab/>
      </w:r>
    </w:p>
    <w:p w14:paraId="3988D713" w14:textId="77777777" w:rsidR="00C41449" w:rsidRPr="00950519" w:rsidRDefault="00356D7E" w:rsidP="005F1C44">
      <w:pPr>
        <w:tabs>
          <w:tab w:val="right" w:pos="4253"/>
          <w:tab w:val="left" w:pos="4820"/>
          <w:tab w:val="right" w:pos="9638"/>
        </w:tabs>
        <w:rPr>
          <w:rFonts w:ascii="AkkuratLightProRegular" w:hAnsi="AkkuratLightProRegular"/>
          <w:szCs w:val="20"/>
        </w:rPr>
      </w:pPr>
      <w:r>
        <w:rPr>
          <w:rFonts w:ascii="AkkuratLightProRegular" w:hAnsi="AkkuratLightProRegular"/>
          <w:szCs w:val="20"/>
        </w:rPr>
        <w:t>Ort und Datum</w:t>
      </w:r>
      <w:r w:rsidR="00C41449" w:rsidRPr="00950519">
        <w:rPr>
          <w:rFonts w:ascii="AkkuratLightProRegular" w:hAnsi="AkkuratLightProRegular"/>
          <w:szCs w:val="20"/>
        </w:rPr>
        <w:tab/>
      </w:r>
      <w:r>
        <w:rPr>
          <w:rFonts w:ascii="AkkuratLightProRegular" w:hAnsi="AkkuratLightProRegular"/>
          <w:szCs w:val="20"/>
        </w:rPr>
        <w:tab/>
      </w:r>
      <w:r w:rsidR="00E24D90">
        <w:rPr>
          <w:rFonts w:ascii="AkkuratLightProRegular" w:hAnsi="AkkuratLightProRegular"/>
          <w:szCs w:val="20"/>
        </w:rPr>
        <w:t>v</w:t>
      </w:r>
      <w:r w:rsidR="00C41449" w:rsidRPr="00950519">
        <w:rPr>
          <w:rFonts w:ascii="AkkuratLightProRegular" w:hAnsi="AkkuratLightProRegular"/>
          <w:szCs w:val="20"/>
        </w:rPr>
        <w:t>erbeiständete Person</w:t>
      </w:r>
      <w:bookmarkStart w:id="38" w:name="Beilagen"/>
      <w:bookmarkEnd w:id="38"/>
    </w:p>
    <w:sectPr w:rsidR="00C41449" w:rsidRPr="00950519" w:rsidSect="0097253F">
      <w:pgSz w:w="11907" w:h="16840" w:code="9"/>
      <w:pgMar w:top="2268" w:right="851" w:bottom="709" w:left="1418" w:header="45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CFD85" w14:textId="77777777" w:rsidR="00C20611" w:rsidRPr="00C41449" w:rsidRDefault="00C20611">
      <w:r w:rsidRPr="00C41449">
        <w:separator/>
      </w:r>
    </w:p>
  </w:endnote>
  <w:endnote w:type="continuationSeparator" w:id="0">
    <w:p w14:paraId="0A0E30FA" w14:textId="77777777" w:rsidR="00C20611" w:rsidRPr="00C41449" w:rsidRDefault="00C20611">
      <w:r w:rsidRPr="00C4144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kkuratLightProRegular"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lib T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 Titl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kuratProBold">
    <w:altName w:val="Corbel"/>
    <w:panose1 w:val="02000503030000020004"/>
    <w:charset w:val="00"/>
    <w:family w:val="auto"/>
    <w:pitch w:val="variable"/>
    <w:sig w:usb0="A00000AF" w:usb1="4000316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638CC" w14:textId="77777777" w:rsidR="00C20611" w:rsidRDefault="00C20611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 w:rsidR="00E24D90">
      <w:rPr>
        <w:rFonts w:ascii="AkkuratLightProRegular" w:hAnsi="AkkuratLightProRegular"/>
        <w:noProof/>
        <w:sz w:val="18"/>
        <w:lang w:eastAsia="de-CH"/>
      </w:rPr>
      <w:t>10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>
      <w:rPr>
        <w:rFonts w:ascii="AkkuratLightProRegular" w:hAnsi="AkkuratLightProRegular"/>
        <w:noProof/>
        <w:sz w:val="18"/>
        <w:lang w:eastAsia="de-CH"/>
      </w:rPr>
      <w:t xml:space="preserve"> / 10</w:t>
    </w:r>
  </w:p>
  <w:p w14:paraId="6E7DACF1" w14:textId="77777777" w:rsidR="00C20611" w:rsidRPr="009D3868" w:rsidRDefault="00C20611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AA64F" w14:textId="77777777" w:rsidR="00C20611" w:rsidRDefault="00C20611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>
      <w:rPr>
        <w:rFonts w:ascii="AkkuratLightProRegular" w:hAnsi="AkkuratLightProRegular"/>
        <w:noProof/>
        <w:sz w:val="18"/>
        <w:lang w:eastAsia="de-CH"/>
      </w:rPr>
      <w:t>8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 w:rsidRPr="00307EB1">
      <w:rPr>
        <w:rFonts w:ascii="AkkuratLightProRegular" w:hAnsi="AkkuratLightProRegular"/>
        <w:noProof/>
        <w:sz w:val="18"/>
        <w:lang w:eastAsia="de-CH"/>
      </w:rPr>
      <w:t xml:space="preserve"> / 1</w:t>
    </w:r>
    <w:r>
      <w:rPr>
        <w:rFonts w:ascii="AkkuratLightProRegular" w:hAnsi="AkkuratLightProRegular"/>
        <w:noProof/>
        <w:sz w:val="18"/>
        <w:lang w:eastAsia="de-CH"/>
      </w:rPr>
      <w:t>2</w:t>
    </w:r>
  </w:p>
  <w:p w14:paraId="2F1AF759" w14:textId="77777777" w:rsidR="00C20611" w:rsidRPr="009D3868" w:rsidRDefault="00C20611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  <w:p w14:paraId="388FD239" w14:textId="4C914D27" w:rsidR="00C20611" w:rsidRPr="00FE20E8" w:rsidRDefault="00C20611" w:rsidP="00FE20E8">
    <w:pPr>
      <w:pStyle w:val="Fuzeile"/>
      <w:tabs>
        <w:tab w:val="clear" w:pos="4153"/>
        <w:tab w:val="clear" w:pos="8306"/>
        <w:tab w:val="right" w:pos="8931"/>
      </w:tabs>
      <w:rPr>
        <w:rFonts w:ascii="AkkuratLightProRegular" w:hAnsi="AkkuratLightProRegular"/>
        <w:sz w:val="14"/>
      </w:rPr>
    </w:pPr>
    <w:r w:rsidRPr="00D003F6">
      <w:rPr>
        <w:rFonts w:ascii="AkkuratLightProRegular" w:hAnsi="AkkuratLightProRegular"/>
        <w:sz w:val="14"/>
      </w:rPr>
      <w:fldChar w:fldCharType="begin"/>
    </w:r>
    <w:r w:rsidRPr="00D003F6">
      <w:rPr>
        <w:rFonts w:ascii="AkkuratLightProRegular" w:hAnsi="AkkuratLightProRegular"/>
        <w:sz w:val="14"/>
      </w:rPr>
      <w:instrText xml:space="preserve"> FILENAME  \p  \* MERGEFORMAT </w:instrText>
    </w:r>
    <w:r w:rsidRPr="00D003F6">
      <w:rPr>
        <w:rFonts w:ascii="AkkuratLightProRegular" w:hAnsi="AkkuratLightProRegular"/>
        <w:sz w:val="14"/>
      </w:rPr>
      <w:fldChar w:fldCharType="separate"/>
    </w:r>
    <w:r w:rsidR="00117D5B">
      <w:rPr>
        <w:rFonts w:ascii="AkkuratLightProRegular" w:hAnsi="AkkuratLightProRegular"/>
        <w:noProof/>
        <w:sz w:val="14"/>
      </w:rPr>
      <w:t>F:\B KESB\3 Revisorat\Beata\Inventar Formular\Inventar Vorlage mit Excel - Fragebogen zum Besitzstandsinventar.docx</w:t>
    </w:r>
    <w:r w:rsidRPr="00D003F6">
      <w:rPr>
        <w:rFonts w:ascii="AkkuratLightProRegular" w:hAnsi="AkkuratLightProRegular"/>
        <w:sz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F9EFD" w14:textId="77777777" w:rsidR="00EB41AC" w:rsidRDefault="00EB41AC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>
      <w:rPr>
        <w:rFonts w:ascii="AkkuratLightProRegular" w:hAnsi="AkkuratLightProRegular"/>
        <w:noProof/>
        <w:sz w:val="18"/>
        <w:lang w:eastAsia="de-CH"/>
      </w:rPr>
      <w:t>10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>
      <w:rPr>
        <w:rFonts w:ascii="AkkuratLightProRegular" w:hAnsi="AkkuratLightProRegular"/>
        <w:noProof/>
        <w:sz w:val="18"/>
        <w:lang w:eastAsia="de-CH"/>
      </w:rPr>
      <w:t xml:space="preserve"> / 10</w:t>
    </w:r>
  </w:p>
  <w:p w14:paraId="28431F43" w14:textId="77777777" w:rsidR="00EB41AC" w:rsidRPr="009D3868" w:rsidRDefault="00EB41AC" w:rsidP="003B06DB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F68FA" w14:textId="77777777" w:rsidR="00EB41AC" w:rsidRDefault="00EB41AC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8"/>
        <w:lang w:eastAsia="de-CH"/>
      </w:rPr>
    </w:pPr>
    <w:r w:rsidRPr="00307EB1">
      <w:rPr>
        <w:rFonts w:ascii="AkkuratLightProRegular" w:hAnsi="AkkuratLightProRegular"/>
        <w:noProof/>
        <w:sz w:val="18"/>
        <w:lang w:eastAsia="de-CH"/>
      </w:rPr>
      <w:t xml:space="preserve">Seite 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begin"/>
    </w:r>
    <w:r w:rsidRPr="00307EB1">
      <w:rPr>
        <w:rFonts w:ascii="AkkuratLightProRegular" w:hAnsi="AkkuratLightProRegular"/>
        <w:noProof/>
        <w:sz w:val="18"/>
        <w:lang w:eastAsia="de-CH"/>
      </w:rPr>
      <w:instrText xml:space="preserve"> PAGE   \* MERGEFORMAT </w:instrText>
    </w:r>
    <w:r w:rsidRPr="00307EB1">
      <w:rPr>
        <w:rFonts w:ascii="AkkuratLightProRegular" w:hAnsi="AkkuratLightProRegular"/>
        <w:noProof/>
        <w:sz w:val="18"/>
        <w:lang w:eastAsia="de-CH"/>
      </w:rPr>
      <w:fldChar w:fldCharType="separate"/>
    </w:r>
    <w:r>
      <w:rPr>
        <w:rFonts w:ascii="AkkuratLightProRegular" w:hAnsi="AkkuratLightProRegular"/>
        <w:noProof/>
        <w:sz w:val="18"/>
        <w:lang w:eastAsia="de-CH"/>
      </w:rPr>
      <w:t>8</w:t>
    </w:r>
    <w:r w:rsidRPr="00307EB1">
      <w:rPr>
        <w:rFonts w:ascii="AkkuratLightProRegular" w:hAnsi="AkkuratLightProRegular"/>
        <w:noProof/>
        <w:sz w:val="18"/>
        <w:lang w:eastAsia="de-CH"/>
      </w:rPr>
      <w:fldChar w:fldCharType="end"/>
    </w:r>
    <w:r w:rsidRPr="00307EB1">
      <w:rPr>
        <w:rFonts w:ascii="AkkuratLightProRegular" w:hAnsi="AkkuratLightProRegular"/>
        <w:noProof/>
        <w:sz w:val="18"/>
        <w:lang w:eastAsia="de-CH"/>
      </w:rPr>
      <w:t xml:space="preserve"> / 1</w:t>
    </w:r>
    <w:r>
      <w:rPr>
        <w:rFonts w:ascii="AkkuratLightProRegular" w:hAnsi="AkkuratLightProRegular"/>
        <w:noProof/>
        <w:sz w:val="18"/>
        <w:lang w:eastAsia="de-CH"/>
      </w:rPr>
      <w:t>2</w:t>
    </w:r>
  </w:p>
  <w:p w14:paraId="740B3AF9" w14:textId="77777777" w:rsidR="00EB41AC" w:rsidRPr="009D3868" w:rsidRDefault="00EB41AC" w:rsidP="00FE20E8">
    <w:pPr>
      <w:pStyle w:val="Fuzeile"/>
      <w:tabs>
        <w:tab w:val="clear" w:pos="4153"/>
        <w:tab w:val="clear" w:pos="8306"/>
        <w:tab w:val="right" w:pos="8931"/>
      </w:tabs>
      <w:jc w:val="center"/>
      <w:rPr>
        <w:rFonts w:ascii="AkkuratLightProRegular" w:hAnsi="AkkuratLightProRegular"/>
        <w:noProof/>
        <w:sz w:val="16"/>
        <w:lang w:eastAsia="de-CH"/>
      </w:rPr>
    </w:pPr>
  </w:p>
  <w:p w14:paraId="6DE261E8" w14:textId="77777777" w:rsidR="00EB41AC" w:rsidRPr="00FE20E8" w:rsidRDefault="00EB41AC" w:rsidP="00FE20E8">
    <w:pPr>
      <w:pStyle w:val="Fuzeile"/>
      <w:tabs>
        <w:tab w:val="clear" w:pos="4153"/>
        <w:tab w:val="clear" w:pos="8306"/>
        <w:tab w:val="right" w:pos="8931"/>
      </w:tabs>
      <w:rPr>
        <w:rFonts w:ascii="AkkuratLightProRegular" w:hAnsi="AkkuratLightProRegular"/>
        <w:sz w:val="14"/>
      </w:rPr>
    </w:pPr>
    <w:r w:rsidRPr="00D003F6">
      <w:rPr>
        <w:rFonts w:ascii="AkkuratLightProRegular" w:hAnsi="AkkuratLightProRegular"/>
        <w:sz w:val="14"/>
      </w:rPr>
      <w:fldChar w:fldCharType="begin"/>
    </w:r>
    <w:r w:rsidRPr="00D003F6">
      <w:rPr>
        <w:rFonts w:ascii="AkkuratLightProRegular" w:hAnsi="AkkuratLightProRegular"/>
        <w:sz w:val="14"/>
      </w:rPr>
      <w:instrText xml:space="preserve"> FILENAME  \p  \* MERGEFORMAT </w:instrText>
    </w:r>
    <w:r w:rsidRPr="00D003F6">
      <w:rPr>
        <w:rFonts w:ascii="AkkuratLightProRegular" w:hAnsi="AkkuratLightProRegular"/>
        <w:sz w:val="14"/>
      </w:rPr>
      <w:fldChar w:fldCharType="separate"/>
    </w:r>
    <w:r>
      <w:rPr>
        <w:rFonts w:ascii="AkkuratLightProRegular" w:hAnsi="AkkuratLightProRegular"/>
        <w:noProof/>
        <w:sz w:val="14"/>
      </w:rPr>
      <w:t>F:\B KESB\3 Revisorat\Beata\Inventar Formular\Inventar Vorlage mit Excel - Fragebogen zum Besitzstandsinventar.docx</w:t>
    </w:r>
    <w:r w:rsidRPr="00D003F6">
      <w:rPr>
        <w:rFonts w:ascii="AkkuratLightProRegular" w:hAnsi="AkkuratLightProRegular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AD244" w14:textId="77777777" w:rsidR="00C20611" w:rsidRPr="00C41449" w:rsidRDefault="00C20611">
      <w:r w:rsidRPr="00C41449">
        <w:separator/>
      </w:r>
    </w:p>
  </w:footnote>
  <w:footnote w:type="continuationSeparator" w:id="0">
    <w:p w14:paraId="231CFC89" w14:textId="77777777" w:rsidR="00C20611" w:rsidRPr="00C41449" w:rsidRDefault="00C20611">
      <w:r w:rsidRPr="00C4144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116BB" w14:textId="77777777" w:rsidR="00C20611" w:rsidRPr="00BB5E02" w:rsidRDefault="00C20611">
    <w:pPr>
      <w:pStyle w:val="Kopfzeile"/>
      <w:rPr>
        <w:rFonts w:ascii="AkkuratLightProRegular" w:hAnsi="AkkuratLightProRegular"/>
      </w:rPr>
    </w:pPr>
  </w:p>
  <w:p w14:paraId="3F21C08D" w14:textId="77777777" w:rsidR="00C20611" w:rsidRPr="00BB5E02" w:rsidRDefault="00C20611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0CE4B90B" w14:textId="77777777" w:rsidR="00C20611" w:rsidRPr="00BB5E02" w:rsidRDefault="00C20611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59264" behindDoc="1" locked="0" layoutInCell="1" allowOverlap="1" wp14:anchorId="7BB6DFF0" wp14:editId="31B9E736">
          <wp:simplePos x="0" y="0"/>
          <wp:positionH relativeFrom="column">
            <wp:posOffset>4683760</wp:posOffset>
          </wp:positionH>
          <wp:positionV relativeFrom="paragraph">
            <wp:posOffset>-50165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608741109" name="Grafik 608741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9B89FA" w14:textId="77777777" w:rsidR="00C20611" w:rsidRPr="00BB5E02" w:rsidRDefault="00C20611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13091164" w14:textId="77777777" w:rsidR="00C20611" w:rsidRPr="00BB5E02" w:rsidRDefault="00C20611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5DECED70" w14:textId="77777777" w:rsidR="00C20611" w:rsidRPr="00BB5E02" w:rsidRDefault="00C20611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655DBFCC" w14:textId="77777777" w:rsidR="00C20611" w:rsidRPr="00BB5E02" w:rsidRDefault="00C20611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5893D458" w14:textId="77777777" w:rsidR="00C20611" w:rsidRPr="00BB5E02" w:rsidRDefault="00C20611" w:rsidP="00D42D36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D14F" w14:textId="77777777" w:rsidR="00C20611" w:rsidRPr="00BB5E02" w:rsidRDefault="00C20611" w:rsidP="00D74688">
    <w:pPr>
      <w:pStyle w:val="Kopfzeile"/>
      <w:rPr>
        <w:rFonts w:ascii="AkkuratLightProRegular" w:hAnsi="AkkuratLightProRegular"/>
      </w:rPr>
    </w:pPr>
  </w:p>
  <w:p w14:paraId="307F98F8" w14:textId="77777777" w:rsidR="00C20611" w:rsidRPr="00BB5E02" w:rsidRDefault="00C20611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61312" behindDoc="1" locked="0" layoutInCell="1" allowOverlap="1" wp14:anchorId="43E7C12F" wp14:editId="2CEAF540">
          <wp:simplePos x="0" y="0"/>
          <wp:positionH relativeFrom="column">
            <wp:posOffset>8065076</wp:posOffset>
          </wp:positionH>
          <wp:positionV relativeFrom="paragraph">
            <wp:posOffset>50969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677061579" name="Grafik 67706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1C30B2" w14:textId="77777777" w:rsidR="00C20611" w:rsidRPr="00BB5E02" w:rsidRDefault="00C20611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1684E4E6" w14:textId="77777777" w:rsidR="00C20611" w:rsidRPr="00BB5E02" w:rsidRDefault="00C20611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034E02EE" w14:textId="77777777" w:rsidR="00C20611" w:rsidRPr="00BB5E02" w:rsidRDefault="00C20611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62D320DA" w14:textId="77777777" w:rsidR="00C20611" w:rsidRPr="00BB5E02" w:rsidRDefault="00C20611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58A03479" w14:textId="77777777" w:rsidR="00C20611" w:rsidRPr="00BB5E02" w:rsidRDefault="00C20611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1509D84E" w14:textId="77777777" w:rsidR="00C20611" w:rsidRPr="00BB5E02" w:rsidRDefault="00C20611" w:rsidP="00814B49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</w:p>
  <w:p w14:paraId="35BBF3B7" w14:textId="77777777" w:rsidR="00C20611" w:rsidRPr="00D74688" w:rsidRDefault="00C20611" w:rsidP="00814B49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362B0" w14:textId="77777777" w:rsidR="00EB41AC" w:rsidRPr="00BB5E02" w:rsidRDefault="00EB41AC">
    <w:pPr>
      <w:pStyle w:val="Kopfzeile"/>
      <w:rPr>
        <w:rFonts w:ascii="AkkuratLightProRegular" w:hAnsi="AkkuratLightProRegular"/>
      </w:rPr>
    </w:pPr>
  </w:p>
  <w:p w14:paraId="23DDEA8F" w14:textId="77777777" w:rsidR="00EB41AC" w:rsidRPr="00BB5E02" w:rsidRDefault="00EB41A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137C23A7" w14:textId="77777777" w:rsidR="00EB41AC" w:rsidRPr="00BB5E02" w:rsidRDefault="00EB41A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63360" behindDoc="1" locked="0" layoutInCell="1" allowOverlap="1" wp14:anchorId="59C4859A" wp14:editId="634658A2">
          <wp:simplePos x="0" y="0"/>
          <wp:positionH relativeFrom="column">
            <wp:posOffset>4683760</wp:posOffset>
          </wp:positionH>
          <wp:positionV relativeFrom="paragraph">
            <wp:posOffset>-50165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1568686062" name="Grafik 1568686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707DE2" w14:textId="77777777" w:rsidR="00EB41AC" w:rsidRPr="00BB5E02" w:rsidRDefault="00EB41AC" w:rsidP="00843BE6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229A1421" w14:textId="77777777" w:rsidR="00EB41AC" w:rsidRPr="00BB5E02" w:rsidRDefault="00EB41A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0C030557" w14:textId="77777777" w:rsidR="00EB41AC" w:rsidRPr="00BB5E02" w:rsidRDefault="00EB41A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6AF09BCA" w14:textId="77777777" w:rsidR="00EB41AC" w:rsidRPr="00BB5E02" w:rsidRDefault="00EB41AC" w:rsidP="00B1065A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2B9595A3" w14:textId="77777777" w:rsidR="00EB41AC" w:rsidRPr="00BB5E02" w:rsidRDefault="00EB41AC" w:rsidP="00D42D36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2BEF" w14:textId="77777777" w:rsidR="00EB41AC" w:rsidRPr="00BB5E02" w:rsidRDefault="00EB41AC" w:rsidP="00D74688">
    <w:pPr>
      <w:pStyle w:val="Kopfzeile"/>
      <w:rPr>
        <w:rFonts w:ascii="AkkuratLightProRegular" w:hAnsi="AkkuratLightProRegular"/>
      </w:rPr>
    </w:pPr>
  </w:p>
  <w:p w14:paraId="339F2FF7" w14:textId="77777777" w:rsidR="00EB41AC" w:rsidRPr="00BB5E02" w:rsidRDefault="00EB41AC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  <w:r w:rsidRPr="00BB5E02">
      <w:rPr>
        <w:rFonts w:ascii="AkkuratLightProRegular" w:hAnsi="AkkuratLightProRegular"/>
        <w:noProof/>
        <w:lang w:eastAsia="de-CH"/>
      </w:rPr>
      <w:drawing>
        <wp:anchor distT="0" distB="0" distL="114300" distR="114300" simplePos="0" relativeHeight="251664384" behindDoc="1" locked="0" layoutInCell="1" allowOverlap="1" wp14:anchorId="1CC32A14" wp14:editId="0631F1F9">
          <wp:simplePos x="0" y="0"/>
          <wp:positionH relativeFrom="column">
            <wp:posOffset>8065076</wp:posOffset>
          </wp:positionH>
          <wp:positionV relativeFrom="paragraph">
            <wp:posOffset>50969</wp:posOffset>
          </wp:positionV>
          <wp:extent cx="1398905" cy="838835"/>
          <wp:effectExtent l="0" t="0" r="0" b="0"/>
          <wp:wrapTight wrapText="bothSides">
            <wp:wrapPolygon edited="0">
              <wp:start x="0" y="0"/>
              <wp:lineTo x="0" y="21093"/>
              <wp:lineTo x="21178" y="21093"/>
              <wp:lineTo x="21178" y="0"/>
              <wp:lineTo x="0" y="0"/>
            </wp:wrapPolygon>
          </wp:wrapTight>
          <wp:docPr id="475460669" name="Grafik 475460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2-wiluzwil_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838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FFDCC9" w14:textId="77777777" w:rsidR="00EB41AC" w:rsidRPr="00BB5E02" w:rsidRDefault="00EB41AC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7EC604D9" w14:textId="77777777" w:rsidR="00EB41AC" w:rsidRPr="00BB5E02" w:rsidRDefault="00EB41AC" w:rsidP="00814B49">
    <w:pPr>
      <w:pStyle w:val="Kopfzeile"/>
      <w:jc w:val="right"/>
      <w:rPr>
        <w:rFonts w:ascii="AkkuratLightProRegular" w:hAnsi="AkkuratLightProRegular"/>
        <w:sz w:val="20"/>
        <w:szCs w:val="20"/>
      </w:rPr>
    </w:pPr>
  </w:p>
  <w:p w14:paraId="0DB50686" w14:textId="77777777" w:rsidR="00EB41AC" w:rsidRPr="00BB5E02" w:rsidRDefault="00EB41AC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74C808BC" w14:textId="77777777" w:rsidR="00EB41AC" w:rsidRPr="00BB5E02" w:rsidRDefault="00EB41AC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39040E22" w14:textId="77777777" w:rsidR="00EB41AC" w:rsidRPr="00BB5E02" w:rsidRDefault="00EB41AC" w:rsidP="00814B49">
    <w:pPr>
      <w:pStyle w:val="Kopfzeile"/>
      <w:jc w:val="center"/>
      <w:rPr>
        <w:rFonts w:ascii="AkkuratLightProRegular" w:hAnsi="AkkuratLightProRegular"/>
        <w:sz w:val="20"/>
        <w:szCs w:val="20"/>
      </w:rPr>
    </w:pPr>
  </w:p>
  <w:p w14:paraId="6B9EEF50" w14:textId="77777777" w:rsidR="00EB41AC" w:rsidRPr="00BB5E02" w:rsidRDefault="00EB41AC" w:rsidP="00814B49">
    <w:pPr>
      <w:pStyle w:val="Kopfzeile"/>
      <w:tabs>
        <w:tab w:val="right" w:pos="9638"/>
      </w:tabs>
      <w:rPr>
        <w:rFonts w:ascii="AkkuratLightProRegular" w:hAnsi="AkkuratLightProRegular"/>
        <w:sz w:val="20"/>
        <w:szCs w:val="20"/>
        <w:u w:val="single"/>
      </w:rPr>
    </w:pPr>
  </w:p>
  <w:p w14:paraId="4B4FBC69" w14:textId="77777777" w:rsidR="00EB41AC" w:rsidRPr="00D74688" w:rsidRDefault="00EB41AC" w:rsidP="00814B49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30E7F42"/>
    <w:lvl w:ilvl="0">
      <w:start w:val="1"/>
      <w:numFmt w:val="decimal"/>
      <w:lvlText w:val="%1."/>
      <w:lvlJc w:val="left"/>
      <w:pPr>
        <w:tabs>
          <w:tab w:val="num" w:pos="1558"/>
        </w:tabs>
        <w:ind w:left="1558" w:hanging="360"/>
      </w:pPr>
    </w:lvl>
  </w:abstractNum>
  <w:abstractNum w:abstractNumId="1" w15:restartNumberingAfterBreak="0">
    <w:nsid w:val="FFFFFF7D"/>
    <w:multiLevelType w:val="singleLevel"/>
    <w:tmpl w:val="317A8E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F47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582E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BAF560"/>
    <w:lvl w:ilvl="0">
      <w:start w:val="1"/>
      <w:numFmt w:val="bullet"/>
      <w:pStyle w:val="Aufzhlungszeichen5"/>
      <w:lvlText w:val="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9666C6"/>
    <w:lvl w:ilvl="0">
      <w:start w:val="1"/>
      <w:numFmt w:val="bullet"/>
      <w:pStyle w:val="Aufzhlungszeichen4"/>
      <w:lvlText w:val="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5FCA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FD1C49"/>
    <w:multiLevelType w:val="hybridMultilevel"/>
    <w:tmpl w:val="BE0C6C32"/>
    <w:lvl w:ilvl="0" w:tplc="21E0D87E">
      <w:start w:val="1"/>
      <w:numFmt w:val="upperLetter"/>
      <w:pStyle w:val="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A01A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A66D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9EA5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6A0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F2A9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A4CF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2066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2A4D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3CA1667"/>
    <w:multiLevelType w:val="hybridMultilevel"/>
    <w:tmpl w:val="32B0F65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4B46E1"/>
    <w:multiLevelType w:val="multilevel"/>
    <w:tmpl w:val="8A80D1E8"/>
    <w:lvl w:ilvl="0">
      <w:start w:val="1"/>
      <w:numFmt w:val="upperLett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0815FB"/>
    <w:multiLevelType w:val="hybridMultilevel"/>
    <w:tmpl w:val="B6DED258"/>
    <w:lvl w:ilvl="0" w:tplc="8E804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CB0668"/>
    <w:multiLevelType w:val="multilevel"/>
    <w:tmpl w:val="3C7606C8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300CA7"/>
    <w:multiLevelType w:val="multilevel"/>
    <w:tmpl w:val="EAFA3146"/>
    <w:lvl w:ilvl="0">
      <w:start w:val="1"/>
      <w:numFmt w:val="bullet"/>
      <w:pStyle w:val="Aufzhlungszeichen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1134"/>
        </w:tabs>
        <w:ind w:left="1134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3" w15:restartNumberingAfterBreak="0">
    <w:nsid w:val="13292CC8"/>
    <w:multiLevelType w:val="multilevel"/>
    <w:tmpl w:val="97B6CB2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1"/>
        </w:tabs>
        <w:ind w:left="1361" w:hanging="454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4" w:hanging="45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2722"/>
        </w:tabs>
        <w:ind w:left="2722" w:hanging="454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3175"/>
        </w:tabs>
        <w:ind w:left="3175" w:hanging="453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3629"/>
        </w:tabs>
        <w:ind w:left="3629" w:hanging="454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4082"/>
        </w:tabs>
        <w:ind w:left="4082" w:hanging="453"/>
      </w:pPr>
      <w:rPr>
        <w:rFonts w:ascii="Symbol" w:hAnsi="Symbol" w:hint="default"/>
        <w:color w:val="auto"/>
      </w:rPr>
    </w:lvl>
  </w:abstractNum>
  <w:abstractNum w:abstractNumId="14" w15:restartNumberingAfterBreak="0">
    <w:nsid w:val="195F0150"/>
    <w:multiLevelType w:val="hybridMultilevel"/>
    <w:tmpl w:val="D0CCA70A"/>
    <w:lvl w:ilvl="0" w:tplc="CBB2FBF6">
      <w:start w:val="2"/>
      <w:numFmt w:val="bullet"/>
      <w:lvlText w:val=""/>
      <w:lvlJc w:val="left"/>
      <w:pPr>
        <w:tabs>
          <w:tab w:val="num" w:pos="562"/>
        </w:tabs>
        <w:ind w:left="562" w:hanging="420"/>
      </w:pPr>
      <w:rPr>
        <w:rFonts w:ascii="Wingdings" w:eastAsia="Times New Roman" w:hAnsi="Wingdings" w:cs="Times New Roman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23B80ED9"/>
    <w:multiLevelType w:val="hybridMultilevel"/>
    <w:tmpl w:val="1C3A513E"/>
    <w:lvl w:ilvl="0" w:tplc="D03632FE">
      <w:start w:val="1"/>
      <w:numFmt w:val="lowerLetter"/>
      <w:pStyle w:val="berschrift2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A9BE5D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A39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38C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A2FE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AA4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383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EFA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4427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C7283"/>
    <w:multiLevelType w:val="multilevel"/>
    <w:tmpl w:val="08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 w15:restartNumberingAfterBreak="0">
    <w:nsid w:val="30513F3E"/>
    <w:multiLevelType w:val="multilevel"/>
    <w:tmpl w:val="09BE0684"/>
    <w:lvl w:ilvl="0">
      <w:start w:val="1"/>
      <w:numFmt w:val="decimal"/>
      <w:pStyle w:val="G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G2Gliederung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Restart w:val="0"/>
      <w:lvlText w:val="%3"/>
      <w:lvlJc w:val="left"/>
      <w:pPr>
        <w:tabs>
          <w:tab w:val="num" w:pos="1701"/>
        </w:tabs>
        <w:ind w:left="1701" w:hanging="567"/>
      </w:pPr>
      <w:rPr>
        <w:rFonts w:hint="default"/>
        <w:color w:val="auto"/>
      </w:rPr>
    </w:lvl>
    <w:lvl w:ilvl="3">
      <w:start w:val="1"/>
      <w:numFmt w:val="none"/>
      <w:lvlRestart w:val="0"/>
      <w:lvlText w:val=""/>
      <w:lvlJc w:val="left"/>
      <w:pPr>
        <w:tabs>
          <w:tab w:val="num" w:pos="2268"/>
        </w:tabs>
        <w:ind w:left="2268" w:hanging="567"/>
      </w:pPr>
      <w:rPr>
        <w:rFonts w:hint="default"/>
        <w:color w:val="auto"/>
      </w:rPr>
    </w:lvl>
    <w:lvl w:ilvl="4">
      <w:start w:val="1"/>
      <w:numFmt w:val="none"/>
      <w:lvlRestart w:val="0"/>
      <w:lvlText w:val=""/>
      <w:lvlJc w:val="left"/>
      <w:pPr>
        <w:tabs>
          <w:tab w:val="num" w:pos="2835"/>
        </w:tabs>
        <w:ind w:left="2835" w:hanging="567"/>
      </w:pPr>
      <w:rPr>
        <w:rFonts w:hint="default"/>
        <w:color w:val="auto"/>
      </w:rPr>
    </w:lvl>
    <w:lvl w:ilvl="5">
      <w:start w:val="1"/>
      <w:numFmt w:val="none"/>
      <w:lvlRestart w:val="0"/>
      <w:lvlText w:val=""/>
      <w:lvlJc w:val="left"/>
      <w:pPr>
        <w:tabs>
          <w:tab w:val="num" w:pos="3402"/>
        </w:tabs>
        <w:ind w:left="3402" w:hanging="567"/>
      </w:pPr>
      <w:rPr>
        <w:rFonts w:hint="default"/>
        <w:color w:val="auto"/>
      </w:rPr>
    </w:lvl>
    <w:lvl w:ilvl="6">
      <w:start w:val="1"/>
      <w:numFmt w:val="none"/>
      <w:lvlRestart w:val="0"/>
      <w:lvlText w:val="%7"/>
      <w:lvlJc w:val="left"/>
      <w:pPr>
        <w:tabs>
          <w:tab w:val="num" w:pos="3969"/>
        </w:tabs>
        <w:ind w:left="3969" w:hanging="567"/>
      </w:pPr>
      <w:rPr>
        <w:rFonts w:hint="default"/>
        <w:color w:val="auto"/>
      </w:rPr>
    </w:lvl>
    <w:lvl w:ilvl="7">
      <w:start w:val="1"/>
      <w:numFmt w:val="none"/>
      <w:lvlRestart w:val="0"/>
      <w:lvlText w:val="%8"/>
      <w:lvlJc w:val="left"/>
      <w:pPr>
        <w:tabs>
          <w:tab w:val="num" w:pos="4536"/>
        </w:tabs>
        <w:ind w:left="4536" w:hanging="567"/>
      </w:pPr>
      <w:rPr>
        <w:rFonts w:hint="default"/>
        <w:color w:val="auto"/>
      </w:rPr>
    </w:lvl>
    <w:lvl w:ilvl="8">
      <w:start w:val="1"/>
      <w:numFmt w:val="none"/>
      <w:lvlRestart w:val="0"/>
      <w:lvlText w:val="%9"/>
      <w:lvlJc w:val="left"/>
      <w:pPr>
        <w:tabs>
          <w:tab w:val="num" w:pos="5103"/>
        </w:tabs>
        <w:ind w:left="5103" w:hanging="567"/>
      </w:pPr>
      <w:rPr>
        <w:rFonts w:hint="default"/>
        <w:color w:val="auto"/>
      </w:rPr>
    </w:lvl>
  </w:abstractNum>
  <w:abstractNum w:abstractNumId="18" w15:restartNumberingAfterBreak="0">
    <w:nsid w:val="381B19FB"/>
    <w:multiLevelType w:val="multilevel"/>
    <w:tmpl w:val="23C81FFC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27D0A"/>
    <w:multiLevelType w:val="multilevel"/>
    <w:tmpl w:val="6F9ADD1E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050B0"/>
    <w:multiLevelType w:val="hybridMultilevel"/>
    <w:tmpl w:val="58AAD746"/>
    <w:lvl w:ilvl="0" w:tplc="BD6EC95C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87DF2"/>
    <w:multiLevelType w:val="multilevel"/>
    <w:tmpl w:val="1B26EB96"/>
    <w:styleLink w:val="a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numFmt w:val="none"/>
      <w:lvlRestart w:val="0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numFmt w:val="none"/>
      <w:lvlRestart w:val="0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numFmt w:val="none"/>
      <w:lvlRestart w:val="0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numFmt w:val="none"/>
      <w:lvlRestart w:val="0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numFmt w:val="none"/>
      <w:lvlRestart w:val="0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numFmt w:val="none"/>
      <w:lvlRestart w:val="0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22" w15:restartNumberingAfterBreak="0">
    <w:nsid w:val="40536B08"/>
    <w:multiLevelType w:val="hybridMultilevel"/>
    <w:tmpl w:val="F17E30C6"/>
    <w:lvl w:ilvl="0" w:tplc="55DC73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D3966"/>
    <w:multiLevelType w:val="multilevel"/>
    <w:tmpl w:val="C2E0894A"/>
    <w:lvl w:ilvl="0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AF6E56"/>
    <w:multiLevelType w:val="hybridMultilevel"/>
    <w:tmpl w:val="C4F2FBB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6528E"/>
    <w:multiLevelType w:val="hybridMultilevel"/>
    <w:tmpl w:val="4644FF68"/>
    <w:lvl w:ilvl="0" w:tplc="DDA6E510">
      <w:start w:val="2"/>
      <w:numFmt w:val="bullet"/>
      <w:lvlText w:val="-"/>
      <w:lvlJc w:val="left"/>
      <w:pPr>
        <w:ind w:left="720" w:hanging="360"/>
      </w:pPr>
      <w:rPr>
        <w:rFonts w:ascii="AkkuratLightProRegular" w:eastAsia="Times New Roman" w:hAnsi="AkkuratLightProRegular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9727D"/>
    <w:multiLevelType w:val="multilevel"/>
    <w:tmpl w:val="BD8079A8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27" w15:restartNumberingAfterBreak="0">
    <w:nsid w:val="63B57462"/>
    <w:multiLevelType w:val="hybridMultilevel"/>
    <w:tmpl w:val="F7785BEC"/>
    <w:lvl w:ilvl="0" w:tplc="B58EAAD0">
      <w:start w:val="1"/>
      <w:numFmt w:val="upperLetter"/>
      <w:pStyle w:val="berschrift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9184DA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6C5C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8E22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2A9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22AB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4E1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287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643C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FF4BA5"/>
    <w:multiLevelType w:val="hybridMultilevel"/>
    <w:tmpl w:val="B4AEE81A"/>
    <w:lvl w:ilvl="0" w:tplc="0088D9DC">
      <w:start w:val="1"/>
      <w:numFmt w:val="bullet"/>
      <w:pStyle w:val="Punkteliste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56EAC6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EA15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8D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B259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CC5D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C0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D0FA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7A692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D73E0"/>
    <w:multiLevelType w:val="hybridMultilevel"/>
    <w:tmpl w:val="0A9A0696"/>
    <w:lvl w:ilvl="0" w:tplc="4E7C47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294D3F"/>
    <w:multiLevelType w:val="multilevel"/>
    <w:tmpl w:val="0807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 w15:restartNumberingAfterBreak="0">
    <w:nsid w:val="6C3326B1"/>
    <w:multiLevelType w:val="multilevel"/>
    <w:tmpl w:val="6EE0E1D6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F6676A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35E1C2C"/>
    <w:multiLevelType w:val="multilevel"/>
    <w:tmpl w:val="A7980868"/>
    <w:lvl w:ilvl="0">
      <w:start w:val="1"/>
      <w:numFmt w:val="bullet"/>
      <w:pStyle w:val="Aufzhlungszeichen3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76305C03"/>
    <w:multiLevelType w:val="multilevel"/>
    <w:tmpl w:val="B686AB66"/>
    <w:lvl w:ilvl="0">
      <w:start w:val="1"/>
      <w:numFmt w:val="bullet"/>
      <w:pStyle w:val="Aufzhlungszeichen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0"/>
      </w:rPr>
    </w:lvl>
    <w:lvl w:ilvl="1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  <w:sz w:val="20"/>
      </w:rPr>
    </w:lvl>
    <w:lvl w:ilvl="2">
      <w:start w:val="1"/>
      <w:numFmt w:val="none"/>
      <w:lvlText w:val=""/>
      <w:lvlJc w:val="left"/>
      <w:pPr>
        <w:tabs>
          <w:tab w:val="num" w:pos="2268"/>
        </w:tabs>
        <w:ind w:left="2268" w:hanging="567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  <w:sz w:val="20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35" w15:restartNumberingAfterBreak="0">
    <w:nsid w:val="7B985344"/>
    <w:multiLevelType w:val="multilevel"/>
    <w:tmpl w:val="0807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 w15:restartNumberingAfterBreak="0">
    <w:nsid w:val="7CF805A9"/>
    <w:multiLevelType w:val="hybridMultilevel"/>
    <w:tmpl w:val="CD84DBCE"/>
    <w:lvl w:ilvl="0" w:tplc="12FA83F8">
      <w:start w:val="1"/>
      <w:numFmt w:val="decimal"/>
      <w:pStyle w:val="NummerierteListe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259C3B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2249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6AA2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5A9F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346C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DC78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0E3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D2C7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017790">
    <w:abstractNumId w:val="26"/>
  </w:num>
  <w:num w:numId="2" w16cid:durableId="468935376">
    <w:abstractNumId w:val="26"/>
  </w:num>
  <w:num w:numId="3" w16cid:durableId="1384476046">
    <w:abstractNumId w:val="12"/>
  </w:num>
  <w:num w:numId="4" w16cid:durableId="1593855980">
    <w:abstractNumId w:val="34"/>
  </w:num>
  <w:num w:numId="5" w16cid:durableId="1764258953">
    <w:abstractNumId w:val="33"/>
  </w:num>
  <w:num w:numId="6" w16cid:durableId="609747058">
    <w:abstractNumId w:val="5"/>
  </w:num>
  <w:num w:numId="7" w16cid:durableId="1899785257">
    <w:abstractNumId w:val="4"/>
  </w:num>
  <w:num w:numId="8" w16cid:durableId="113864826">
    <w:abstractNumId w:val="6"/>
  </w:num>
  <w:num w:numId="9" w16cid:durableId="1561209338">
    <w:abstractNumId w:val="3"/>
  </w:num>
  <w:num w:numId="10" w16cid:durableId="1412847803">
    <w:abstractNumId w:val="2"/>
  </w:num>
  <w:num w:numId="11" w16cid:durableId="1283002393">
    <w:abstractNumId w:val="1"/>
  </w:num>
  <w:num w:numId="12" w16cid:durableId="473526202">
    <w:abstractNumId w:val="0"/>
  </w:num>
  <w:num w:numId="13" w16cid:durableId="30033440">
    <w:abstractNumId w:val="28"/>
  </w:num>
  <w:num w:numId="14" w16cid:durableId="1582376027">
    <w:abstractNumId w:val="32"/>
  </w:num>
  <w:num w:numId="15" w16cid:durableId="1540698479">
    <w:abstractNumId w:val="18"/>
  </w:num>
  <w:num w:numId="16" w16cid:durableId="1109005118">
    <w:abstractNumId w:val="19"/>
  </w:num>
  <w:num w:numId="17" w16cid:durableId="141504711">
    <w:abstractNumId w:val="30"/>
  </w:num>
  <w:num w:numId="18" w16cid:durableId="31813606">
    <w:abstractNumId w:val="16"/>
  </w:num>
  <w:num w:numId="19" w16cid:durableId="1465585299">
    <w:abstractNumId w:val="35"/>
  </w:num>
  <w:num w:numId="20" w16cid:durableId="1963799984">
    <w:abstractNumId w:val="15"/>
  </w:num>
  <w:num w:numId="21" w16cid:durableId="945650464">
    <w:abstractNumId w:val="9"/>
  </w:num>
  <w:num w:numId="22" w16cid:durableId="824123071">
    <w:abstractNumId w:val="11"/>
  </w:num>
  <w:num w:numId="23" w16cid:durableId="1389720908">
    <w:abstractNumId w:val="27"/>
  </w:num>
  <w:num w:numId="24" w16cid:durableId="472144308">
    <w:abstractNumId w:val="31"/>
  </w:num>
  <w:num w:numId="25" w16cid:durableId="880752555">
    <w:abstractNumId w:val="36"/>
  </w:num>
  <w:num w:numId="26" w16cid:durableId="1501123334">
    <w:abstractNumId w:val="7"/>
  </w:num>
  <w:num w:numId="27" w16cid:durableId="723797910">
    <w:abstractNumId w:val="13"/>
  </w:num>
  <w:num w:numId="28" w16cid:durableId="1720084726">
    <w:abstractNumId w:val="23"/>
  </w:num>
  <w:num w:numId="29" w16cid:durableId="1909144082">
    <w:abstractNumId w:val="17"/>
  </w:num>
  <w:num w:numId="30" w16cid:durableId="2043943366">
    <w:abstractNumId w:val="21"/>
  </w:num>
  <w:num w:numId="31" w16cid:durableId="232592318">
    <w:abstractNumId w:val="14"/>
  </w:num>
  <w:num w:numId="32" w16cid:durableId="85649946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348327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28449396">
    <w:abstractNumId w:val="20"/>
  </w:num>
  <w:num w:numId="35" w16cid:durableId="1948000478">
    <w:abstractNumId w:val="8"/>
  </w:num>
  <w:num w:numId="36" w16cid:durableId="121775924">
    <w:abstractNumId w:val="24"/>
  </w:num>
  <w:num w:numId="37" w16cid:durableId="336545821">
    <w:abstractNumId w:val="22"/>
  </w:num>
  <w:num w:numId="38" w16cid:durableId="1987778610">
    <w:abstractNumId w:val="10"/>
  </w:num>
  <w:num w:numId="39" w16cid:durableId="488179087">
    <w:abstractNumId w:val="29"/>
  </w:num>
  <w:num w:numId="40" w16cid:durableId="118502366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NkA1aT07DAL/73OHJ4PMC1wEq1mYmapWlxn5z9sLMh8GZUouR4N/yb5ugVX4mx39TgvYn2fD6Xz5WdI0o9BDPA==" w:salt="scWEwBud0qOVUGBkqR6TKg=="/>
  <w:defaultTabStop w:val="340"/>
  <w:autoHyphenation/>
  <w:hyphenationZone w:val="357"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ate.Format.Long" w:val="28. Januar 2013"/>
    <w:docVar w:name="Date.Format.Long.dateValue" w:val="41302"/>
    <w:docVar w:name="OawAttachedTemplate" w:val="Leer.owt"/>
    <w:docVar w:name="OawBuiltInDocProps" w:val="&lt;OawBuiltInDocProps&gt;&lt;default profileUID=&quot;0&quot;&gt;&lt;word&gt;&lt;company&gt;&lt;/company&gt;&lt;category&gt;&lt;/category&gt;&lt;keywords&gt;&lt;/keywords&gt;&lt;comments&gt;&lt;/comments&gt;&lt;hyperlinkBase&gt;&lt;/hyperlinkBase&gt;&lt;fileName&gt;&lt;/fileName&gt;&lt;title&gt;&lt;/title&gt;&lt;subject&gt;&lt;/subject&gt;&lt;author&gt;&lt;/author&gt;&lt;manager&gt;&lt;/manager&gt;&lt;/word&gt;&lt;/default&gt;&lt;/OawBuiltInDocProps&gt;_x000d_"/>
    <w:docVar w:name="OawCreatedWithOfficeatworkVersion" w:val="4.0 SP1 (4.0.1518)"/>
    <w:docVar w:name="OawCreatedWithProjectID" w:val="rapperswiljonach"/>
    <w:docVar w:name="OawCreatedWithProjectVersion" w:val="10"/>
    <w:docVar w:name="OawDate.Manual" w:val="&lt;document&gt;&lt;OawDateManual name=&quot;Date.Format.Long&quot;&gt;&lt;profile type=&quot;default&quot; UID=&quot;&quot; sameAsDefault=&quot;0&quot;&gt;&lt;format UID=&quot;2007010102350707810238&quot; type=&quot;6&quot; defaultValue=&quot;%OawCreationDate%&quot; dateFormat=&quot;Date.Format.Long&quot;/&gt;&lt;/profile&gt;&lt;/OawDateManual&gt;&lt;/document&gt;"/>
    <w:docVar w:name="oawDefinitionTmpl" w:val="&lt;document&gt;&lt;OawAnchor name=&quot;RessortS1&quot;&gt;&lt;profile type=&quot;default&quot; UID=&quot;&quot; sameAsDefault=&quot;0&quot;&gt;&lt;/profile&gt;&lt;/OawAnchor&gt;_x000d__x0009_&lt;OawAnchor name=&quot;RJLogoS1&quot;&gt;&lt;profile type=&quot;default&quot; UID=&quot;&quot; sameAsDefault=&quot;0&quot;&gt;&lt;/profile&gt;&lt;/OawAnchor&gt;_x000d__x0009_&lt;OawAnchor name=&quot;RessortS2&quot;&gt;&lt;profile type=&quot;default&quot; UID=&quot;&quot; sameAsDefault=&quot;0&quot;&gt;&lt;/profile&gt;&lt;/OawAnchor&gt;_x000d__x0009_&lt;OawAnchor name=&quot;RJLogoS2&quot;&gt;&lt;profile type=&quot;default&quot; UID=&quot;&quot; sameAsDefault=&quot;0&quot;&gt;&lt;/profile&gt;&lt;/OawAnchor&gt;_x000d__x0009_&lt;OawDateManual name=&quot;Date.Format.Long&quot;&gt;&lt;profile type=&quot;default&quot; UID=&quot;&quot; sameAsDefault=&quot;0&quot;&gt;&lt;format UID=&quot;2007010102350707810238&quot; type=&quot;6&quot; defaultValue=&quot;%OawCreationDate%&quot; dateFormat=&quot;Date.Format.Long&quot;/&gt;&lt;/profile&gt;&lt;/OawDateManual&gt;_x000d__x0009_&lt;OawDocProperty name=&quot;Company.Compan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ompany&quot;/&gt;&lt;/type&gt;&lt;/profile&gt;&lt;/OawDocProperty&gt;_x000d__x0009_&lt;OawPicture name=&quot;Ressort&quot;&gt;&lt;profile type=&quot;default&quot; UID=&quot;&quot; sameAsDefault=&quot;0&quot;&gt;&lt;format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documentProperty UID=&quot;2002122011014149059130932&quot; dataSourceUID=&quot;prj.2003050916522158373536&quot;/&gt;&lt;type type=&quot;OawDatabase&quot;&gt;&lt;OawDatabase table=&quot;Data&quot; field=&quot;LogoOrgfarbig&quot;/&gt;&lt;/type&gt;&lt;/profile&gt;&lt;profile type=&quot;print&quot; UID=&quot;3&quot; sameAsDefault=&quot;-1&quot;/&gt;&lt;profile type=&quot;print&quot; UID=&quot;2006122816065322282222&quot; sameAsDefault=&quot;0&quot;&gt;&lt;documentProperty UID=&quot;2002122011014149059130932&quot; dataSourceUID=&quot;prj.2003050916522158373536&quot;/&gt;&lt;type type=&quot;OawDatabase&quot;&gt;&lt;OawDatabase table=&quot;Data&quot; field=&quot;LogoOrgsw&quot;/&gt;&lt;/type&gt;&lt;/profile&gt;&lt;profile type=&quot;send&quot; UID=&quot;2003010711200895123470110&quot; sameAsDefault=&quot;-1&quot;&gt;&lt;/profile&gt;&lt;profile type=&quot;save&quot; UID=&quot;2003112717153125284480&quot; sameAsDefault=&quot;-1&quot;&gt;&lt;/profile&gt;&lt;profile type=&quot;print&quot; UID=&quot;2004040214370529854396&quot; sameAsDefault=&quot;-1&quot;/&gt;&lt;profile type=&quot;print&quot; UID=&quot;2007011709464081515331&quot; sameAsDefault=&quot;0&quot;&gt;&lt;documentProperty UID=&quot;2002122011014149059130932&quot; dataSourceUID=&quot;prj.2003050916522158373536&quot;/&gt;&lt;type type=&quot;OawDatabase&quot;&gt;&lt;OawDatabase table=&quot;Data&quot; field=&quot;LogoOrgsw&quot;/&gt;&lt;/type&gt;&lt;/profile&gt;&lt;/OawPicture&gt;_x000d__x0009_&lt;OawPicture name=&quot;RJLogo&quot;&gt;&lt;profile type=&quot;default&quot; UID=&quot;&quot; sameAsDefault=&quot;0&quot;&gt;&lt;format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documentProperty UID=&quot;2002122011014149059130932&quot; dataSourceUID=&quot;prj.2003050916522158373536&quot;/&gt;&lt;type type=&quot;OawDatabase&quot;&gt;&lt;OawDatabase table=&quot;Data&quot; field=&quot;LogoRJfarbig&quot;/&gt;&lt;/type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6122816065322282222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profile type=&quot;send&quot; UID=&quot;2003010711200895123470110&quot; sameAsDefault=&quot;-1&quot;&gt;&lt;/profile&gt;&lt;profile type=&quot;save&quot; UID=&quot;2003112717153125284480&quot; sameAsDefault=&quot;-1&quot;&gt;&lt;/profile&gt;&lt;profile type=&quot;print&quot; UID=&quot;2004040214370529854396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profile type=&quot;print&quot; UID=&quot;2007011709464081515331&quot; sameAsDefault=&quot;0&quot;&gt;&lt;documentProperty UID=&quot;2002122011014149059130932&quot; dataSourceUID=&quot;prj.2003050916522158373536&quot;/&gt;&lt;type type=&quot;OawDatabase&quot;&gt;&lt;OawDatabase table=&quot;Data&quot; field=&quot;LogoRJsw&quot;/&gt;&lt;/type&gt;&lt;/profile&gt;&lt;/OawPicture&gt;_x000d__x0009_&lt;OawDocProperty name=&quot;Company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Company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Company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_x0009_&lt;OawDocProperty name=&quot;Company.Address4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4&quot;/&gt;&lt;/type&gt;&lt;/profile&gt;&lt;/OawDocProperty&gt;_x000d__x0009_&lt;OawDocProperty name=&quot;Company.Organisation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1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Function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Function&quot;/&gt;&lt;/type&gt;&lt;/profile&gt;&lt;/OawDocProperty&gt;_x000d__x0009_&lt;OawDocProperty name=&quot;Contactperson.Direct 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 Phone&quot;/&gt;&lt;/type&gt;&lt;/profile&gt;&lt;/OawDocProperty&gt;_x000d__x0009_&lt;OawDocProperty name=&quot;Contactperson.Direct 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 Fax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Company.Organisation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2&quot;/&gt;&lt;/type&gt;&lt;/profile&gt;&lt;/OawDocProperty&gt;_x000d__x0009_&lt;OawDocProperty name=&quot;Company.Organisation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3&quot;/&gt;&lt;/type&gt;&lt;/profile&gt;&lt;/OawDocProperty&gt;_x000d__x0009_&lt;OawBookmark name=&quot;Betreff&quot;&gt;&lt;profile type=&quot;default&quot; UID=&quot;&quot; sameAsDefault=&quot;0&quot;&gt;&lt;/profile&gt;&lt;/OawBookmark&gt;_x000d__x0009_&lt;OawDocProperty name=&quot;Company.IDNam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DName&quot;/&gt;&lt;/type&gt;&lt;/profile&gt;&lt;/OawDocProperty&gt;_x000d_&lt;/document&gt;_x000d_"/>
    <w:docVar w:name="OawDistributionEnabled" w:val="&lt;empty/&gt;"/>
    <w:docVar w:name="OawDocProp.200212191811121321310321301031x" w:val="&lt;source&gt;&lt;Fields List=&quot;Name|Function|Direct Phone|Direct Fax|Email&quot;/&gt;&lt;profile type=&quot;default&quot; UID=&quot;&quot; sameAsDefault=&quot;0&quot;&gt;&lt;OawDocProperty name=&quot;Contactperson.Name&quot; field=&quot;Name&quot;/&gt;&lt;OawDocProperty name=&quot;Contactperson.Function&quot; field=&quot;Function&quot;/&gt;&lt;OawDocProperty name=&quot;Contactperson.Direct Phone&quot; field=&quot;Direct Phone&quot;/&gt;&lt;OawDocProperty name=&quot;Contactperson.Direct Fax&quot; field=&quot;Direct Fax&quot;/&gt;&lt;OawDocProperty name=&quot;Contactperson.Email&quot; field=&quot;Email&quot;/&gt;&lt;/profile&gt;&lt;/source&gt;"/>
    <w:docVar w:name="OawDocProp.2002122010583847234010578" w:val="&lt;source&gt;&lt;Fields List=&quot;Name|Function&quot;/&gt;&lt;profile type=&quot;default&quot; UID=&quot;&quot; sameAsDefault=&quot;0&quot;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Company|LogoOrgfarbig|LogoRJfarbig|Address1|Address2|Address3|Address4|Organisation1|Organisation2|Organisation3|IDName|LogoOrgsw|LogoRJsw|LogoOrgsw|LogoRJsw|LogoRJsw&quot;/&gt;&lt;profile type=&quot;default&quot; UID=&quot;&quot; sameAsDefault=&quot;0&quot;&gt;&lt;OawDocProperty name=&quot;Company.Company&quot; field=&quot;Company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OawDocProperty name=&quot;Company.Address1&quot; field=&quot;Address1&quot;/&gt;&lt;OawDocProperty name=&quot;Company.Address2&quot; field=&quot;Address2&quot;/&gt;&lt;OawDocProperty name=&quot;Company.Address3&quot; field=&quot;Address3&quot;/&gt;&lt;OawDocProperty name=&quot;Company.Address4&quot; field=&quot;Address4&quot;/&gt;&lt;OawDocProperty name=&quot;Company.Organisation1&quot; field=&quot;Organisation1&quot;/&gt;&lt;OawDocProperty name=&quot;Company.Organisation2&quot; field=&quot;Organisation2&quot;/&gt;&lt;OawDocProperty name=&quot;Company.Organisation3&quot; field=&quot;Organisation3&quot;/&gt;&lt;OawDocProperty name=&quot;Company.IDName&quot; field=&quot;IDName&quot;/&gt;&lt;/profile&gt;&lt;profile type=&quot;print&quot; UID=&quot;2006122816065322282222&quot; sameAsDefault=&quot;0&quot;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profile type=&quot;print&quot; UID=&quot;2007011709464081515331&quot; sameAsDefault=&quot;0&quot;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profile type=&quot;print&quot; UID=&quot;2004040214370529854396&quot; sameAsDefault=&quot;0&quot;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profile&gt;&lt;/source&gt;"/>
    <w:docVar w:name="OawDocPropSource" w:val="&lt;DocProps&gt;&lt;DocProp UID=&quot;2002122011014149059130932&quot; EntryUID=&quot;uid_p-KESB Linth&quot;&gt;&lt;Field Name=&quot;IDName&quot; Value=&quot;p-KESB Linth&quot;/&gt;&lt;Field Name=&quot;Company&quot; Value=&quot;Stadt Rapperswil-Jona&quot;/&gt;&lt;Field Name=&quot;Address1&quot; Value=&quot;&quot;/&gt;&lt;Field Name=&quot;Address2&quot; Value=&quot;&quot;/&gt;&lt;Field Name=&quot;Address3&quot; Value=&quot;Neue Jonastrasse 59&quot;/&gt;&lt;Field Name=&quot;Address4&quot; Value=&quot;8640 Rapperswil&quot;/&gt;&lt;Field Name=&quot;Country&quot; Value=&quot;CH&quot;/&gt;&lt;Field Name=&quot;Department&quot; Value=&quot;p-KESB Linth&quot;/&gt;&lt;Field Name=&quot;Organisation1&quot; Value=&quot;p-&quot;/&gt;&lt;Field Name=&quot;Organisation2&quot; Value=&quot;KESB Linth&quot;/&gt;&lt;Field Name=&quot;Organisation3&quot; Value=&quot;&quot;/&gt;&lt;Field Name=&quot;LogoRJfarbig&quot; Value=&quot;%Logos%\rj_logo.color.|random|.222.267.wmf&quot;/&gt;&lt;Field Name=&quot;LogoRJsw&quot; Value=&quot;%Logos%\rj_logo.bw.222.267.wmf&quot;/&gt;&lt;Field Name=&quot;LogoOrgfarbig&quot; Value=&quot;%Logos%\p-KESB Linth.color.1421.254.wmf&quot;/&gt;&lt;Field Name=&quot;LogoOrgsw&quot; Value=&quot;%Logos%\p-KESB Linth.bw.1421.254.wmf&quot;/&gt;&lt;Field Name=&quot;LogoKES&quot; Value=&quot;%Logos%\kesb_logo_3-linth_low.229.150.jpg&quot;/&gt;&lt;Field Name=&quot;Data_UID&quot; Value=&quot;uid_p-KESB Linth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189836252116122157114321161222481588939&quot;&gt;&lt;Field Name=&quot;IDName&quot; Value=&quot;Moser Natascha&quot;/&gt;&lt;Field Name=&quot;Name&quot; Value=&quot;Natascha Moser&quot;/&gt;&lt;Field Name=&quot;Direct Phone&quot; Value=&quot;055 225 72 85&quot;/&gt;&lt;Field Name=&quot;Direct Fax&quot; Value=&quot;055 225 72 81&quot;/&gt;&lt;Field Name=&quot;Function&quot; Value=&quot;Leiterin KESB Sachbearbeitung&quot;/&gt;&lt;Field Name=&quot;Email&quot; Value=&quot;natascha.moser@rj.sg.ch&quot;/&gt;&lt;Field Name=&quot;Data_UID&quot; Value=&quot;189836252116122157114321161222481588939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189836252116122157114321161222481588939&quot;&gt;&lt;Field Name=&quot;IDName&quot; Value=&quot;Moser Natascha&quot;/&gt;&lt;Field Name=&quot;Name&quot; Value=&quot;Natascha Moser&quot;/&gt;&lt;Field Name=&quot;Direct Phone&quot; Value=&quot;055 225 72 85&quot;/&gt;&lt;Field Name=&quot;Direct Fax&quot; Value=&quot;055 225 72 81&quot;/&gt;&lt;Field Name=&quot;Function&quot; Value=&quot;Leiterin KESB Sachbearbeitung&quot;/&gt;&lt;Field Name=&quot;Email&quot; Value=&quot;natascha.moser@rj.sg.ch&quot;/&gt;&lt;Field Name=&quot;Data_UID&quot; Value=&quot;189836252116122157114321161222481588939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IDName&quot; Value=&quot;(Leer)&quot;/&gt;&lt;/DocProp&gt;&lt;/DocProps&gt;_x000d_"/>
    <w:docVar w:name="OawDocumentLanguageID" w:val="2055"/>
    <w:docVar w:name="OawDocumentStatus" w:val="default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&amp;lt;translate&amp;gt;Style.Text&amp;lt;/translate&amp;gt;&quot; Command=&quot;StyleApply&quot; Parameter=&quot;-1&quot;/&gt;_x000d_&lt;Item Type=&quot;Separator&quot;/&gt;_x000d_&lt;Item Type=&quot;Button&quot; IDName=&quot;List1&quot; Icon=&quot;3359&quot; Label=&quot;Aufzählung A. fett&quot; Command=&quot;StyleApply&quot; Parameter=&quot;G1&quot;/&gt;_x000d_&lt;Item Type=&quot;Button&quot; IDName=&quot;List2&quot; Icon=&quot;3359&quot; Label=&quot;Aufzählung 1.&quot; Command=&quot;StyleApply&quot; Parameter=&quot;G2&quot;/&gt;_x000d_&lt;Item Type=&quot;Button&quot; IDName=&quot;a&quot; Icon=&quot;3359&quot; Label=&quot;Aufzählung a)&quot; Command=&quot;StyleApply&quot; Parameter=&quot;a)&quot;/&gt;_x000d_&lt;Item Type=&quot;Separator&quot;/&gt;_x000d_&lt;Item Type=&quot;Button&quot; IDName=&quot;ListBullet&quot; Icon=&quot;0192&quot; Label=&quot;Aufzählung - Einzug 0&quot; Command=&quot;StyleApply&quot; Parameter=&quot;-49&quot;/&gt;_x000d_&lt;Item Type=&quot;Button&quot; IDName=&quot;ListBullet2&quot; Icon=&quot;0192&quot; Label=&quot;Aufzählung    - Einzug 1&quot; Command=&quot;StyleApply&quot; Parameter=&quot;-55&quot;/&gt;_x000d_&lt;Item Type=&quot;Button&quot; IDName=&quot;ListBullet3&quot; Icon=&quot;0192&quot; Label=&quot;Aufzählung       - Einzug 2&quot; Command=&quot;StyleApply&quot; Parameter=&quot;-56&quot;/&gt;_x000d_&lt;/Item&gt;_x000d_&lt;/MenusDef&gt;"/>
    <w:docVar w:name="OawNumPages" w:val="8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bcc&gt;&lt;/bcc&gt;&lt;subject&gt;&lt;value type=&quot;OawBookmark&quot; name=&quot;Betreff&quot;&gt;&lt;separator text=&quot;&quot;&gt;&lt;/separator&gt;&lt;format text=&quot;&quot;&gt;&lt;/format&gt;&lt;/value&gt;&lt;/subject&gt;&lt;body&gt;&lt;/body&gt;&lt;to&gt;&lt;value type=&quot;OawDocProperty&quot; name=&quot;Recipient.EMail&quot;&gt;&lt;separator text=&quot;&quot;&gt;&lt;/separator&gt;&lt;format text=&quot;&quot;&gt;&lt;/format&gt;&lt;/value&gt;&lt;/to&gt;&lt;cc&gt;&lt;/cc&gt;&lt;/mail&gt;&lt;PDF&gt;&lt;filename&gt;&lt;/filename&gt;&lt;title&gt;&lt;value type=&quot;OawBookmark&quot; name=&quot;Betreff&quot;&gt;&lt;separator text=&quot;&quot;&gt;&lt;/separator&gt;&lt;format text=&quot;&quot;&gt;&lt;/format&gt;&lt;/value&gt;&lt;/title&gt;&lt;subject&gt;&lt;value type=&quot;OawBookmark&quot; name=&quot;Betreff&quot;&gt;&lt;separator text=&quot;&quot;&gt;&lt;/separator&gt;&lt;format text=&quot;&quot;&gt;&lt;/format&gt;&lt;/value&gt;&lt;/subject&gt;&lt;author&gt;&lt;value type=&quot;OawDocProperty&quot; name=&quot;Contactperson.Name&quot;&gt;&lt;separator text=&quot;&quot;&gt;&lt;/separator&gt;&lt;format text=&quot;&quot;&gt;&lt;/format&gt;&lt;/value&gt;&lt;/author&gt;&lt;keywords&gt;&lt;/keywords&gt;&lt;fileName&gt;&lt;value type=&quot;OawBookmark&quot; name=&quot;Betreff&quot;&gt;&lt;separator text=&quot;&quot;&gt;&lt;/separator&gt;&lt;format text=&quot;&quot;&gt;&lt;/format&gt;&lt;/valu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3112717153125284480&quot;&gt;&lt;PDF&gt;&lt;title&gt;&lt;value type=&quot;OawBookmark&quot; name=&quot;Betreff&quot;&gt;&lt;separator text=&quot;&quot;&gt;&lt;/separator&gt;&lt;format text=&quot;&quot;&gt;&lt;/format&gt;&lt;/value&gt;&lt;/title&gt;&lt;subject&gt;&lt;value type=&quot;OawBookmark&quot; name=&quot;Betreff&quot;&gt;&lt;separator text=&quot;&quot;&gt;&lt;/separator&gt;&lt;format text=&quot;&quot;&gt;&lt;/format&gt;&lt;/value&gt;&lt;/subject&gt;&lt;author&gt;&lt;value type=&quot;OawDocProperty&quot; name=&quot;Contactperson.Name&quot;&gt;&lt;separator text=&quot;&quot;&gt;&lt;/separator&gt;&lt;format text=&quot;&quot;&gt;&lt;/format&gt;&lt;/value&gt;&lt;/author&gt;&lt;keywords&gt;&lt;/keywords&gt;&lt;fileName&gt;&lt;value type=&quot;OawBookmark&quot; name=&quot;Betreff&quot;&gt;&lt;separator text=&quot;&quot;&gt;&lt;/separator&gt;&lt;format text=&quot;&quot;&gt;&lt;/format&gt;&lt;/value&gt;&lt;/fileName&gt;&lt;/PDF&gt;&lt;/save&gt;&lt;/OawOMS&gt;_x000d_"/>
    <w:docVar w:name="oawPaperSize" w:val="7"/>
    <w:docVar w:name="OawPrint.2004040214370529854396" w:val="&lt;source&gt;&lt;documentProperty UID=&quot;2002122011014149059130932&quot;&gt;&lt;Fields List=&quot;LogoRJsw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2006122816065322282222" w:val="&lt;source&gt;&lt;documentProperty UID=&quot;2002122011014149059130932&quot;&gt;&lt;Fields List=&quot;LogoOrgsw|LogoRJsw&quot;/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2007011709464081515331" w:val="&lt;source&gt;&lt;documentProperty UID=&quot;2002122011014149059130932&quot;&gt;&lt;Fields List=&quot;LogoOrgsw|LogoRJsw&quot;/&gt;&lt;OawPicture name=&quot;Ressort&quot; field=&quot;LogoOrgsw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sw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.3" w:val="&lt;source&gt;&lt;documentProperty UID=&quot;&quot;&gt;&lt;Fields List=&quot;&quot;/&gt;&lt;OawPicture name=&quot;RJLogo&quot; field=&quot;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erTray.2004040214370529854396" w:val="document.firstpage:=2003061718080779000241;document.otherpages:=2003061718080779000241;section.1.firstpage:=2003061718080779000241;section.1.otherpages:=2003061718080779000241;section.2.firstpage:=2003061718080779000241;section.2.otherpages:=2003061718080779000241;"/>
    <w:docVar w:name="OawPrinterTray.2006122816065322282222" w:val="document.firstpage:=2003061718080779000241;document.otherpages:=2003061718080779000241;section.1.firstpage:=2003061718080779000241;section.1.otherpages:=2003061718080779000241;"/>
    <w:docVar w:name="OawPrinterTray.2007011709464081515331" w:val="document.firstpage:=2003061718080779000241;document.otherpages:=2003061718080779000241;section.1.firstpage:=2003061718080779000241;section.1.otherpages:=2003061718080779000241;section.2.firstpage:=2003061718080779000241;section.2.otherpages:=2003061718080779000241;"/>
    <w:docVar w:name="OawPrinterTray.3" w:val="document.firstpage:=2003061718064858105452;document.otherpages:=2003061718064858105452;section.1.firstpage:=2003061718064858105452;section.1.otherpages:=2003061718064858105452;section.2.firstpage:=2003061718064858105452;section.2.otherpages:=2003061718064858105452;"/>
    <w:docVar w:name="OawPrintRestore.2004040214370529854396" w:val="&lt;source&gt;&lt;documentProperty UID=&quot;2002122011014149059130932&quot;&gt;&lt;Fields List=&quot;LogoRJfarbig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2006122816065322282222" w:val="&lt;source&gt;&lt;documentProperty UID=&quot;2002122011014149059130932&quot;&gt;&lt;Fields List=&quot;LogoOrgfarbig|LogoRJfarbig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2007011709464081515331" w:val="&lt;source&gt;&lt;documentProperty UID=&quot;2002122011014149059130932&quot;&gt;&lt;Fields List=&quot;LogoOrgfarbig|LogoRJfarbig&quot;/&gt;&lt;OawPicture name=&quot;Ressort&quot; field=&quot;LogoOrgfarbig&quot; UID=&quot;2007010103392174331463&quot; top=&quot;85&quot; left=&quot;380&quot; relativeHorizontalPosition=&quot;1&quot; relativeVerticalPosition=&quot;1&quot; horizontalAdjustment=&quot;0&quot; verticalAdjustment=&quot;0&quot; anchorBookmark=&quot;RessortS1,RessortS2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intRestore.3" w:val="&lt;source&gt;&lt;documentProperty UID=&quot;2002122011014149059130932&quot;&gt;&lt;Fields List=&quot;LogoRJfarbig&quot;/&gt;&lt;OawPicture name=&quot;RJLogo&quot; field=&quot;LogoRJfarbig&quot; UID=&quot;2007010103415862739578&quot; top=&quot;90&quot; left=&quot;1750&quot; relativeHorizontalPosition=&quot;1&quot; relativeVerticalPosition=&quot;1&quot; horizontalAdjustment=&quot;0&quot; verticalAdjustment=&quot;0&quot; anchorBookmark=&quot;RJLogoS1,RJLogoS2&quot;/&gt;&lt;/documentProperty&gt;&lt;/source&gt;"/>
    <w:docVar w:name="OawProjectID" w:val="rapperswiljonach"/>
    <w:docVar w:name="OawRecipients" w:val="&lt;?xml version=&quot;1.0&quot;?&gt;_x000d_&lt;Recipients&gt;&lt;Recipient&gt;&lt;UID&gt;2013012811515155933738&lt;/UID&gt;&lt;IDName&gt;Empfänger&lt;/IDName&gt;&lt;RecipientPlainUnchanged&gt;-1&lt;/RecipientPlainUnchanged&gt;&lt;RecipientActive&gt;-1&lt;/RecipientActive&gt;&lt;RecipientIcon&gt;Contact&lt;/RecipientIcon&gt;&lt;MappingTableLabel/&gt;&lt;MappingTableActive/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/&gt;&lt;AddressSingleLine/&gt;&lt;Telephone/&gt;&lt;Fax/&gt;&lt;EMail/&gt;&lt;CopyTo/&gt;&lt;Introduction&gt;&lt;/Introduction&gt;&lt;Closing&gt;&lt;/Closing&gt;&lt;FormattedFullAddress&gt;&lt;/FormattedFullAddress&gt;&lt;MOSS_Pfad/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TemplateProperties" w:val="password:=&lt;Semicolon/&gt;MnO`rrvnqc.=;jumpToFirstField:=1;dotReverenceRemove:=1;resizeA4Letter:=0;unpdateDocPropsOnNewOnly:=0;showAllNoteItems:=0;CharCodeChecked:=;CharCodeUnchecked:=;WizardSteps:=1;DocumentTitle:=;DisplayName:=;ID:=;protectionType:=-1;"/>
    <w:docVar w:name="OawTemplatePropertiesXML" w:val="&lt;?xml version=&quot;1.0&quot;?&gt;_x000d_&lt;TemplateProperties&gt;&lt;RecipientFields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empty/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RecipientFormattedFullAddress&quot; Label=&quot;Empfängeradresse&quot; Style=&quot;zOawRecipient&quot;/&gt;_x000d_&lt;Bookmark Name=&quot;RecipientIntroduction&quot; Label=&quot;Anrede&quot; Style=&quot;-76&quot;/&gt;_x000d_&lt;Bookmark Name=&quot;RecipientClosing&quot; Label=&quot;Grussformel&quot; Style=&quot;-64&quot;/&gt;_x000d_&lt;Bookmark Name=&quot;Betreff&quot; Label=&quot;Betreff&quot; Style=&quot;Betreff&quot;/&gt;_x000d_&lt;Bookmark Name=&quot;Text&quot; Label=&quot;Text&quot;/&gt;_x000d_&lt;Bookmark Name=&quot;Beilagen&quot; Label=&quot;Beilagen&quot;/&gt;_x000d_&lt;/TemplPropsStm&gt;"/>
    <w:docVar w:name="OawVersionPicture.2007010103392174331463" w:val="p-KESB Linth.color.1421.254.wmf;2013.01.22-09:26:32"/>
    <w:docVar w:name="OawVersionPicture.2007010103415862739578" w:val="rj_logo.color.0009.222.267.wmf;2013.01.22-09:26:34"/>
    <w:docVar w:name="OawVersionPicture.2007010103415862739578.Random" w:val="0009"/>
    <w:docVar w:name="OawVersionPictureInline.2007010103392174331463" w:val="p-KESB Linth.color.1421.254.wmf;2013.01.22-09:26:32"/>
    <w:docVar w:name="OawVersionPictureInline.2007010103415862739578" w:val="rj_logo.color.0005.222.267.wmf;2013.01.22-09:26:34"/>
    <w:docVar w:name="OawVersionPictureInline.2007010103415862739578.Random" w:val="0005"/>
    <w:docVar w:name="officeatworkWordMasterTemplateConfiguration" w:val="&lt;!--Created with officeatwork--&gt;_x000d__x000a_&lt;WordMasterTemplateConfiguration&gt;_x000d__x000a_  &lt;LayoutSets /&gt;_x000d__x000a_  &lt;Pictures&gt;_x000d__x000a_    &lt;Picture Id=&quot;0e61f153-bdcf-4ea3-b470-389a&quot; IdName=&quot;LogoFusszeile&quot; IsSelected=&quot;False&quot; IsExpanded=&quot;True&quot;&gt;_x000d__x000a_      &lt;PageSetupSpecifics&gt;_x000d__x000a_        &lt;PageSetupSpecific IdName=&quot;LogoKES&quot; PaperSize=&quot;A4&quot; Orientation=&quot;Portrait&quot; IsSelected=&quot;false&quot;&gt;_x000d__x000a_          &lt;Source Value=&quot;[[If(GetMasterPropertyValue(&amp;quot;Company&amp;quot;, &amp;quot;Department&amp;quot;)=&amp;quot;p-KESB Linth&amp;quot;, GetMasterPropertyValue(&amp;quot;Company&amp;quot;, &amp;quot;LogoKES&amp;quot;), &amp;quot;&amp;quot;)]]&quot; /&gt;_x000d__x000a_          &lt;HorizontalPosition Relative=&quot;Page&quot; Alignment=&quot;Left&quot; Unit=&quot;cm&quot;&gt;11.9&lt;/HorizontalPosition&gt;_x000d__x000a_          &lt;VerticalPosition Relative=&quot;Page&quot; Alignment=&quot;Bottom&quot; Unit=&quot;cm&quot;&gt;0.44&lt;/VerticalPosition&gt;_x000d__x000a_          &lt;OutputProfileSpecifics&gt;_x000d__x000a_            &lt;OutputProfileSpecific Type=&quot;Print&quot; Id=&quot;3&quot; /&gt;_x000d__x000a_            &lt;OutputProfileSpecific Type=&quot;Print&quot; Id=&quot;2004040214370529854396&quot; /&gt;_x000d__x000a_            &lt;OutputProfileSpecific Type=&quot;Print&quot; Id=&quot;2007011709464081515331&quot; /&gt;_x000d__x000a_            &lt;OutputProfileSpecific Type=&quot;Save&quot; Id=&quot;2003112717153125284480&quot; /&gt;_x000d__x000a_            &lt;OutputProfileSpecific Type=&quot;Send&quot; Id=&quot;2003010711200895123470110&quot; /&gt;_x000d__x000a_          &lt;/OutputProfileSpecifics&gt;_x000d__x000a_        &lt;/PageSetupSpecific&gt;_x000d__x000a_      &lt;/PageSetupSpecifics&gt;_x000d__x000a_    &lt;/Picture&gt;_x000d__x000a_    &lt;Picture Id=&quot;71564872-cf4c-4fa4-8ce2-bfa4&quot; IdName=&quot;LogoFusszeileS2&quot; IsSelected=&quot;True&quot; IsExpanded=&quot;True&quot;&gt;_x000d__x000a_      &lt;PageSetupSpecifics&gt;_x000d__x000a_        &lt;PageSetupSpecific IdName=&quot;LogoKES&quot; PaperSize=&quot;A4&quot; Orientation=&quot;Portrait&quot; IsSelected=&quot;false&quot;&gt;_x000d__x000a_          &lt;Source Value=&quot;[[If(GetMasterPropertyValue(&amp;quot;Company&amp;quot;, &amp;quot;Department&amp;quot;)=&amp;quot;p-KESB Linth&amp;quot;, GetMasterPropertyValue(&amp;quot;Company&amp;quot;, &amp;quot;LogoKES&amp;quot;), &amp;quot;&amp;quot;)]]&quot; /&gt;_x000d__x000a_          &lt;HorizontalPosition Relative=&quot;Page&quot; Alignment=&quot;Left&quot; Unit=&quot;cm&quot;&gt;11.9&lt;/HorizontalPosition&gt;_x000d__x000a_          &lt;VerticalPosition Relative=&quot;Page&quot; Alignment=&quot;Bottom&quot; Unit=&quot;cm&quot;&gt;0.44&lt;/VerticalPosition&gt;_x000d__x000a_          &lt;OutputProfileSpecifics&gt;_x000d__x000a_            &lt;OutputProfileSpecific Type=&quot;Print&quot; Id=&quot;3&quot; /&gt;_x000d__x000a_            &lt;OutputProfileSpecific Type=&quot;Print&quot; Id=&quot;2004040214370529854396&quot; /&gt;_x000d__x000a_            &lt;OutputProfileSpecific Type=&quot;Print&quot; Id=&quot;2007011709464081515331&quot; /&gt;_x000d__x000a_            &lt;OutputProfileSpecific Type=&quot;Save&quot; Id=&quot;2003112717153125284480&quot; /&gt;_x000d__x000a_            &lt;OutputProfileSpecific Type=&quot;Send&quot; Id=&quot;2003010711200895123470110&quot; /&gt;_x000d__x000a_          &lt;/OutputProfileSpecifics&gt;_x000d__x000a_        &lt;/PageSetupSpecific&gt;_x000d__x000a_      &lt;/PageSetupSpecifics&gt;_x000d__x000a_    &lt;/Picture&gt;_x000d__x000a_  &lt;/Pictures&gt;_x000d__x000a_&lt;/WordMasterTemplateConfiguration&gt;"/>
  </w:docVars>
  <w:rsids>
    <w:rsidRoot w:val="00C41449"/>
    <w:rsid w:val="00000630"/>
    <w:rsid w:val="00001417"/>
    <w:rsid w:val="00011714"/>
    <w:rsid w:val="00011BB3"/>
    <w:rsid w:val="00012048"/>
    <w:rsid w:val="00013DD0"/>
    <w:rsid w:val="00017E7E"/>
    <w:rsid w:val="00020AAA"/>
    <w:rsid w:val="00022961"/>
    <w:rsid w:val="00024900"/>
    <w:rsid w:val="00027138"/>
    <w:rsid w:val="000317AF"/>
    <w:rsid w:val="00031AC3"/>
    <w:rsid w:val="000362DF"/>
    <w:rsid w:val="00037416"/>
    <w:rsid w:val="00040BBF"/>
    <w:rsid w:val="00041DF6"/>
    <w:rsid w:val="0005020E"/>
    <w:rsid w:val="00056C48"/>
    <w:rsid w:val="00056E18"/>
    <w:rsid w:val="00060C6F"/>
    <w:rsid w:val="00063D1E"/>
    <w:rsid w:val="00065694"/>
    <w:rsid w:val="000665AC"/>
    <w:rsid w:val="000714FB"/>
    <w:rsid w:val="00073F81"/>
    <w:rsid w:val="00074B48"/>
    <w:rsid w:val="000752F1"/>
    <w:rsid w:val="00082DF6"/>
    <w:rsid w:val="0008395D"/>
    <w:rsid w:val="00083B78"/>
    <w:rsid w:val="0008485C"/>
    <w:rsid w:val="00084991"/>
    <w:rsid w:val="00091D2D"/>
    <w:rsid w:val="000923EB"/>
    <w:rsid w:val="00092E69"/>
    <w:rsid w:val="000940BE"/>
    <w:rsid w:val="00094C16"/>
    <w:rsid w:val="00096A15"/>
    <w:rsid w:val="000971E4"/>
    <w:rsid w:val="000A25BD"/>
    <w:rsid w:val="000A7626"/>
    <w:rsid w:val="000B30DE"/>
    <w:rsid w:val="000B3A64"/>
    <w:rsid w:val="000B67A2"/>
    <w:rsid w:val="000B7C9B"/>
    <w:rsid w:val="000C0163"/>
    <w:rsid w:val="000C24CC"/>
    <w:rsid w:val="000C5419"/>
    <w:rsid w:val="000C56AA"/>
    <w:rsid w:val="000C5F4A"/>
    <w:rsid w:val="000C6A8E"/>
    <w:rsid w:val="000D25C2"/>
    <w:rsid w:val="000D5A75"/>
    <w:rsid w:val="000F2B9E"/>
    <w:rsid w:val="000F3586"/>
    <w:rsid w:val="000F3CFD"/>
    <w:rsid w:val="000F3DDB"/>
    <w:rsid w:val="000F680B"/>
    <w:rsid w:val="000F7F7D"/>
    <w:rsid w:val="00103205"/>
    <w:rsid w:val="00103EDC"/>
    <w:rsid w:val="00103EFE"/>
    <w:rsid w:val="0010585F"/>
    <w:rsid w:val="00107B47"/>
    <w:rsid w:val="001118C5"/>
    <w:rsid w:val="001138A6"/>
    <w:rsid w:val="00116B2C"/>
    <w:rsid w:val="00117D5B"/>
    <w:rsid w:val="00130340"/>
    <w:rsid w:val="001319DE"/>
    <w:rsid w:val="001352C4"/>
    <w:rsid w:val="00136A53"/>
    <w:rsid w:val="00140704"/>
    <w:rsid w:val="00140A22"/>
    <w:rsid w:val="001448CD"/>
    <w:rsid w:val="0015786A"/>
    <w:rsid w:val="00162261"/>
    <w:rsid w:val="0016605C"/>
    <w:rsid w:val="001702CE"/>
    <w:rsid w:val="00170D8B"/>
    <w:rsid w:val="001722E0"/>
    <w:rsid w:val="001752C0"/>
    <w:rsid w:val="00176C78"/>
    <w:rsid w:val="00184D65"/>
    <w:rsid w:val="001851F0"/>
    <w:rsid w:val="0018662F"/>
    <w:rsid w:val="001A2473"/>
    <w:rsid w:val="001A5AE9"/>
    <w:rsid w:val="001B1A1B"/>
    <w:rsid w:val="001B28CC"/>
    <w:rsid w:val="001B6669"/>
    <w:rsid w:val="001C24F3"/>
    <w:rsid w:val="001C2F07"/>
    <w:rsid w:val="001C3D4D"/>
    <w:rsid w:val="001D0ED9"/>
    <w:rsid w:val="001D138E"/>
    <w:rsid w:val="001D2C26"/>
    <w:rsid w:val="001D5DAA"/>
    <w:rsid w:val="001E06AF"/>
    <w:rsid w:val="001E0DB5"/>
    <w:rsid w:val="001E2A45"/>
    <w:rsid w:val="001E4A67"/>
    <w:rsid w:val="001E69F4"/>
    <w:rsid w:val="001F0CF6"/>
    <w:rsid w:val="001F2730"/>
    <w:rsid w:val="001F44C4"/>
    <w:rsid w:val="001F68B5"/>
    <w:rsid w:val="00201116"/>
    <w:rsid w:val="00204B94"/>
    <w:rsid w:val="0021005B"/>
    <w:rsid w:val="0021153D"/>
    <w:rsid w:val="00213489"/>
    <w:rsid w:val="002134B6"/>
    <w:rsid w:val="0021627B"/>
    <w:rsid w:val="00217A27"/>
    <w:rsid w:val="00220099"/>
    <w:rsid w:val="00221193"/>
    <w:rsid w:val="00223E84"/>
    <w:rsid w:val="0023030E"/>
    <w:rsid w:val="00230C47"/>
    <w:rsid w:val="00232DB3"/>
    <w:rsid w:val="0023553B"/>
    <w:rsid w:val="00235950"/>
    <w:rsid w:val="002370A1"/>
    <w:rsid w:val="0024238A"/>
    <w:rsid w:val="0024376B"/>
    <w:rsid w:val="00245CB2"/>
    <w:rsid w:val="00251A00"/>
    <w:rsid w:val="00260FDA"/>
    <w:rsid w:val="00261886"/>
    <w:rsid w:val="00263F58"/>
    <w:rsid w:val="00270523"/>
    <w:rsid w:val="002719E3"/>
    <w:rsid w:val="00271A0B"/>
    <w:rsid w:val="00271C4F"/>
    <w:rsid w:val="00273219"/>
    <w:rsid w:val="00274ADC"/>
    <w:rsid w:val="00275EA2"/>
    <w:rsid w:val="002801CA"/>
    <w:rsid w:val="002823F4"/>
    <w:rsid w:val="00284297"/>
    <w:rsid w:val="00291C8B"/>
    <w:rsid w:val="00292BE3"/>
    <w:rsid w:val="002957F6"/>
    <w:rsid w:val="002967E2"/>
    <w:rsid w:val="002A461E"/>
    <w:rsid w:val="002A5B32"/>
    <w:rsid w:val="002A7111"/>
    <w:rsid w:val="002A75E4"/>
    <w:rsid w:val="002B15FE"/>
    <w:rsid w:val="002B23E8"/>
    <w:rsid w:val="002B309D"/>
    <w:rsid w:val="002B4057"/>
    <w:rsid w:val="002B4715"/>
    <w:rsid w:val="002B7684"/>
    <w:rsid w:val="002C4881"/>
    <w:rsid w:val="002C5F6D"/>
    <w:rsid w:val="002C7AAA"/>
    <w:rsid w:val="002D55F1"/>
    <w:rsid w:val="002E0CCD"/>
    <w:rsid w:val="002E221D"/>
    <w:rsid w:val="002E2C4A"/>
    <w:rsid w:val="002E3922"/>
    <w:rsid w:val="002E49DC"/>
    <w:rsid w:val="002E52E5"/>
    <w:rsid w:val="002F0E78"/>
    <w:rsid w:val="002F2A62"/>
    <w:rsid w:val="002F53C1"/>
    <w:rsid w:val="00307688"/>
    <w:rsid w:val="00307EB1"/>
    <w:rsid w:val="00313CD1"/>
    <w:rsid w:val="00313EF4"/>
    <w:rsid w:val="00315313"/>
    <w:rsid w:val="00316A9C"/>
    <w:rsid w:val="003210AD"/>
    <w:rsid w:val="00323FF4"/>
    <w:rsid w:val="003247F1"/>
    <w:rsid w:val="00325724"/>
    <w:rsid w:val="00333F7E"/>
    <w:rsid w:val="00334CB2"/>
    <w:rsid w:val="00337778"/>
    <w:rsid w:val="00341B1A"/>
    <w:rsid w:val="00342370"/>
    <w:rsid w:val="003442FD"/>
    <w:rsid w:val="00345F4A"/>
    <w:rsid w:val="00347F33"/>
    <w:rsid w:val="00350278"/>
    <w:rsid w:val="003525F1"/>
    <w:rsid w:val="00353638"/>
    <w:rsid w:val="00354051"/>
    <w:rsid w:val="0035419B"/>
    <w:rsid w:val="00356D7E"/>
    <w:rsid w:val="0036073B"/>
    <w:rsid w:val="003612FC"/>
    <w:rsid w:val="00361FC3"/>
    <w:rsid w:val="00365CB9"/>
    <w:rsid w:val="00373E07"/>
    <w:rsid w:val="0037631D"/>
    <w:rsid w:val="00377900"/>
    <w:rsid w:val="00377E57"/>
    <w:rsid w:val="0038024D"/>
    <w:rsid w:val="003815CB"/>
    <w:rsid w:val="003852E6"/>
    <w:rsid w:val="003A0932"/>
    <w:rsid w:val="003A2DB6"/>
    <w:rsid w:val="003B06DB"/>
    <w:rsid w:val="003B18C0"/>
    <w:rsid w:val="003B1A90"/>
    <w:rsid w:val="003B3BEE"/>
    <w:rsid w:val="003B7C04"/>
    <w:rsid w:val="003C3683"/>
    <w:rsid w:val="003C4434"/>
    <w:rsid w:val="003C48A9"/>
    <w:rsid w:val="003C4979"/>
    <w:rsid w:val="003C7B4B"/>
    <w:rsid w:val="003D005B"/>
    <w:rsid w:val="003D193A"/>
    <w:rsid w:val="003D2F6A"/>
    <w:rsid w:val="003D333E"/>
    <w:rsid w:val="003D44D5"/>
    <w:rsid w:val="003D48C4"/>
    <w:rsid w:val="003E3E34"/>
    <w:rsid w:val="003E539F"/>
    <w:rsid w:val="003F1FF9"/>
    <w:rsid w:val="003F5315"/>
    <w:rsid w:val="00401A62"/>
    <w:rsid w:val="00406021"/>
    <w:rsid w:val="00410F58"/>
    <w:rsid w:val="00416C9A"/>
    <w:rsid w:val="00424986"/>
    <w:rsid w:val="004264B5"/>
    <w:rsid w:val="00427980"/>
    <w:rsid w:val="0044251D"/>
    <w:rsid w:val="0044281D"/>
    <w:rsid w:val="004443BB"/>
    <w:rsid w:val="00453A2E"/>
    <w:rsid w:val="00457AB0"/>
    <w:rsid w:val="00460124"/>
    <w:rsid w:val="00464387"/>
    <w:rsid w:val="00466D81"/>
    <w:rsid w:val="0047154B"/>
    <w:rsid w:val="00473CF2"/>
    <w:rsid w:val="0047473B"/>
    <w:rsid w:val="00477AB8"/>
    <w:rsid w:val="004900A0"/>
    <w:rsid w:val="00491305"/>
    <w:rsid w:val="00496A79"/>
    <w:rsid w:val="00497270"/>
    <w:rsid w:val="004A017A"/>
    <w:rsid w:val="004A0456"/>
    <w:rsid w:val="004A08B4"/>
    <w:rsid w:val="004A49BC"/>
    <w:rsid w:val="004B1F25"/>
    <w:rsid w:val="004C0CE3"/>
    <w:rsid w:val="004C68EF"/>
    <w:rsid w:val="004D265B"/>
    <w:rsid w:val="004D26DC"/>
    <w:rsid w:val="004D49FD"/>
    <w:rsid w:val="004E2793"/>
    <w:rsid w:val="004E3379"/>
    <w:rsid w:val="004E5A39"/>
    <w:rsid w:val="004F2E49"/>
    <w:rsid w:val="004F3459"/>
    <w:rsid w:val="004F3819"/>
    <w:rsid w:val="004F764C"/>
    <w:rsid w:val="004F7EB1"/>
    <w:rsid w:val="00501563"/>
    <w:rsid w:val="00503366"/>
    <w:rsid w:val="00503D00"/>
    <w:rsid w:val="0050556E"/>
    <w:rsid w:val="0051079F"/>
    <w:rsid w:val="00510C85"/>
    <w:rsid w:val="00512BA4"/>
    <w:rsid w:val="00522BEF"/>
    <w:rsid w:val="005235E2"/>
    <w:rsid w:val="00523A11"/>
    <w:rsid w:val="00527ECF"/>
    <w:rsid w:val="00531106"/>
    <w:rsid w:val="00531E5C"/>
    <w:rsid w:val="00533C64"/>
    <w:rsid w:val="005362B1"/>
    <w:rsid w:val="005427C3"/>
    <w:rsid w:val="00550D7A"/>
    <w:rsid w:val="005530C9"/>
    <w:rsid w:val="00554594"/>
    <w:rsid w:val="00555301"/>
    <w:rsid w:val="00563F28"/>
    <w:rsid w:val="0056562E"/>
    <w:rsid w:val="00566A4E"/>
    <w:rsid w:val="00574004"/>
    <w:rsid w:val="005834EF"/>
    <w:rsid w:val="005871E2"/>
    <w:rsid w:val="005906BE"/>
    <w:rsid w:val="005952B6"/>
    <w:rsid w:val="00595F88"/>
    <w:rsid w:val="00597AA5"/>
    <w:rsid w:val="005A0BBF"/>
    <w:rsid w:val="005A1CF5"/>
    <w:rsid w:val="005A7108"/>
    <w:rsid w:val="005B41F4"/>
    <w:rsid w:val="005B4ADE"/>
    <w:rsid w:val="005B5A51"/>
    <w:rsid w:val="005B5BE8"/>
    <w:rsid w:val="005C30E6"/>
    <w:rsid w:val="005D011B"/>
    <w:rsid w:val="005D1DC0"/>
    <w:rsid w:val="005D2683"/>
    <w:rsid w:val="005D2C9A"/>
    <w:rsid w:val="005D2F64"/>
    <w:rsid w:val="005D3E9B"/>
    <w:rsid w:val="005E0A1A"/>
    <w:rsid w:val="005E727B"/>
    <w:rsid w:val="005F182B"/>
    <w:rsid w:val="005F1C44"/>
    <w:rsid w:val="005F4335"/>
    <w:rsid w:val="005F47A5"/>
    <w:rsid w:val="005F58D1"/>
    <w:rsid w:val="005F600D"/>
    <w:rsid w:val="00600997"/>
    <w:rsid w:val="00601682"/>
    <w:rsid w:val="0060181B"/>
    <w:rsid w:val="00603B03"/>
    <w:rsid w:val="0060617B"/>
    <w:rsid w:val="00606184"/>
    <w:rsid w:val="00610548"/>
    <w:rsid w:val="00611AD4"/>
    <w:rsid w:val="006120FF"/>
    <w:rsid w:val="00612CDC"/>
    <w:rsid w:val="00616BE4"/>
    <w:rsid w:val="00621067"/>
    <w:rsid w:val="006230DD"/>
    <w:rsid w:val="00632979"/>
    <w:rsid w:val="006365F8"/>
    <w:rsid w:val="00637AE1"/>
    <w:rsid w:val="00642C31"/>
    <w:rsid w:val="0064486B"/>
    <w:rsid w:val="00646C6C"/>
    <w:rsid w:val="006537D7"/>
    <w:rsid w:val="00654467"/>
    <w:rsid w:val="00657B71"/>
    <w:rsid w:val="00662278"/>
    <w:rsid w:val="00665DCB"/>
    <w:rsid w:val="0067022F"/>
    <w:rsid w:val="00673FEC"/>
    <w:rsid w:val="006773DC"/>
    <w:rsid w:val="00680136"/>
    <w:rsid w:val="00684244"/>
    <w:rsid w:val="00692F9F"/>
    <w:rsid w:val="0069340C"/>
    <w:rsid w:val="00697444"/>
    <w:rsid w:val="006A03C5"/>
    <w:rsid w:val="006A0F03"/>
    <w:rsid w:val="006A1977"/>
    <w:rsid w:val="006A7D6E"/>
    <w:rsid w:val="006B0C02"/>
    <w:rsid w:val="006B5C53"/>
    <w:rsid w:val="006C5B3A"/>
    <w:rsid w:val="006C5E1B"/>
    <w:rsid w:val="006C6256"/>
    <w:rsid w:val="006C7C36"/>
    <w:rsid w:val="006D48FC"/>
    <w:rsid w:val="006D4980"/>
    <w:rsid w:val="006D7C47"/>
    <w:rsid w:val="006E1E2D"/>
    <w:rsid w:val="006E2827"/>
    <w:rsid w:val="006E5C0A"/>
    <w:rsid w:val="006E6879"/>
    <w:rsid w:val="006F082A"/>
    <w:rsid w:val="006F1AA8"/>
    <w:rsid w:val="006F27AF"/>
    <w:rsid w:val="006F4732"/>
    <w:rsid w:val="006F51B7"/>
    <w:rsid w:val="006F6A2C"/>
    <w:rsid w:val="007006CF"/>
    <w:rsid w:val="00700CE4"/>
    <w:rsid w:val="00701C00"/>
    <w:rsid w:val="00702674"/>
    <w:rsid w:val="00706CAC"/>
    <w:rsid w:val="007130EF"/>
    <w:rsid w:val="00715A41"/>
    <w:rsid w:val="007176A6"/>
    <w:rsid w:val="00722050"/>
    <w:rsid w:val="007228E4"/>
    <w:rsid w:val="00722E4E"/>
    <w:rsid w:val="0072465F"/>
    <w:rsid w:val="00726819"/>
    <w:rsid w:val="00727B64"/>
    <w:rsid w:val="007324AA"/>
    <w:rsid w:val="00734D71"/>
    <w:rsid w:val="007370AB"/>
    <w:rsid w:val="00742182"/>
    <w:rsid w:val="00750A1A"/>
    <w:rsid w:val="00750F4F"/>
    <w:rsid w:val="007533EA"/>
    <w:rsid w:val="00754629"/>
    <w:rsid w:val="00756012"/>
    <w:rsid w:val="0076249E"/>
    <w:rsid w:val="007651E7"/>
    <w:rsid w:val="00766C24"/>
    <w:rsid w:val="00771580"/>
    <w:rsid w:val="0077223C"/>
    <w:rsid w:val="00776323"/>
    <w:rsid w:val="00776D4B"/>
    <w:rsid w:val="00780CD5"/>
    <w:rsid w:val="00784699"/>
    <w:rsid w:val="00791605"/>
    <w:rsid w:val="00791E0B"/>
    <w:rsid w:val="0079304F"/>
    <w:rsid w:val="0079378B"/>
    <w:rsid w:val="00794881"/>
    <w:rsid w:val="00794F9A"/>
    <w:rsid w:val="007957D5"/>
    <w:rsid w:val="007A3FA1"/>
    <w:rsid w:val="007A638F"/>
    <w:rsid w:val="007A67D3"/>
    <w:rsid w:val="007B016B"/>
    <w:rsid w:val="007B1257"/>
    <w:rsid w:val="007B1258"/>
    <w:rsid w:val="007B56F3"/>
    <w:rsid w:val="007B5FB7"/>
    <w:rsid w:val="007B6641"/>
    <w:rsid w:val="007C33B6"/>
    <w:rsid w:val="007C46B2"/>
    <w:rsid w:val="007C7458"/>
    <w:rsid w:val="007C7AE7"/>
    <w:rsid w:val="007D360D"/>
    <w:rsid w:val="007D5221"/>
    <w:rsid w:val="007D568D"/>
    <w:rsid w:val="007D5E34"/>
    <w:rsid w:val="007D63D4"/>
    <w:rsid w:val="007D7556"/>
    <w:rsid w:val="007D75AA"/>
    <w:rsid w:val="007E051B"/>
    <w:rsid w:val="007E64B2"/>
    <w:rsid w:val="007E7E15"/>
    <w:rsid w:val="007F48B0"/>
    <w:rsid w:val="007F6D6B"/>
    <w:rsid w:val="00812F65"/>
    <w:rsid w:val="00814B49"/>
    <w:rsid w:val="00820B8C"/>
    <w:rsid w:val="008214F7"/>
    <w:rsid w:val="00825D3C"/>
    <w:rsid w:val="00826144"/>
    <w:rsid w:val="00832976"/>
    <w:rsid w:val="0083472B"/>
    <w:rsid w:val="008415EC"/>
    <w:rsid w:val="00843BE6"/>
    <w:rsid w:val="008462BA"/>
    <w:rsid w:val="0085108E"/>
    <w:rsid w:val="00852714"/>
    <w:rsid w:val="00855128"/>
    <w:rsid w:val="00862868"/>
    <w:rsid w:val="00862955"/>
    <w:rsid w:val="008666BF"/>
    <w:rsid w:val="00870D7C"/>
    <w:rsid w:val="00871861"/>
    <w:rsid w:val="00881A96"/>
    <w:rsid w:val="00881CC7"/>
    <w:rsid w:val="0088446F"/>
    <w:rsid w:val="00885F83"/>
    <w:rsid w:val="008900E9"/>
    <w:rsid w:val="0089629F"/>
    <w:rsid w:val="008970AA"/>
    <w:rsid w:val="008A4FD5"/>
    <w:rsid w:val="008A5454"/>
    <w:rsid w:val="008B408E"/>
    <w:rsid w:val="008C12F3"/>
    <w:rsid w:val="008C3DFC"/>
    <w:rsid w:val="008D11E9"/>
    <w:rsid w:val="008D680E"/>
    <w:rsid w:val="008E1A6C"/>
    <w:rsid w:val="008E3C24"/>
    <w:rsid w:val="008F142B"/>
    <w:rsid w:val="00904FC8"/>
    <w:rsid w:val="00914124"/>
    <w:rsid w:val="0091644C"/>
    <w:rsid w:val="00916F9B"/>
    <w:rsid w:val="00917F0E"/>
    <w:rsid w:val="00920882"/>
    <w:rsid w:val="00921422"/>
    <w:rsid w:val="00922382"/>
    <w:rsid w:val="00923B67"/>
    <w:rsid w:val="009245E3"/>
    <w:rsid w:val="009275BA"/>
    <w:rsid w:val="0093094A"/>
    <w:rsid w:val="00931257"/>
    <w:rsid w:val="00935346"/>
    <w:rsid w:val="00936CEC"/>
    <w:rsid w:val="00936FF7"/>
    <w:rsid w:val="009372DF"/>
    <w:rsid w:val="00937538"/>
    <w:rsid w:val="00941633"/>
    <w:rsid w:val="00941DE4"/>
    <w:rsid w:val="00942C69"/>
    <w:rsid w:val="00942C87"/>
    <w:rsid w:val="00943EAD"/>
    <w:rsid w:val="00944D81"/>
    <w:rsid w:val="009452CE"/>
    <w:rsid w:val="00950519"/>
    <w:rsid w:val="00953A8C"/>
    <w:rsid w:val="009552C4"/>
    <w:rsid w:val="00960D0F"/>
    <w:rsid w:val="00961C54"/>
    <w:rsid w:val="009632DC"/>
    <w:rsid w:val="009645BB"/>
    <w:rsid w:val="00965263"/>
    <w:rsid w:val="009654C8"/>
    <w:rsid w:val="0097076A"/>
    <w:rsid w:val="00971337"/>
    <w:rsid w:val="00971FBD"/>
    <w:rsid w:val="0097253F"/>
    <w:rsid w:val="00973F20"/>
    <w:rsid w:val="00974203"/>
    <w:rsid w:val="00981C21"/>
    <w:rsid w:val="00985003"/>
    <w:rsid w:val="00987291"/>
    <w:rsid w:val="00991AA6"/>
    <w:rsid w:val="00994559"/>
    <w:rsid w:val="009A3FE0"/>
    <w:rsid w:val="009A5DEE"/>
    <w:rsid w:val="009A6B27"/>
    <w:rsid w:val="009A70D1"/>
    <w:rsid w:val="009A7EC0"/>
    <w:rsid w:val="009B71E4"/>
    <w:rsid w:val="009C14D0"/>
    <w:rsid w:val="009C3ECB"/>
    <w:rsid w:val="009C4385"/>
    <w:rsid w:val="009D23A3"/>
    <w:rsid w:val="009D3868"/>
    <w:rsid w:val="009D5182"/>
    <w:rsid w:val="009D53B7"/>
    <w:rsid w:val="009D71C9"/>
    <w:rsid w:val="009E1DD9"/>
    <w:rsid w:val="009E266D"/>
    <w:rsid w:val="009E34C6"/>
    <w:rsid w:val="009E4588"/>
    <w:rsid w:val="009E6F52"/>
    <w:rsid w:val="009F3D65"/>
    <w:rsid w:val="00A0034A"/>
    <w:rsid w:val="00A04F6B"/>
    <w:rsid w:val="00A05E90"/>
    <w:rsid w:val="00A079AB"/>
    <w:rsid w:val="00A11B39"/>
    <w:rsid w:val="00A12102"/>
    <w:rsid w:val="00A14A4B"/>
    <w:rsid w:val="00A1740C"/>
    <w:rsid w:val="00A212B2"/>
    <w:rsid w:val="00A275AA"/>
    <w:rsid w:val="00A318B3"/>
    <w:rsid w:val="00A34E94"/>
    <w:rsid w:val="00A35328"/>
    <w:rsid w:val="00A3671D"/>
    <w:rsid w:val="00A36B4B"/>
    <w:rsid w:val="00A37A93"/>
    <w:rsid w:val="00A40C96"/>
    <w:rsid w:val="00A42DF1"/>
    <w:rsid w:val="00A43571"/>
    <w:rsid w:val="00A47D1C"/>
    <w:rsid w:val="00A47EBD"/>
    <w:rsid w:val="00A50C1F"/>
    <w:rsid w:val="00A51E91"/>
    <w:rsid w:val="00A53136"/>
    <w:rsid w:val="00A55E5E"/>
    <w:rsid w:val="00A564ED"/>
    <w:rsid w:val="00A600CC"/>
    <w:rsid w:val="00A625E9"/>
    <w:rsid w:val="00A667EC"/>
    <w:rsid w:val="00A81511"/>
    <w:rsid w:val="00A82D75"/>
    <w:rsid w:val="00A83EBA"/>
    <w:rsid w:val="00A87919"/>
    <w:rsid w:val="00A92086"/>
    <w:rsid w:val="00A94DCE"/>
    <w:rsid w:val="00A954DD"/>
    <w:rsid w:val="00A97C37"/>
    <w:rsid w:val="00AA30DC"/>
    <w:rsid w:val="00AA409D"/>
    <w:rsid w:val="00AA7951"/>
    <w:rsid w:val="00AB0C77"/>
    <w:rsid w:val="00AB4F64"/>
    <w:rsid w:val="00AB55D0"/>
    <w:rsid w:val="00AB6797"/>
    <w:rsid w:val="00AB7842"/>
    <w:rsid w:val="00AC00D9"/>
    <w:rsid w:val="00AC1E82"/>
    <w:rsid w:val="00AC2022"/>
    <w:rsid w:val="00AC212B"/>
    <w:rsid w:val="00AC3DA5"/>
    <w:rsid w:val="00AC787A"/>
    <w:rsid w:val="00AD1B5B"/>
    <w:rsid w:val="00AD34FE"/>
    <w:rsid w:val="00AD3B78"/>
    <w:rsid w:val="00AD591B"/>
    <w:rsid w:val="00AD6A22"/>
    <w:rsid w:val="00AE1A27"/>
    <w:rsid w:val="00AF0C31"/>
    <w:rsid w:val="00B01180"/>
    <w:rsid w:val="00B067E8"/>
    <w:rsid w:val="00B1065A"/>
    <w:rsid w:val="00B1510F"/>
    <w:rsid w:val="00B16CB7"/>
    <w:rsid w:val="00B214E4"/>
    <w:rsid w:val="00B2316F"/>
    <w:rsid w:val="00B30012"/>
    <w:rsid w:val="00B3322C"/>
    <w:rsid w:val="00B3347A"/>
    <w:rsid w:val="00B37C29"/>
    <w:rsid w:val="00B42012"/>
    <w:rsid w:val="00B4475D"/>
    <w:rsid w:val="00B46FB3"/>
    <w:rsid w:val="00B46FDF"/>
    <w:rsid w:val="00B52988"/>
    <w:rsid w:val="00B55C2A"/>
    <w:rsid w:val="00B5678C"/>
    <w:rsid w:val="00B568CC"/>
    <w:rsid w:val="00B56A43"/>
    <w:rsid w:val="00B702E0"/>
    <w:rsid w:val="00B7517B"/>
    <w:rsid w:val="00B76BFA"/>
    <w:rsid w:val="00B839E0"/>
    <w:rsid w:val="00B85F03"/>
    <w:rsid w:val="00B8734E"/>
    <w:rsid w:val="00B90800"/>
    <w:rsid w:val="00B9435C"/>
    <w:rsid w:val="00B97F0F"/>
    <w:rsid w:val="00BA0BDC"/>
    <w:rsid w:val="00BA1215"/>
    <w:rsid w:val="00BA462C"/>
    <w:rsid w:val="00BB5AE8"/>
    <w:rsid w:val="00BB5E02"/>
    <w:rsid w:val="00BC0215"/>
    <w:rsid w:val="00BC08FC"/>
    <w:rsid w:val="00BC2AB7"/>
    <w:rsid w:val="00BC377D"/>
    <w:rsid w:val="00BC451E"/>
    <w:rsid w:val="00BC4E87"/>
    <w:rsid w:val="00BD10E2"/>
    <w:rsid w:val="00BD1D8A"/>
    <w:rsid w:val="00BD1E34"/>
    <w:rsid w:val="00BD48BE"/>
    <w:rsid w:val="00BD4917"/>
    <w:rsid w:val="00BD50B5"/>
    <w:rsid w:val="00BE36E1"/>
    <w:rsid w:val="00BE4B47"/>
    <w:rsid w:val="00BF0756"/>
    <w:rsid w:val="00BF6111"/>
    <w:rsid w:val="00C00312"/>
    <w:rsid w:val="00C06DC6"/>
    <w:rsid w:val="00C11FD0"/>
    <w:rsid w:val="00C20611"/>
    <w:rsid w:val="00C211EA"/>
    <w:rsid w:val="00C216C9"/>
    <w:rsid w:val="00C22637"/>
    <w:rsid w:val="00C31843"/>
    <w:rsid w:val="00C340E0"/>
    <w:rsid w:val="00C358B0"/>
    <w:rsid w:val="00C41449"/>
    <w:rsid w:val="00C5014A"/>
    <w:rsid w:val="00C5532C"/>
    <w:rsid w:val="00C56CC8"/>
    <w:rsid w:val="00C63B20"/>
    <w:rsid w:val="00C652E6"/>
    <w:rsid w:val="00C702FB"/>
    <w:rsid w:val="00C74873"/>
    <w:rsid w:val="00C76CFD"/>
    <w:rsid w:val="00C8037A"/>
    <w:rsid w:val="00C8329A"/>
    <w:rsid w:val="00C83B58"/>
    <w:rsid w:val="00C86389"/>
    <w:rsid w:val="00C87951"/>
    <w:rsid w:val="00C879DF"/>
    <w:rsid w:val="00C91A57"/>
    <w:rsid w:val="00C93EA3"/>
    <w:rsid w:val="00C94870"/>
    <w:rsid w:val="00C94E12"/>
    <w:rsid w:val="00C96278"/>
    <w:rsid w:val="00CA0A60"/>
    <w:rsid w:val="00CA0F74"/>
    <w:rsid w:val="00CA1AF3"/>
    <w:rsid w:val="00CA654E"/>
    <w:rsid w:val="00CA6A83"/>
    <w:rsid w:val="00CB1015"/>
    <w:rsid w:val="00CB4E90"/>
    <w:rsid w:val="00CB7233"/>
    <w:rsid w:val="00CC3252"/>
    <w:rsid w:val="00CC4E20"/>
    <w:rsid w:val="00CC743E"/>
    <w:rsid w:val="00CD15C8"/>
    <w:rsid w:val="00CD6CFF"/>
    <w:rsid w:val="00CE5F27"/>
    <w:rsid w:val="00CF1565"/>
    <w:rsid w:val="00CF540A"/>
    <w:rsid w:val="00D003F6"/>
    <w:rsid w:val="00D07955"/>
    <w:rsid w:val="00D12E6E"/>
    <w:rsid w:val="00D14843"/>
    <w:rsid w:val="00D15884"/>
    <w:rsid w:val="00D240D7"/>
    <w:rsid w:val="00D26AA1"/>
    <w:rsid w:val="00D26DCE"/>
    <w:rsid w:val="00D270E8"/>
    <w:rsid w:val="00D311E1"/>
    <w:rsid w:val="00D31FEA"/>
    <w:rsid w:val="00D40CF5"/>
    <w:rsid w:val="00D42249"/>
    <w:rsid w:val="00D42BDA"/>
    <w:rsid w:val="00D42D36"/>
    <w:rsid w:val="00D44D5C"/>
    <w:rsid w:val="00D46C1E"/>
    <w:rsid w:val="00D47605"/>
    <w:rsid w:val="00D564B5"/>
    <w:rsid w:val="00D56DDF"/>
    <w:rsid w:val="00D63C4D"/>
    <w:rsid w:val="00D664CD"/>
    <w:rsid w:val="00D708F0"/>
    <w:rsid w:val="00D72E35"/>
    <w:rsid w:val="00D74688"/>
    <w:rsid w:val="00D7524D"/>
    <w:rsid w:val="00D757CC"/>
    <w:rsid w:val="00D808AF"/>
    <w:rsid w:val="00D81A89"/>
    <w:rsid w:val="00D829C6"/>
    <w:rsid w:val="00D87E6E"/>
    <w:rsid w:val="00D96E5F"/>
    <w:rsid w:val="00D97817"/>
    <w:rsid w:val="00D97EB8"/>
    <w:rsid w:val="00DA035B"/>
    <w:rsid w:val="00DA04BE"/>
    <w:rsid w:val="00DA0FCF"/>
    <w:rsid w:val="00DA2422"/>
    <w:rsid w:val="00DA5935"/>
    <w:rsid w:val="00DA6EF8"/>
    <w:rsid w:val="00DB210A"/>
    <w:rsid w:val="00DB4724"/>
    <w:rsid w:val="00DC1042"/>
    <w:rsid w:val="00DC1FFD"/>
    <w:rsid w:val="00DC3170"/>
    <w:rsid w:val="00DC3D9B"/>
    <w:rsid w:val="00DC4B0A"/>
    <w:rsid w:val="00DC5F06"/>
    <w:rsid w:val="00DC604E"/>
    <w:rsid w:val="00DC64D3"/>
    <w:rsid w:val="00DC6B80"/>
    <w:rsid w:val="00DC6E5C"/>
    <w:rsid w:val="00DD1136"/>
    <w:rsid w:val="00DD1DC8"/>
    <w:rsid w:val="00DD2A60"/>
    <w:rsid w:val="00DE03A8"/>
    <w:rsid w:val="00DE2D2A"/>
    <w:rsid w:val="00DF2945"/>
    <w:rsid w:val="00DF6534"/>
    <w:rsid w:val="00E027E8"/>
    <w:rsid w:val="00E037DD"/>
    <w:rsid w:val="00E0463D"/>
    <w:rsid w:val="00E05220"/>
    <w:rsid w:val="00E11632"/>
    <w:rsid w:val="00E1190A"/>
    <w:rsid w:val="00E12BAB"/>
    <w:rsid w:val="00E13E4C"/>
    <w:rsid w:val="00E1454B"/>
    <w:rsid w:val="00E20B13"/>
    <w:rsid w:val="00E23D75"/>
    <w:rsid w:val="00E24D90"/>
    <w:rsid w:val="00E40D4A"/>
    <w:rsid w:val="00E434AB"/>
    <w:rsid w:val="00E43E70"/>
    <w:rsid w:val="00E44A7C"/>
    <w:rsid w:val="00E4516D"/>
    <w:rsid w:val="00E525C5"/>
    <w:rsid w:val="00E52EB2"/>
    <w:rsid w:val="00E604B9"/>
    <w:rsid w:val="00E63BB8"/>
    <w:rsid w:val="00E64C05"/>
    <w:rsid w:val="00E6658C"/>
    <w:rsid w:val="00E702B5"/>
    <w:rsid w:val="00E713E1"/>
    <w:rsid w:val="00E71A6D"/>
    <w:rsid w:val="00E72110"/>
    <w:rsid w:val="00E76FBA"/>
    <w:rsid w:val="00E8590D"/>
    <w:rsid w:val="00E85D3D"/>
    <w:rsid w:val="00E8680A"/>
    <w:rsid w:val="00E877E0"/>
    <w:rsid w:val="00E90FCF"/>
    <w:rsid w:val="00E921C4"/>
    <w:rsid w:val="00E93244"/>
    <w:rsid w:val="00E95925"/>
    <w:rsid w:val="00E96F96"/>
    <w:rsid w:val="00EA05AE"/>
    <w:rsid w:val="00EA0BC4"/>
    <w:rsid w:val="00EA20DB"/>
    <w:rsid w:val="00EA329F"/>
    <w:rsid w:val="00EA55EC"/>
    <w:rsid w:val="00EA6637"/>
    <w:rsid w:val="00EB41AC"/>
    <w:rsid w:val="00EB4A28"/>
    <w:rsid w:val="00EC1B19"/>
    <w:rsid w:val="00EC2E27"/>
    <w:rsid w:val="00EC46A9"/>
    <w:rsid w:val="00EC5C0A"/>
    <w:rsid w:val="00ED05BB"/>
    <w:rsid w:val="00ED174D"/>
    <w:rsid w:val="00ED1843"/>
    <w:rsid w:val="00ED19FA"/>
    <w:rsid w:val="00ED2545"/>
    <w:rsid w:val="00ED5462"/>
    <w:rsid w:val="00ED7EF8"/>
    <w:rsid w:val="00EE0CAC"/>
    <w:rsid w:val="00EE10E6"/>
    <w:rsid w:val="00EE1D72"/>
    <w:rsid w:val="00EE4FD1"/>
    <w:rsid w:val="00EE667F"/>
    <w:rsid w:val="00EF482D"/>
    <w:rsid w:val="00EF6501"/>
    <w:rsid w:val="00F00468"/>
    <w:rsid w:val="00F01063"/>
    <w:rsid w:val="00F011FD"/>
    <w:rsid w:val="00F02B52"/>
    <w:rsid w:val="00F0582D"/>
    <w:rsid w:val="00F1019F"/>
    <w:rsid w:val="00F1320D"/>
    <w:rsid w:val="00F13634"/>
    <w:rsid w:val="00F17563"/>
    <w:rsid w:val="00F17CAC"/>
    <w:rsid w:val="00F2001D"/>
    <w:rsid w:val="00F24AE0"/>
    <w:rsid w:val="00F26941"/>
    <w:rsid w:val="00F313BF"/>
    <w:rsid w:val="00F33327"/>
    <w:rsid w:val="00F33A70"/>
    <w:rsid w:val="00F33F87"/>
    <w:rsid w:val="00F375AD"/>
    <w:rsid w:val="00F40571"/>
    <w:rsid w:val="00F40F61"/>
    <w:rsid w:val="00F45704"/>
    <w:rsid w:val="00F46F03"/>
    <w:rsid w:val="00F474CD"/>
    <w:rsid w:val="00F47883"/>
    <w:rsid w:val="00F543B1"/>
    <w:rsid w:val="00F55D4C"/>
    <w:rsid w:val="00F60544"/>
    <w:rsid w:val="00F64A25"/>
    <w:rsid w:val="00F65304"/>
    <w:rsid w:val="00F65B69"/>
    <w:rsid w:val="00F74642"/>
    <w:rsid w:val="00F77EE6"/>
    <w:rsid w:val="00F82543"/>
    <w:rsid w:val="00F83DC7"/>
    <w:rsid w:val="00F84E36"/>
    <w:rsid w:val="00F861D0"/>
    <w:rsid w:val="00F905EF"/>
    <w:rsid w:val="00F9235E"/>
    <w:rsid w:val="00F9353E"/>
    <w:rsid w:val="00F970F7"/>
    <w:rsid w:val="00FA5AB6"/>
    <w:rsid w:val="00FA6D8E"/>
    <w:rsid w:val="00FB2C52"/>
    <w:rsid w:val="00FC1460"/>
    <w:rsid w:val="00FC4EF3"/>
    <w:rsid w:val="00FC538C"/>
    <w:rsid w:val="00FD1798"/>
    <w:rsid w:val="00FD607B"/>
    <w:rsid w:val="00FE20E8"/>
    <w:rsid w:val="00FE21C1"/>
    <w:rsid w:val="00FE35B3"/>
    <w:rsid w:val="00FE77EE"/>
    <w:rsid w:val="00FF20E8"/>
    <w:rsid w:val="00FF2445"/>
    <w:rsid w:val="00FF55D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;"/>
  <w14:docId w14:val="4DDCE814"/>
  <w15:docId w15:val="{BDF41969-C3AA-456F-8DEC-D7893403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E49DC"/>
    <w:pPr>
      <w:widowControl w:val="0"/>
      <w:spacing w:before="120"/>
    </w:pPr>
    <w:rPr>
      <w:rFonts w:ascii="Verdana" w:hAnsi="Verdana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F00468"/>
    <w:pPr>
      <w:numPr>
        <w:numId w:val="23"/>
      </w:numPr>
      <w:spacing w:after="140"/>
      <w:outlineLvl w:val="0"/>
    </w:pPr>
    <w:rPr>
      <w:b/>
    </w:rPr>
  </w:style>
  <w:style w:type="paragraph" w:styleId="berschrift2">
    <w:name w:val="heading 2"/>
    <w:basedOn w:val="berschrift1"/>
    <w:next w:val="Standard"/>
    <w:qFormat/>
    <w:rsid w:val="00F00468"/>
    <w:pPr>
      <w:numPr>
        <w:numId w:val="20"/>
      </w:numPr>
      <w:outlineLvl w:val="1"/>
    </w:pPr>
  </w:style>
  <w:style w:type="paragraph" w:styleId="berschrift3">
    <w:name w:val="heading 3"/>
    <w:basedOn w:val="berschrift2"/>
    <w:next w:val="Standard"/>
    <w:qFormat/>
    <w:rsid w:val="00F00468"/>
    <w:pPr>
      <w:numPr>
        <w:numId w:val="0"/>
      </w:numPr>
      <w:outlineLvl w:val="2"/>
    </w:pPr>
  </w:style>
  <w:style w:type="paragraph" w:styleId="berschrift4">
    <w:name w:val="heading 4"/>
    <w:basedOn w:val="berschrift3"/>
    <w:next w:val="Standard"/>
    <w:qFormat/>
    <w:rsid w:val="002B4715"/>
    <w:pPr>
      <w:outlineLvl w:val="3"/>
    </w:pPr>
  </w:style>
  <w:style w:type="paragraph" w:styleId="berschrift5">
    <w:name w:val="heading 5"/>
    <w:basedOn w:val="berschrift4"/>
    <w:next w:val="Standard"/>
    <w:qFormat/>
    <w:rsid w:val="002B4715"/>
    <w:pPr>
      <w:outlineLvl w:val="4"/>
    </w:pPr>
  </w:style>
  <w:style w:type="paragraph" w:styleId="berschrift6">
    <w:name w:val="heading 6"/>
    <w:basedOn w:val="berschrift5"/>
    <w:next w:val="Standard"/>
    <w:qFormat/>
    <w:rsid w:val="002B4715"/>
    <w:pPr>
      <w:outlineLvl w:val="5"/>
    </w:pPr>
  </w:style>
  <w:style w:type="paragraph" w:styleId="berschrift7">
    <w:name w:val="heading 7"/>
    <w:basedOn w:val="berschrift6"/>
    <w:next w:val="Standard"/>
    <w:qFormat/>
    <w:rsid w:val="002B4715"/>
    <w:pPr>
      <w:outlineLvl w:val="6"/>
    </w:pPr>
  </w:style>
  <w:style w:type="paragraph" w:styleId="berschrift8">
    <w:name w:val="heading 8"/>
    <w:basedOn w:val="berschrift7"/>
    <w:next w:val="Standard"/>
    <w:qFormat/>
    <w:rsid w:val="002B4715"/>
    <w:pPr>
      <w:outlineLvl w:val="7"/>
    </w:pPr>
  </w:style>
  <w:style w:type="paragraph" w:styleId="berschrift9">
    <w:name w:val="heading 9"/>
    <w:basedOn w:val="berschrift8"/>
    <w:next w:val="Standard"/>
    <w:qFormat/>
    <w:rsid w:val="002B4715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E49DC"/>
    <w:pPr>
      <w:spacing w:before="0"/>
    </w:pPr>
    <w:rPr>
      <w:sz w:val="2"/>
    </w:rPr>
  </w:style>
  <w:style w:type="paragraph" w:styleId="Fuzeile">
    <w:name w:val="footer"/>
    <w:basedOn w:val="Standard"/>
    <w:rsid w:val="002E49DC"/>
    <w:pPr>
      <w:tabs>
        <w:tab w:val="center" w:pos="4153"/>
        <w:tab w:val="right" w:pos="8306"/>
      </w:tabs>
      <w:spacing w:before="0"/>
    </w:pPr>
  </w:style>
  <w:style w:type="paragraph" w:styleId="Umschlagabsenderadresse">
    <w:name w:val="envelope return"/>
    <w:basedOn w:val="Standard"/>
    <w:rsid w:val="002E49DC"/>
    <w:pPr>
      <w:widowControl/>
      <w:tabs>
        <w:tab w:val="left" w:pos="4593"/>
      </w:tabs>
      <w:spacing w:before="0" w:line="280" w:lineRule="atLeast"/>
    </w:pPr>
    <w:rPr>
      <w:rFonts w:eastAsia="SimSun"/>
      <w:lang w:val="en-GB" w:eastAsia="zh-CN"/>
    </w:rPr>
  </w:style>
  <w:style w:type="paragraph" w:styleId="Umschlagadresse">
    <w:name w:val="envelope address"/>
    <w:basedOn w:val="Umschlagabsenderadresse"/>
    <w:rsid w:val="002E49DC"/>
    <w:rPr>
      <w:noProof/>
    </w:rPr>
  </w:style>
  <w:style w:type="paragraph" w:styleId="Datum">
    <w:name w:val="Date"/>
    <w:basedOn w:val="Infozeile"/>
    <w:next w:val="Standard"/>
    <w:link w:val="DatumZchn"/>
    <w:rsid w:val="00074B48"/>
  </w:style>
  <w:style w:type="paragraph" w:customStyle="1" w:styleId="Betreff">
    <w:name w:val="Betreff"/>
    <w:basedOn w:val="Standard"/>
    <w:rsid w:val="00FF63D7"/>
    <w:pPr>
      <w:spacing w:before="0" w:after="120"/>
      <w:contextualSpacing/>
    </w:pPr>
    <w:rPr>
      <w:b/>
    </w:rPr>
  </w:style>
  <w:style w:type="paragraph" w:customStyle="1" w:styleId="Infozeile">
    <w:name w:val="Infozeile"/>
    <w:basedOn w:val="Standard"/>
    <w:link w:val="InfozeileChar"/>
    <w:rsid w:val="002E49DC"/>
    <w:pPr>
      <w:tabs>
        <w:tab w:val="left" w:pos="2012"/>
      </w:tabs>
      <w:spacing w:before="0"/>
    </w:pPr>
  </w:style>
  <w:style w:type="character" w:customStyle="1" w:styleId="InfozeileChar">
    <w:name w:val="Infozeile Char"/>
    <w:link w:val="Infozeile"/>
    <w:rsid w:val="002E49DC"/>
    <w:rPr>
      <w:rFonts w:ascii="Verdana" w:hAnsi="Verdana"/>
      <w:szCs w:val="24"/>
      <w:lang w:val="de-CH" w:eastAsia="en-US" w:bidi="ar-SA"/>
    </w:rPr>
  </w:style>
  <w:style w:type="character" w:customStyle="1" w:styleId="DatumZchn">
    <w:name w:val="Datum Zchn"/>
    <w:link w:val="Datum"/>
    <w:rsid w:val="00074B48"/>
    <w:rPr>
      <w:rFonts w:ascii="Verdana" w:hAnsi="Verdana"/>
      <w:szCs w:val="24"/>
      <w:lang w:val="de-CH" w:eastAsia="en-US" w:bidi="ar-SA"/>
    </w:rPr>
  </w:style>
  <w:style w:type="paragraph" w:styleId="Anrede">
    <w:name w:val="Salutation"/>
    <w:basedOn w:val="Standard"/>
    <w:next w:val="Standard"/>
    <w:rsid w:val="002E49DC"/>
    <w:pPr>
      <w:spacing w:before="0"/>
    </w:pPr>
  </w:style>
  <w:style w:type="character" w:styleId="Fett">
    <w:name w:val="Strong"/>
    <w:qFormat/>
    <w:rsid w:val="006F27AF"/>
    <w:rPr>
      <w:rFonts w:ascii="Verdana" w:hAnsi="Verdana"/>
      <w:b/>
      <w:bCs/>
      <w:sz w:val="20"/>
    </w:rPr>
  </w:style>
  <w:style w:type="paragraph" w:styleId="StandardWeb">
    <w:name w:val="Normal (Web)"/>
    <w:basedOn w:val="Standard"/>
    <w:rsid w:val="006F27AF"/>
  </w:style>
  <w:style w:type="paragraph" w:styleId="Textkrper">
    <w:name w:val="Body Text"/>
    <w:basedOn w:val="Standard"/>
    <w:rsid w:val="006F27AF"/>
  </w:style>
  <w:style w:type="paragraph" w:styleId="Textkrper2">
    <w:name w:val="Body Text 2"/>
    <w:basedOn w:val="Standard"/>
    <w:rsid w:val="006F27AF"/>
  </w:style>
  <w:style w:type="paragraph" w:styleId="Textkrper3">
    <w:name w:val="Body Text 3"/>
    <w:basedOn w:val="Standard"/>
    <w:rsid w:val="006F27AF"/>
    <w:rPr>
      <w:szCs w:val="16"/>
    </w:rPr>
  </w:style>
  <w:style w:type="character" w:styleId="Hervorhebung">
    <w:name w:val="Emphasis"/>
    <w:qFormat/>
    <w:rsid w:val="006F27AF"/>
    <w:rPr>
      <w:rFonts w:ascii="Verdana" w:hAnsi="Verdana"/>
      <w:b/>
      <w:iCs/>
      <w:sz w:val="20"/>
    </w:rPr>
  </w:style>
  <w:style w:type="character" w:styleId="BesuchterLink">
    <w:name w:val="FollowedHyperlink"/>
    <w:rsid w:val="00A079AB"/>
    <w:rPr>
      <w:rFonts w:ascii="Verdana" w:hAnsi="Verdana"/>
      <w:color w:val="000000"/>
      <w:sz w:val="20"/>
      <w:u w:val="none"/>
    </w:rPr>
  </w:style>
  <w:style w:type="paragraph" w:styleId="HTMLAdresse">
    <w:name w:val="HTML Address"/>
    <w:basedOn w:val="Standard"/>
    <w:rsid w:val="006F27AF"/>
    <w:rPr>
      <w:iCs/>
    </w:rPr>
  </w:style>
  <w:style w:type="character" w:styleId="HTMLAkronym">
    <w:name w:val="HTML Acronym"/>
    <w:rsid w:val="006F27AF"/>
    <w:rPr>
      <w:rFonts w:ascii="Verdana" w:hAnsi="Verdana"/>
      <w:sz w:val="20"/>
    </w:rPr>
  </w:style>
  <w:style w:type="paragraph" w:styleId="NurText">
    <w:name w:val="Plain Text"/>
    <w:basedOn w:val="Standard"/>
    <w:rsid w:val="00A079AB"/>
  </w:style>
  <w:style w:type="paragraph" w:styleId="Unterschrift">
    <w:name w:val="Signature"/>
    <w:basedOn w:val="Standard"/>
    <w:rsid w:val="002E49DC"/>
    <w:pPr>
      <w:keepNext/>
      <w:spacing w:before="0"/>
    </w:pPr>
  </w:style>
  <w:style w:type="character" w:styleId="Hyperlink">
    <w:name w:val="Hyperlink"/>
    <w:rsid w:val="00A079AB"/>
    <w:rPr>
      <w:rFonts w:ascii="Verdana" w:hAnsi="Verdana"/>
      <w:color w:val="000000"/>
      <w:sz w:val="20"/>
      <w:u w:val="none"/>
    </w:rPr>
  </w:style>
  <w:style w:type="paragraph" w:customStyle="1" w:styleId="Punkteliste">
    <w:name w:val="Punkteliste"/>
    <w:basedOn w:val="Standard"/>
    <w:rsid w:val="009A3FE0"/>
    <w:pPr>
      <w:numPr>
        <w:numId w:val="13"/>
      </w:numPr>
      <w:contextualSpacing/>
    </w:pPr>
  </w:style>
  <w:style w:type="paragraph" w:styleId="Untertitel">
    <w:name w:val="Subtitle"/>
    <w:basedOn w:val="berschrift9"/>
    <w:qFormat/>
    <w:rsid w:val="002B4715"/>
  </w:style>
  <w:style w:type="paragraph" w:styleId="Titel">
    <w:name w:val="Title"/>
    <w:basedOn w:val="Standard"/>
    <w:next w:val="Standard"/>
    <w:qFormat/>
    <w:rsid w:val="002E49DC"/>
    <w:pPr>
      <w:spacing w:after="140"/>
      <w:outlineLvl w:val="0"/>
    </w:pPr>
    <w:rPr>
      <w:rFonts w:cs="Arial"/>
      <w:b/>
      <w:bCs/>
      <w:kern w:val="28"/>
      <w:szCs w:val="32"/>
    </w:rPr>
  </w:style>
  <w:style w:type="paragraph" w:customStyle="1" w:styleId="zOawDeliveryOption">
    <w:name w:val="zOawDeliveryOption"/>
    <w:basedOn w:val="Standard"/>
    <w:next w:val="Umschlagadresse"/>
    <w:rsid w:val="00FF63D7"/>
    <w:pPr>
      <w:spacing w:before="0" w:line="280" w:lineRule="atLeast"/>
    </w:pPr>
    <w:rPr>
      <w:b/>
    </w:rPr>
  </w:style>
  <w:style w:type="paragraph" w:customStyle="1" w:styleId="zOawRecipient">
    <w:name w:val="zOawRecipient"/>
    <w:basedOn w:val="Standard"/>
    <w:rsid w:val="00FF63D7"/>
    <w:pPr>
      <w:spacing w:before="0" w:line="280" w:lineRule="atLeast"/>
    </w:pPr>
  </w:style>
  <w:style w:type="paragraph" w:customStyle="1" w:styleId="NummerierteListe">
    <w:name w:val="Nummerierte Liste"/>
    <w:basedOn w:val="Standard"/>
    <w:rsid w:val="00C8329A"/>
    <w:pPr>
      <w:numPr>
        <w:numId w:val="25"/>
      </w:numPr>
      <w:contextualSpacing/>
    </w:pPr>
  </w:style>
  <w:style w:type="paragraph" w:styleId="Blocktext">
    <w:name w:val="Block Text"/>
    <w:basedOn w:val="Standard"/>
    <w:rsid w:val="0050556E"/>
  </w:style>
  <w:style w:type="paragraph" w:styleId="Textkrper-Erstzeileneinzug">
    <w:name w:val="Body Text First Indent"/>
    <w:basedOn w:val="Blocktext"/>
    <w:rsid w:val="0050556E"/>
    <w:pPr>
      <w:ind w:firstLine="340"/>
    </w:pPr>
  </w:style>
  <w:style w:type="paragraph" w:styleId="Textkrper-Zeileneinzug">
    <w:name w:val="Body Text Indent"/>
    <w:basedOn w:val="Textkrper-Erstzeileneinzug2"/>
    <w:rsid w:val="0050556E"/>
  </w:style>
  <w:style w:type="paragraph" w:styleId="Textkrper-Erstzeileneinzug2">
    <w:name w:val="Body Text First Indent 2"/>
    <w:basedOn w:val="Textkrper-Erstzeileneinzug"/>
    <w:rsid w:val="0050556E"/>
  </w:style>
  <w:style w:type="paragraph" w:styleId="Textkrper-Einzug2">
    <w:name w:val="Body Text Indent 2"/>
    <w:basedOn w:val="Textkrper-Zeileneinzug"/>
    <w:rsid w:val="0050556E"/>
  </w:style>
  <w:style w:type="paragraph" w:styleId="Gruformel">
    <w:name w:val="Closing"/>
    <w:basedOn w:val="Standard"/>
    <w:rsid w:val="002E49DC"/>
    <w:pPr>
      <w:keepNext/>
      <w:spacing w:before="0"/>
    </w:pPr>
  </w:style>
  <w:style w:type="paragraph" w:styleId="Aufzhlungszeichen">
    <w:name w:val="List Bullet"/>
    <w:basedOn w:val="Standard"/>
    <w:rsid w:val="002E49DC"/>
    <w:pPr>
      <w:numPr>
        <w:numId w:val="3"/>
      </w:numPr>
    </w:pPr>
  </w:style>
  <w:style w:type="paragraph" w:styleId="Aufzhlungszeichen2">
    <w:name w:val="List Bullet 2"/>
    <w:basedOn w:val="Standard"/>
    <w:rsid w:val="002E49DC"/>
    <w:pPr>
      <w:numPr>
        <w:numId w:val="4"/>
      </w:numPr>
    </w:pPr>
  </w:style>
  <w:style w:type="paragraph" w:styleId="Aufzhlungszeichen3">
    <w:name w:val="List Bullet 3"/>
    <w:basedOn w:val="Standard"/>
    <w:rsid w:val="002E49DC"/>
    <w:pPr>
      <w:numPr>
        <w:numId w:val="5"/>
      </w:numPr>
    </w:pPr>
  </w:style>
  <w:style w:type="paragraph" w:styleId="Aufzhlungszeichen4">
    <w:name w:val="List Bullet 4"/>
    <w:basedOn w:val="Standard"/>
    <w:rsid w:val="0050556E"/>
    <w:pPr>
      <w:numPr>
        <w:numId w:val="6"/>
      </w:numPr>
    </w:pPr>
  </w:style>
  <w:style w:type="paragraph" w:styleId="Aufzhlungszeichen5">
    <w:name w:val="List Bullet 5"/>
    <w:basedOn w:val="Standard"/>
    <w:rsid w:val="0050556E"/>
    <w:pPr>
      <w:numPr>
        <w:numId w:val="7"/>
      </w:numPr>
    </w:pPr>
  </w:style>
  <w:style w:type="paragraph" w:styleId="Liste">
    <w:name w:val="List"/>
    <w:basedOn w:val="Standard"/>
    <w:rsid w:val="00027138"/>
    <w:pPr>
      <w:ind w:left="340" w:hanging="340"/>
    </w:pPr>
  </w:style>
  <w:style w:type="paragraph" w:customStyle="1" w:styleId="ZeroHeight">
    <w:name w:val="ZeroHeight"/>
    <w:basedOn w:val="Standard"/>
    <w:next w:val="Standard"/>
    <w:rsid w:val="002E49DC"/>
    <w:pPr>
      <w:spacing w:before="0"/>
    </w:pPr>
    <w:rPr>
      <w:sz w:val="2"/>
    </w:rPr>
  </w:style>
  <w:style w:type="paragraph" w:customStyle="1" w:styleId="G1">
    <w:name w:val="G1"/>
    <w:next w:val="Standard"/>
    <w:rsid w:val="002E49DC"/>
    <w:pPr>
      <w:numPr>
        <w:numId w:val="26"/>
      </w:numPr>
      <w:spacing w:before="240"/>
    </w:pPr>
    <w:rPr>
      <w:rFonts w:ascii="Verdana" w:hAnsi="Verdana"/>
      <w:b/>
      <w:szCs w:val="24"/>
      <w:lang w:eastAsia="en-US"/>
    </w:rPr>
  </w:style>
  <w:style w:type="paragraph" w:customStyle="1" w:styleId="G2">
    <w:name w:val="G2"/>
    <w:rsid w:val="002E49DC"/>
    <w:pPr>
      <w:numPr>
        <w:numId w:val="29"/>
      </w:numPr>
      <w:spacing w:before="240"/>
    </w:pPr>
    <w:rPr>
      <w:rFonts w:ascii="Verdana" w:hAnsi="Verdana"/>
      <w:szCs w:val="24"/>
      <w:lang w:eastAsia="en-US"/>
    </w:rPr>
  </w:style>
  <w:style w:type="paragraph" w:styleId="E-Mail-Signatur">
    <w:name w:val="E-mail Signature"/>
    <w:basedOn w:val="Standard"/>
    <w:rsid w:val="002E49DC"/>
    <w:pPr>
      <w:spacing w:before="0"/>
    </w:pPr>
  </w:style>
  <w:style w:type="numbering" w:customStyle="1" w:styleId="a">
    <w:name w:val="a)"/>
    <w:basedOn w:val="KeineListe"/>
    <w:rsid w:val="002E49DC"/>
    <w:pPr>
      <w:numPr>
        <w:numId w:val="30"/>
      </w:numPr>
    </w:pPr>
  </w:style>
  <w:style w:type="paragraph" w:customStyle="1" w:styleId="G2Gliederung">
    <w:name w:val="G2 Gliederung"/>
    <w:basedOn w:val="Standard"/>
    <w:rsid w:val="002E49DC"/>
    <w:pPr>
      <w:numPr>
        <w:ilvl w:val="1"/>
        <w:numId w:val="29"/>
      </w:numPr>
    </w:pPr>
  </w:style>
  <w:style w:type="paragraph" w:styleId="Sprechblasentext">
    <w:name w:val="Balloon Text"/>
    <w:basedOn w:val="Standard"/>
    <w:link w:val="SprechblasentextZchn"/>
    <w:rsid w:val="00F861D0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861D0"/>
    <w:rPr>
      <w:rFonts w:ascii="Tahoma" w:hAnsi="Tahoma" w:cs="Tahoma"/>
      <w:sz w:val="16"/>
      <w:szCs w:val="16"/>
      <w:lang w:val="de-CH" w:eastAsia="en-US"/>
    </w:rPr>
  </w:style>
  <w:style w:type="paragraph" w:styleId="Listenabsatz">
    <w:name w:val="List Paragraph"/>
    <w:basedOn w:val="Standard"/>
    <w:uiPriority w:val="34"/>
    <w:qFormat/>
    <w:rsid w:val="003A0932"/>
    <w:pPr>
      <w:ind w:left="720"/>
      <w:contextualSpacing/>
    </w:pPr>
  </w:style>
  <w:style w:type="table" w:styleId="Tabellenraster">
    <w:name w:val="Table Grid"/>
    <w:basedOn w:val="NormaleTabelle"/>
    <w:rsid w:val="00341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41B1A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ED19FA"/>
    <w:rPr>
      <w:rFonts w:ascii="AkkuratLightProRegular" w:hAnsi="AkkuratLightProRegular"/>
      <w:sz w:val="22"/>
    </w:rPr>
  </w:style>
  <w:style w:type="character" w:customStyle="1" w:styleId="Formatvorlage2">
    <w:name w:val="Formatvorlage2"/>
    <w:basedOn w:val="Absatz-Standardschriftart"/>
    <w:uiPriority w:val="1"/>
    <w:rsid w:val="00ED19FA"/>
    <w:rPr>
      <w:rFonts w:ascii="AkkuratLightProRegular" w:hAnsi="AkkuratLightProRegular"/>
      <w:sz w:val="18"/>
    </w:rPr>
  </w:style>
  <w:style w:type="character" w:customStyle="1" w:styleId="Formatvorlage3">
    <w:name w:val="Formatvorlage3"/>
    <w:basedOn w:val="Absatz-Standardschriftart"/>
    <w:uiPriority w:val="1"/>
    <w:rsid w:val="00ED19FA"/>
    <w:rPr>
      <w:rFonts w:ascii="AkkuratLightProRegular" w:hAnsi="AkkuratLightProRegular"/>
      <w:sz w:val="18"/>
    </w:rPr>
  </w:style>
  <w:style w:type="character" w:styleId="Kommentarzeichen">
    <w:name w:val="annotation reference"/>
    <w:basedOn w:val="Absatz-Standardschriftart"/>
    <w:semiHidden/>
    <w:unhideWhenUsed/>
    <w:rsid w:val="00C8795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87951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87951"/>
    <w:rPr>
      <w:rFonts w:ascii="Verdana" w:hAnsi="Verdana"/>
      <w:lang w:eastAsia="en-US"/>
    </w:rPr>
  </w:style>
  <w:style w:type="character" w:customStyle="1" w:styleId="Formatvorlage4">
    <w:name w:val="Formatvorlage4"/>
    <w:basedOn w:val="Absatz-Standardschriftart"/>
    <w:uiPriority w:val="1"/>
    <w:rsid w:val="00971337"/>
    <w:rPr>
      <w:rFonts w:ascii="AkkuratLightProRegular" w:hAnsi="AkkuratLightProRegular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Microsoft_Excel_Worksheet.xlsx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CE157-C8C0-4BFD-97ED-A733566B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1461</Words>
  <Characters>9211</Characters>
  <Application>Microsoft Office Word</Application>
  <DocSecurity>0</DocSecurity>
  <Lines>76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officeatwork</Company>
  <LinksUpToDate>false</LinksUpToDate>
  <CharactersWithSpaces>10651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Kangus</dc:creator>
  <cp:lastModifiedBy>Räbsamen Petra KESB-WIL-UZWIL</cp:lastModifiedBy>
  <cp:revision>18</cp:revision>
  <cp:lastPrinted>2024-12-18T15:18:00Z</cp:lastPrinted>
  <dcterms:created xsi:type="dcterms:W3CDTF">2025-01-30T15:33:00Z</dcterms:created>
  <dcterms:modified xsi:type="dcterms:W3CDTF">2025-02-05T15:15:00Z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.Company">
    <vt:lpwstr>Stadt Rapperswil-Jona</vt:lpwstr>
  </property>
  <property fmtid="{D5CDD505-2E9C-101B-9397-08002B2CF9AE}" pid="3" name="Company.Address1">
    <vt:lpwstr/>
  </property>
  <property fmtid="{D5CDD505-2E9C-101B-9397-08002B2CF9AE}" pid="4" name="Company.Address2">
    <vt:lpwstr/>
  </property>
  <property fmtid="{D5CDD505-2E9C-101B-9397-08002B2CF9AE}" pid="5" name="Company.Address3">
    <vt:lpwstr>Neue Jonastrasse 59</vt:lpwstr>
  </property>
  <property fmtid="{D5CDD505-2E9C-101B-9397-08002B2CF9AE}" pid="6" name="Company.Address4">
    <vt:lpwstr>8640 Rapperswil</vt:lpwstr>
  </property>
  <property fmtid="{D5CDD505-2E9C-101B-9397-08002B2CF9AE}" pid="7" name="Company.Organisation1">
    <vt:lpwstr>p-</vt:lpwstr>
  </property>
  <property fmtid="{D5CDD505-2E9C-101B-9397-08002B2CF9AE}" pid="8" name="Contactperson.Name">
    <vt:lpwstr>Natascha Moser</vt:lpwstr>
  </property>
  <property fmtid="{D5CDD505-2E9C-101B-9397-08002B2CF9AE}" pid="9" name="Contactperson.Function">
    <vt:lpwstr>Leiterin KESB Sachbearbeitung</vt:lpwstr>
  </property>
  <property fmtid="{D5CDD505-2E9C-101B-9397-08002B2CF9AE}" pid="10" name="Contactperson.Direct Phone">
    <vt:lpwstr>055 225 72 85</vt:lpwstr>
  </property>
  <property fmtid="{D5CDD505-2E9C-101B-9397-08002B2CF9AE}" pid="11" name="Contactperson.Direct Fax">
    <vt:lpwstr>055 225 72 81</vt:lpwstr>
  </property>
  <property fmtid="{D5CDD505-2E9C-101B-9397-08002B2CF9AE}" pid="12" name="Contactperson.Email">
    <vt:lpwstr>natascha.moser@rj.sg.ch</vt:lpwstr>
  </property>
  <property fmtid="{D5CDD505-2E9C-101B-9397-08002B2CF9AE}" pid="13" name="Signature1.Name">
    <vt:lpwstr>Natascha Moser</vt:lpwstr>
  </property>
  <property fmtid="{D5CDD505-2E9C-101B-9397-08002B2CF9AE}" pid="14" name="Signature1.Function">
    <vt:lpwstr>Leiterin KESB Sachbearbeitung</vt:lpwstr>
  </property>
  <property fmtid="{D5CDD505-2E9C-101B-9397-08002B2CF9AE}" pid="15" name="Company.Organisation2">
    <vt:lpwstr>KESB Linth</vt:lpwstr>
  </property>
  <property fmtid="{D5CDD505-2E9C-101B-9397-08002B2CF9AE}" pid="16" name="Company.Organisation3">
    <vt:lpwstr/>
  </property>
  <property fmtid="{D5CDD505-2E9C-101B-9397-08002B2CF9AE}" pid="17" name="Company.IDName">
    <vt:lpwstr>p-KESB Linth</vt:lpwstr>
  </property>
</Properties>
</file>